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C78DE" w:rsidRDefault="00D71AD3">
      <w:pPr>
        <w:spacing w:line="0" w:lineRule="atLeast"/>
        <w:ind w:left="2360"/>
        <w:rPr>
          <w:rFonts w:ascii="Times New Roman" w:eastAsia="Times New Roman" w:hAnsi="Times New Roman"/>
          <w:color w:val="333333"/>
          <w:sz w:val="36"/>
        </w:rPr>
      </w:pPr>
      <w:bookmarkStart w:id="0" w:name="page1"/>
      <w:bookmarkEnd w:id="0"/>
      <w:r>
        <w:rPr>
          <w:rFonts w:ascii="Times New Roman" w:eastAsia="Times New Roman" w:hAnsi="Times New Roman"/>
          <w:color w:val="333333"/>
          <w:sz w:val="36"/>
        </w:rPr>
        <w:t>LÍVIA DE OLIVEIRA DANTAS</w:t>
      </w:r>
    </w:p>
    <w:p w:rsidR="003C78DE" w:rsidRDefault="003C78D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C78DE" w:rsidRDefault="003C78DE">
      <w:pPr>
        <w:spacing w:line="297" w:lineRule="exact"/>
        <w:rPr>
          <w:rFonts w:ascii="Times New Roman" w:eastAsia="Times New Roman" w:hAnsi="Times New Roman"/>
          <w:sz w:val="24"/>
        </w:rPr>
      </w:pPr>
    </w:p>
    <w:p w:rsidR="003C78DE" w:rsidRDefault="00D71AD3">
      <w:pPr>
        <w:spacing w:line="0" w:lineRule="atLeast"/>
        <w:rPr>
          <w:rFonts w:ascii="Arial" w:eastAsia="Arial" w:hAnsi="Arial"/>
          <w:b/>
          <w:color w:val="333333"/>
          <w:sz w:val="22"/>
        </w:rPr>
      </w:pPr>
      <w:r>
        <w:rPr>
          <w:rFonts w:ascii="Arial" w:eastAsia="Arial" w:hAnsi="Arial"/>
          <w:b/>
          <w:color w:val="333333"/>
          <w:sz w:val="22"/>
        </w:rPr>
        <w:t>DADOS PESSOAIS</w:t>
      </w:r>
    </w:p>
    <w:p w:rsidR="003C78DE" w:rsidRDefault="003C78D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3C78DE" w:rsidRDefault="003C78DE">
      <w:pPr>
        <w:spacing w:line="72" w:lineRule="exact"/>
        <w:rPr>
          <w:rFonts w:ascii="Times New Roman" w:eastAsia="Times New Roman" w:hAnsi="Times New Roman"/>
          <w:sz w:val="24"/>
        </w:rPr>
      </w:pPr>
    </w:p>
    <w:p w:rsidR="003C78DE" w:rsidRDefault="00D71AD3">
      <w:pPr>
        <w:spacing w:line="302" w:lineRule="auto"/>
        <w:ind w:right="1786"/>
        <w:rPr>
          <w:rFonts w:ascii="Arial" w:eastAsia="Arial" w:hAnsi="Arial"/>
          <w:color w:val="333333"/>
          <w:sz w:val="21"/>
        </w:rPr>
      </w:pPr>
      <w:r>
        <w:rPr>
          <w:rFonts w:ascii="Arial" w:eastAsia="Arial" w:hAnsi="Arial"/>
          <w:color w:val="333333"/>
          <w:sz w:val="21"/>
        </w:rPr>
        <w:t>Endereço: Travessa Francisco Lopes Filho, 462 Residência - Lagoa das Pedras - Macaíba /RN</w:t>
      </w:r>
    </w:p>
    <w:p w:rsidR="003C78DE" w:rsidRDefault="003C78DE">
      <w:pPr>
        <w:spacing w:line="2" w:lineRule="exact"/>
        <w:rPr>
          <w:rFonts w:ascii="Times New Roman" w:eastAsia="Times New Roman" w:hAnsi="Times New Roman"/>
          <w:sz w:val="24"/>
        </w:rPr>
      </w:pPr>
    </w:p>
    <w:p w:rsidR="003C78DE" w:rsidRDefault="00D71AD3">
      <w:pPr>
        <w:spacing w:line="0" w:lineRule="atLeast"/>
        <w:rPr>
          <w:rFonts w:ascii="Arial" w:eastAsia="Arial" w:hAnsi="Arial"/>
          <w:color w:val="333333"/>
          <w:sz w:val="21"/>
        </w:rPr>
      </w:pPr>
      <w:r>
        <w:rPr>
          <w:rFonts w:ascii="Arial" w:eastAsia="Arial" w:hAnsi="Arial"/>
          <w:color w:val="333333"/>
          <w:sz w:val="21"/>
        </w:rPr>
        <w:t>Telefone</w:t>
      </w:r>
      <w:r w:rsidR="00B129D6">
        <w:rPr>
          <w:rFonts w:ascii="Arial" w:eastAsia="Arial" w:hAnsi="Arial"/>
          <w:color w:val="333333"/>
          <w:sz w:val="21"/>
        </w:rPr>
        <w:t xml:space="preserve"> </w:t>
      </w:r>
      <w:r>
        <w:rPr>
          <w:rFonts w:ascii="Arial" w:eastAsia="Arial" w:hAnsi="Arial"/>
          <w:color w:val="333333"/>
          <w:sz w:val="21"/>
        </w:rPr>
        <w:t xml:space="preserve">(s): </w:t>
      </w:r>
      <w:r w:rsidR="00B129D6">
        <w:rPr>
          <w:rFonts w:ascii="Arial" w:eastAsia="Arial" w:hAnsi="Arial"/>
          <w:color w:val="333333"/>
          <w:sz w:val="21"/>
        </w:rPr>
        <w:t xml:space="preserve">(84) 9 </w:t>
      </w:r>
      <w:bookmarkStart w:id="1" w:name="_GoBack"/>
      <w:bookmarkEnd w:id="1"/>
      <w:r w:rsidR="00B129D6">
        <w:rPr>
          <w:rFonts w:ascii="Arial" w:eastAsia="Arial" w:hAnsi="Arial"/>
          <w:color w:val="333333"/>
          <w:sz w:val="21"/>
        </w:rPr>
        <w:t xml:space="preserve">9428-0725, (84) 9 9449-9871 </w:t>
      </w:r>
    </w:p>
    <w:p w:rsidR="003C78DE" w:rsidRDefault="003C78DE">
      <w:pPr>
        <w:spacing w:line="64" w:lineRule="exact"/>
        <w:rPr>
          <w:rFonts w:ascii="Times New Roman" w:eastAsia="Times New Roman" w:hAnsi="Times New Roman"/>
          <w:sz w:val="24"/>
        </w:rPr>
      </w:pPr>
    </w:p>
    <w:p w:rsidR="003C78DE" w:rsidRDefault="00D71AD3">
      <w:pPr>
        <w:spacing w:line="0" w:lineRule="atLeast"/>
        <w:rPr>
          <w:rFonts w:ascii="Arial" w:eastAsia="Arial" w:hAnsi="Arial"/>
          <w:color w:val="333333"/>
          <w:sz w:val="21"/>
        </w:rPr>
      </w:pPr>
      <w:r>
        <w:rPr>
          <w:rFonts w:ascii="Arial" w:eastAsia="Arial" w:hAnsi="Arial"/>
          <w:color w:val="333333"/>
          <w:sz w:val="21"/>
        </w:rPr>
        <w:t>E-mail: liviadantas359@gmail.com</w:t>
      </w:r>
    </w:p>
    <w:p w:rsidR="003C78DE" w:rsidRDefault="003C78DE">
      <w:pPr>
        <w:spacing w:line="64" w:lineRule="exact"/>
        <w:rPr>
          <w:rFonts w:ascii="Times New Roman" w:eastAsia="Times New Roman" w:hAnsi="Times New Roman"/>
          <w:sz w:val="24"/>
        </w:rPr>
      </w:pPr>
    </w:p>
    <w:p w:rsidR="003C78DE" w:rsidRDefault="00D71AD3">
      <w:pPr>
        <w:spacing w:line="0" w:lineRule="atLeast"/>
        <w:rPr>
          <w:rFonts w:ascii="Arial" w:eastAsia="Arial" w:hAnsi="Arial"/>
          <w:color w:val="333333"/>
          <w:sz w:val="21"/>
        </w:rPr>
      </w:pPr>
      <w:r>
        <w:rPr>
          <w:rFonts w:ascii="Arial" w:eastAsia="Arial" w:hAnsi="Arial"/>
          <w:color w:val="333333"/>
          <w:sz w:val="21"/>
        </w:rPr>
        <w:t xml:space="preserve">Estado </w:t>
      </w:r>
      <w:proofErr w:type="spellStart"/>
      <w:r>
        <w:rPr>
          <w:rFonts w:ascii="Arial" w:eastAsia="Arial" w:hAnsi="Arial"/>
          <w:color w:val="333333"/>
          <w:sz w:val="21"/>
        </w:rPr>
        <w:t>Civíl</w:t>
      </w:r>
      <w:proofErr w:type="spellEnd"/>
      <w:r>
        <w:rPr>
          <w:rFonts w:ascii="Arial" w:eastAsia="Arial" w:hAnsi="Arial"/>
          <w:color w:val="333333"/>
          <w:sz w:val="21"/>
        </w:rPr>
        <w:t>: Solteiro</w:t>
      </w:r>
      <w:r w:rsidR="00B129D6">
        <w:rPr>
          <w:rFonts w:ascii="Arial" w:eastAsia="Arial" w:hAnsi="Arial"/>
          <w:color w:val="333333"/>
          <w:sz w:val="21"/>
        </w:rPr>
        <w:t xml:space="preserve"> </w:t>
      </w:r>
      <w:r>
        <w:rPr>
          <w:rFonts w:ascii="Arial" w:eastAsia="Arial" w:hAnsi="Arial"/>
          <w:color w:val="333333"/>
          <w:sz w:val="21"/>
        </w:rPr>
        <w:t>(a)</w:t>
      </w:r>
    </w:p>
    <w:p w:rsidR="003C78DE" w:rsidRDefault="003C78DE">
      <w:pPr>
        <w:spacing w:line="64" w:lineRule="exact"/>
        <w:rPr>
          <w:rFonts w:ascii="Times New Roman" w:eastAsia="Times New Roman" w:hAnsi="Times New Roman"/>
          <w:sz w:val="24"/>
        </w:rPr>
      </w:pPr>
    </w:p>
    <w:p w:rsidR="003C78DE" w:rsidRDefault="00D71AD3">
      <w:pPr>
        <w:spacing w:line="0" w:lineRule="atLeast"/>
        <w:rPr>
          <w:rFonts w:ascii="Arial" w:eastAsia="Arial" w:hAnsi="Arial"/>
          <w:color w:val="333333"/>
          <w:sz w:val="21"/>
        </w:rPr>
      </w:pPr>
      <w:r>
        <w:rPr>
          <w:rFonts w:ascii="Arial" w:eastAsia="Arial" w:hAnsi="Arial"/>
          <w:color w:val="333333"/>
          <w:sz w:val="21"/>
        </w:rPr>
        <w:t>Nascimento: 23/08/1998 - Nacionalidade: Brasileira</w:t>
      </w:r>
    </w:p>
    <w:p w:rsidR="003C78DE" w:rsidRDefault="003C78D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C78DE" w:rsidRDefault="003C78D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C78DE" w:rsidRDefault="003C78DE">
      <w:pPr>
        <w:spacing w:line="262" w:lineRule="exact"/>
        <w:rPr>
          <w:rFonts w:ascii="Times New Roman" w:eastAsia="Times New Roman" w:hAnsi="Times New Roman"/>
          <w:sz w:val="24"/>
        </w:rPr>
      </w:pPr>
    </w:p>
    <w:p w:rsidR="003C78DE" w:rsidRDefault="00D71AD3">
      <w:pPr>
        <w:spacing w:line="0" w:lineRule="atLeast"/>
        <w:rPr>
          <w:rFonts w:ascii="Arial" w:eastAsia="Arial" w:hAnsi="Arial"/>
          <w:b/>
          <w:color w:val="333333"/>
          <w:sz w:val="22"/>
        </w:rPr>
      </w:pPr>
      <w:r>
        <w:rPr>
          <w:rFonts w:ascii="Arial" w:eastAsia="Arial" w:hAnsi="Arial"/>
          <w:b/>
          <w:color w:val="333333"/>
          <w:sz w:val="22"/>
        </w:rPr>
        <w:t>OBJETIVO</w:t>
      </w:r>
    </w:p>
    <w:p w:rsidR="003C78DE" w:rsidRDefault="00D71AD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color w:val="333333"/>
          <w:sz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21590</wp:posOffset>
                </wp:positionV>
                <wp:extent cx="5307330" cy="0"/>
                <wp:effectExtent l="0" t="0" r="0" b="0"/>
                <wp:wrapNone/>
                <wp:docPr id="6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073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A5F412" id=" 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7pt,1.7pt" to="406.2pt,1.7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2aj7wRAgAANQQAAA4AAABkcnMvZTJvRG9jLnhtbKxT247bIBB9r9R/QLwndq6bteKsqjjp&#10;y7ZdadsPmACOUTEgIHGiqv/eASfZ3falquoHzHCGw1zOLB9OrSJH4bw0uqSjYU6J0Mxwqfcl/fZ1&#10;O1hQ4gNoDspoUdKz8PRh9f7dsrOFGJvGKC4cQRLti86WtAnBFlnmWSNa8ENjhUawNq6FgKbbZ9xB&#10;h+ytysZ5Ps8647h1hgnv8bTqQbpK/HUtWPhS114EokqKsYW0urTu0pqtllDsHdhGsksc8A9htCA1&#10;vnqjqiAAOTj5B1UrmTPe1GHITJuZupZMpCQwnVH+WzrPDViRksHqeHurk/9/tOzz8ckRyUs6p0RD&#10;iz0iE0qwLJ31BaJr/eRiYuykn+2jYd99BLM3aDS8RZ5d98lwpIBDMKkcp9q18TYmSk6p4OeXsotT&#10;IAxPZ5P8bjLB9rAbmEFxvWqdDx+FaUnclFRJHUsCBRwffUixQHH1iefabKVSEYBCadKV9H42nqUr&#10;3ijJIxox7/a7tXLkCFEb6Ut549Nv/CJ3Bb7pHROU/KBw5qB5/1AjgG+uRgCpLgaSKR1fw1wx3Muu&#10;V8aP+/x+s9gspoPpeL4ZTPOqGnzYrqeD+XZ0N6sm1XpdjX7GwEfTopGcC50y66cFD/9OBZeB6fV1&#10;0+lLlbK39NjbFO31n6JO7Y4d7mWxM/yM3b7qAKWZvC9jFLX/2sb962lf/QIAAP//AwBQSwMEFAAG&#10;AAgAAAAhABYpnTLeAAAADQEAAA8AAABkcnMvZG93bnJldi54bWxMT8FOwzAMvSPxD5GRuExbug6h&#10;qWs6IUZvXNhAXL3GtBWN0zXZVvh6PHGAi+2nZz+/l69H16kTDaH1bGA+S0ARV962XBt43ZXTJagQ&#10;kS12nsnAFwVYF9dXOWbWn/mFTttYKxHhkKGBJsY+0zpUDTkMM98TC/fhB4dR4FBrO+BZxF2n0yS5&#10;1w5blg8N9vTYUPW5PToDoXyjQ/k9qSbJ+6L2lB42z09ozO3NuFlJeViBijTGvwu4ZBD/UIixvT+y&#10;DaozME0Xd7Jq4NKEX85TGfa/WBe5/p+i+AEAAP//AwBQSwECLQAUAAYACAAAACEAWiKTo/8AAADl&#10;AQAAEwAAAAAAAAAAAAAAAAAAAAAAW0NvbnRlbnRfVHlwZXNdLnhtbFBLAQItABQABgAIAAAAIQCn&#10;Ss841wAAAJYBAAALAAAAAAAAAAAAAAAAADABAABfcmVscy8ucmVsc1BLAQItABQABgAIAAAAIQB9&#10;mo+8EQIAADUEAAAOAAAAAAAAAAAAAAAAADACAABkcnMvZTJvRG9jLnhtbFBLAQItABQABgAIAAAA&#10;IQAWKZ0y3gAAAA0BAAAPAAAAAAAAAAAAAAAAAG0EAABkcnMvZG93bnJldi54bWxQSwUGAAAAAAQA&#10;BADzAAAAeAUAAAAA&#10;">
                <o:lock v:ext="edit" shapetype="f"/>
              </v:line>
            </w:pict>
          </mc:Fallback>
        </mc:AlternateContent>
      </w:r>
    </w:p>
    <w:p w:rsidR="003C78DE" w:rsidRDefault="003C78DE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3C78DE" w:rsidRDefault="00D71AD3">
      <w:pPr>
        <w:spacing w:line="302" w:lineRule="auto"/>
        <w:ind w:right="1726"/>
        <w:rPr>
          <w:rFonts w:ascii="Arial" w:eastAsia="Arial" w:hAnsi="Arial"/>
          <w:color w:val="333333"/>
          <w:sz w:val="21"/>
        </w:rPr>
      </w:pPr>
      <w:r>
        <w:rPr>
          <w:rFonts w:ascii="Arial" w:eastAsia="Arial" w:hAnsi="Arial"/>
          <w:color w:val="333333"/>
          <w:sz w:val="21"/>
        </w:rPr>
        <w:t>Atuar de forma responsável aplicando meus conhecimentos para a realização das atividades a mim designadas.</w:t>
      </w:r>
    </w:p>
    <w:p w:rsidR="003C78DE" w:rsidRDefault="003C78D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C78DE" w:rsidRDefault="003C78DE">
      <w:pPr>
        <w:spacing w:line="400" w:lineRule="exact"/>
        <w:rPr>
          <w:rFonts w:ascii="Times New Roman" w:eastAsia="Times New Roman" w:hAnsi="Times New Roman"/>
          <w:sz w:val="24"/>
        </w:rPr>
      </w:pPr>
    </w:p>
    <w:p w:rsidR="003C78DE" w:rsidRDefault="00D71AD3">
      <w:pPr>
        <w:spacing w:line="0" w:lineRule="atLeast"/>
        <w:rPr>
          <w:rFonts w:ascii="Arial" w:eastAsia="Arial" w:hAnsi="Arial"/>
          <w:b/>
          <w:color w:val="333333"/>
          <w:sz w:val="22"/>
        </w:rPr>
      </w:pPr>
      <w:r>
        <w:rPr>
          <w:rFonts w:ascii="Arial" w:eastAsia="Arial" w:hAnsi="Arial"/>
          <w:b/>
          <w:color w:val="333333"/>
          <w:sz w:val="22"/>
        </w:rPr>
        <w:t>FORMAÇÃO ACADÊMICA</w:t>
      </w:r>
    </w:p>
    <w:p w:rsidR="003C78DE" w:rsidRDefault="00D71AD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color w:val="333333"/>
          <w:sz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21590</wp:posOffset>
                </wp:positionV>
                <wp:extent cx="5307330" cy="0"/>
                <wp:effectExtent l="0" t="0" r="0" b="0"/>
                <wp:wrapNone/>
                <wp:docPr id="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073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5F8422" id="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7pt,1.7pt" to="406.2pt,1.7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eyEc8RAgAANQQAAA4AAABkcnMvZTJvRG9jLnhtbKxTTY/aMBC9V+p/sHyHBAgsRIRVRaCX&#10;bbvStj9gsB1i1bEj2xBQ1f/esQPs0l6qqjk4Hr/x83y8WT6eGkWOwjppdEFHw5QSoZnhUu8L+u3r&#10;djCnxHnQHJTRoqBn4ejj6v27ZdfmYmxqo7iwBEm0y7u2oLX3bZ4kjtWiATc0rdAIVsY24NG0+4Rb&#10;6JC9Uck4TWdJZyxvrWHCOTwte5CuIn9VCea/VJUTnqiCYmw+rjauu7gmqyXkewttLdklDviHMBqQ&#10;Gl+9UZXggRys/IOqkcwaZyo/ZKZJTFVJJmISmM4o/S2dlxpaEZPB6rj2Vif3/2jZ5+OzJZIXdEqJ&#10;hgZ7RDJKsCxd63JE1/rZhsTYSb+0T4Z9dwFM7tBguBZ5dt0nw5ECDt7Ecpwq24TbmCg5xYKfX8su&#10;Tp4wPJ1O0ofJBNvDbmAC+fVqa53/KExDwqagSupQEsjh+OR8jAXyq08412YrlQoA5EqTrqCL6Xga&#10;rzijJA9owJzd79bKkiMEbcQv5o1P3/kF7hJc3TtGKPpBbs1B8/6hWgDfXA0PUl0MJFM6vIa5YriX&#10;Xa+MH4t0sZlv5tkgG882gywty8GH7TobzLajh2k5KdfrcvQzBD7K8lpyLnTMrJ8WPPw7FVwGptfX&#10;TaevVUru6bG3MdrrP0Yd2x063MtiZ/gZu33VAUozel/GKGj/rY37t9O++gUAAP//AwBQSwMEFAAG&#10;AAgAAAAhABYpnTLeAAAADQEAAA8AAABkcnMvZG93bnJldi54bWxMT8FOwzAMvSPxD5GRuExbug6h&#10;qWs6IUZvXNhAXL3GtBWN0zXZVvh6PHGAi+2nZz+/l69H16kTDaH1bGA+S0ARV962XBt43ZXTJagQ&#10;kS12nsnAFwVYF9dXOWbWn/mFTttYKxHhkKGBJsY+0zpUDTkMM98TC/fhB4dR4FBrO+BZxF2n0yS5&#10;1w5blg8N9vTYUPW5PToDoXyjQ/k9qSbJ+6L2lB42z09ozO3NuFlJeViBijTGvwu4ZBD/UIixvT+y&#10;DaozME0Xd7Jq4NKEX85TGfa/WBe5/p+i+AEAAP//AwBQSwECLQAUAAYACAAAACEAWiKTo/8AAADl&#10;AQAAEwAAAAAAAAAAAAAAAAAAAAAAW0NvbnRlbnRfVHlwZXNdLnhtbFBLAQItABQABgAIAAAAIQCn&#10;Ss841wAAAJYBAAALAAAAAAAAAAAAAAAAADABAABfcmVscy8ucmVsc1BLAQItABQABgAIAAAAIQAH&#10;shHPEQIAADUEAAAOAAAAAAAAAAAAAAAAADACAABkcnMvZTJvRG9jLnhtbFBLAQItABQABgAIAAAA&#10;IQAWKZ0y3gAAAA0BAAAPAAAAAAAAAAAAAAAAAG0EAABkcnMvZG93bnJldi54bWxQSwUGAAAAAAQA&#10;BADzAAAAeAUAAAAA&#10;">
                <o:lock v:ext="edit" shapetype="f"/>
              </v:line>
            </w:pict>
          </mc:Fallback>
        </mc:AlternateContent>
      </w:r>
    </w:p>
    <w:p w:rsidR="003C78DE" w:rsidRDefault="003C78DE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3C78DE" w:rsidRDefault="00D71AD3">
      <w:pPr>
        <w:spacing w:line="0" w:lineRule="atLeast"/>
        <w:rPr>
          <w:rFonts w:ascii="Arial" w:eastAsia="Arial" w:hAnsi="Arial"/>
          <w:color w:val="333333"/>
          <w:sz w:val="21"/>
        </w:rPr>
      </w:pPr>
      <w:r>
        <w:rPr>
          <w:rFonts w:ascii="Arial" w:eastAsia="Arial" w:hAnsi="Arial"/>
          <w:color w:val="333333"/>
          <w:sz w:val="21"/>
        </w:rPr>
        <w:t>Ensino médio - Completo</w:t>
      </w:r>
    </w:p>
    <w:p w:rsidR="003C78DE" w:rsidRDefault="003C78D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C78DE" w:rsidRDefault="003C78D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C78DE" w:rsidRDefault="003C78DE">
      <w:pPr>
        <w:spacing w:line="262" w:lineRule="exact"/>
        <w:rPr>
          <w:rFonts w:ascii="Times New Roman" w:eastAsia="Times New Roman" w:hAnsi="Times New Roman"/>
          <w:sz w:val="24"/>
        </w:rPr>
      </w:pPr>
    </w:p>
    <w:p w:rsidR="003C78DE" w:rsidRDefault="00D71AD3">
      <w:pPr>
        <w:spacing w:line="0" w:lineRule="atLeast"/>
        <w:rPr>
          <w:rFonts w:ascii="Arial" w:eastAsia="Arial" w:hAnsi="Arial"/>
          <w:b/>
          <w:color w:val="333333"/>
          <w:sz w:val="22"/>
        </w:rPr>
      </w:pPr>
      <w:r>
        <w:rPr>
          <w:rFonts w:ascii="Arial" w:eastAsia="Arial" w:hAnsi="Arial"/>
          <w:b/>
          <w:color w:val="333333"/>
          <w:sz w:val="22"/>
        </w:rPr>
        <w:t>CURSOS</w:t>
      </w:r>
    </w:p>
    <w:p w:rsidR="003C78DE" w:rsidRDefault="00D71AD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color w:val="333333"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21590</wp:posOffset>
                </wp:positionV>
                <wp:extent cx="5307330" cy="0"/>
                <wp:effectExtent l="0" t="0" r="0" b="0"/>
                <wp:wrapNone/>
                <wp:docPr id="4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073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66C14C" id="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7pt,1.7pt" to="406.2pt,1.7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ANT5oRAgAANQQAAA4AAABkcnMvZTJvRG9jLnhtbKxTTY/aMBC9V+p/sHyHBAgsRIRVRaCX&#10;bbvStj9gsB1i1bEj2xBQ1f/esQPs0l6qqjk4Hr/x83y8WT6eGkWOwjppdEFHw5QSoZnhUu8L+u3r&#10;djCnxHnQHJTRoqBn4ejj6v27ZdfmYmxqo7iwBEm0y7u2oLX3bZ4kjtWiATc0rdAIVsY24NG0+4Rb&#10;6JC9Uck4TWdJZyxvrWHCOTwte5CuIn9VCea/VJUTnqiCYmw+rjauu7gmqyXkewttLdklDviHMBqQ&#10;Gl+9UZXggRys/IOqkcwaZyo/ZKZJTFVJJmISmM4o/S2dlxpaEZPB6rj2Vif3/2jZ5+OzJZIXNKNE&#10;Q4M9IlNKsCxd63JE1/rZhsTYSb+0T4Z9dwFM7tBguBZ5dt0nw5ECDt7Ecpwq24TbmCg5xYKfX8su&#10;Tp4wPJ1O0ofJBNvDbmAC+fVqa53/KExDwqagSupQEsjh+OR8jAXyq08412YrlQoA5EqTrqCL6Xga&#10;rzijJA9owJzd79bKkiMEbcQv5o1P3/kF7hJc3TtGKPpBbs1B8/6hWgDfXA0PUl0MJFM6vIa5YriX&#10;Xa+MH4t0sZlv5tkgG882gywty8GH7TobzLajh2k5KdfrcvQzBD7K8lpyLnTMrJ8WPPw7FVwGptfX&#10;TaevVUru6bG3MdrrP0Yd2x063MtiZ/gZu33VAUozel/GKGj/rY37t9O++gUAAP//AwBQSwMEFAAG&#10;AAgAAAAhABYpnTLeAAAADQEAAA8AAABkcnMvZG93bnJldi54bWxMT8FOwzAMvSPxD5GRuExbug6h&#10;qWs6IUZvXNhAXL3GtBWN0zXZVvh6PHGAi+2nZz+/l69H16kTDaH1bGA+S0ARV962XBt43ZXTJagQ&#10;kS12nsnAFwVYF9dXOWbWn/mFTttYKxHhkKGBJsY+0zpUDTkMM98TC/fhB4dR4FBrO+BZxF2n0yS5&#10;1w5blg8N9vTYUPW5PToDoXyjQ/k9qSbJ+6L2lB42z09ozO3NuFlJeViBijTGvwu4ZBD/UIixvT+y&#10;DaozME0Xd7Jq4NKEX85TGfa/WBe5/p+i+AEAAP//AwBQSwECLQAUAAYACAAAACEAWiKTo/8AAADl&#10;AQAAEwAAAAAAAAAAAAAAAAAAAAAAW0NvbnRlbnRfVHlwZXNdLnhtbFBLAQItABQABgAIAAAAIQCn&#10;Ss841wAAAJYBAAALAAAAAAAAAAAAAAAAADABAABfcmVscy8ucmVsc1BLAQItABQABgAIAAAAIQCA&#10;DU+aEQIAADUEAAAOAAAAAAAAAAAAAAAAADACAABkcnMvZTJvRG9jLnhtbFBLAQItABQABgAIAAAA&#10;IQAWKZ0y3gAAAA0BAAAPAAAAAAAAAAAAAAAAAG0EAABkcnMvZG93bnJldi54bWxQSwUGAAAAAAQA&#10;BADzAAAAeAUAAAAA&#10;">
                <o:lock v:ext="edit" shapetype="f"/>
              </v:line>
            </w:pict>
          </mc:Fallback>
        </mc:AlternateContent>
      </w:r>
    </w:p>
    <w:p w:rsidR="003C78DE" w:rsidRDefault="003C78DE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B129D6" w:rsidRDefault="00D71AD3">
      <w:pPr>
        <w:spacing w:line="302" w:lineRule="auto"/>
        <w:ind w:right="1986"/>
        <w:rPr>
          <w:rFonts w:ascii="Arial" w:eastAsia="Arial" w:hAnsi="Arial"/>
          <w:color w:val="333333"/>
          <w:sz w:val="21"/>
        </w:rPr>
      </w:pPr>
      <w:r>
        <w:rPr>
          <w:rFonts w:ascii="Arial" w:eastAsia="Arial" w:hAnsi="Arial"/>
          <w:color w:val="333333"/>
          <w:sz w:val="21"/>
        </w:rPr>
        <w:t xml:space="preserve"> Técnico em Agropecuária EAJ- Escola Agrícola De Jund</w:t>
      </w:r>
      <w:r w:rsidR="00B129D6">
        <w:rPr>
          <w:rFonts w:ascii="Arial" w:eastAsia="Arial" w:hAnsi="Arial"/>
          <w:color w:val="333333"/>
          <w:sz w:val="21"/>
        </w:rPr>
        <w:t xml:space="preserve">iaí </w:t>
      </w:r>
    </w:p>
    <w:p w:rsidR="003C78DE" w:rsidRDefault="00B129D6">
      <w:pPr>
        <w:spacing w:line="302" w:lineRule="auto"/>
        <w:ind w:right="1986"/>
        <w:rPr>
          <w:rFonts w:ascii="Arial" w:eastAsia="Arial" w:hAnsi="Arial"/>
          <w:color w:val="333333"/>
          <w:sz w:val="21"/>
        </w:rPr>
      </w:pPr>
      <w:r>
        <w:rPr>
          <w:rFonts w:ascii="Arial" w:eastAsia="Arial" w:hAnsi="Arial"/>
          <w:color w:val="333333"/>
          <w:sz w:val="21"/>
        </w:rPr>
        <w:t xml:space="preserve">Unidade Especializada em </w:t>
      </w:r>
      <w:r w:rsidR="00D71AD3">
        <w:rPr>
          <w:rFonts w:ascii="Arial" w:eastAsia="Arial" w:hAnsi="Arial"/>
          <w:color w:val="333333"/>
          <w:sz w:val="21"/>
        </w:rPr>
        <w:t>Ciência Agrárias- UFRN</w:t>
      </w:r>
    </w:p>
    <w:sectPr w:rsidR="003C78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38"/>
      <w:pgMar w:top="657" w:right="1440" w:bottom="1440" w:left="1140" w:header="0" w:footer="0" w:gutter="0"/>
      <w:cols w:space="0" w:equalWidth="0">
        <w:col w:w="9326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AD3" w:rsidRDefault="00D71AD3" w:rsidP="00D71AD3">
      <w:r>
        <w:separator/>
      </w:r>
    </w:p>
  </w:endnote>
  <w:endnote w:type="continuationSeparator" w:id="0">
    <w:p w:rsidR="00D71AD3" w:rsidRDefault="00D71AD3" w:rsidP="00D7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AD3" w:rsidRDefault="00D71AD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AD3" w:rsidRDefault="00D71AD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AD3" w:rsidRDefault="00D71AD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AD3" w:rsidRDefault="00D71AD3" w:rsidP="00D71AD3">
      <w:r>
        <w:separator/>
      </w:r>
    </w:p>
  </w:footnote>
  <w:footnote w:type="continuationSeparator" w:id="0">
    <w:p w:rsidR="00D71AD3" w:rsidRDefault="00D71AD3" w:rsidP="00D71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AD3" w:rsidRDefault="00D71AD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AD3" w:rsidRDefault="00D71AD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AD3" w:rsidRDefault="00D71A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D3"/>
    <w:rsid w:val="003C78DE"/>
    <w:rsid w:val="00B129D6"/>
    <w:rsid w:val="00D7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054D15C-6EC6-F446-B31A-DF8CDA1F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1A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1AD3"/>
  </w:style>
  <w:style w:type="paragraph" w:styleId="Rodap">
    <w:name w:val="footer"/>
    <w:basedOn w:val="Normal"/>
    <w:link w:val="RodapChar"/>
    <w:uiPriority w:val="99"/>
    <w:unhideWhenUsed/>
    <w:rsid w:val="00D71A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1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Wedson Poeta</dc:creator>
  <cp:keywords/>
  <cp:lastModifiedBy>Wedson Poeta</cp:lastModifiedBy>
  <cp:revision>2</cp:revision>
  <dcterms:created xsi:type="dcterms:W3CDTF">2019-01-03T16:32:00Z</dcterms:created>
  <dcterms:modified xsi:type="dcterms:W3CDTF">2019-01-03T16:32:00Z</dcterms:modified>
</cp:coreProperties>
</file>