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13F" w:rsidRPr="00C45126" w:rsidRDefault="00F9513F" w:rsidP="00F951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-423545</wp:posOffset>
            </wp:positionV>
            <wp:extent cx="990600" cy="1314450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JAQUELINI</w:t>
      </w:r>
      <w:proofErr w:type="gramStart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HONORIO MEDEIROS</w:t>
      </w:r>
    </w:p>
    <w:p w:rsidR="00F9513F" w:rsidRPr="00C45126" w:rsidRDefault="00F9513F" w:rsidP="00F951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Data de Nascimento: 04/06/1989</w:t>
      </w:r>
    </w:p>
    <w:p w:rsidR="00F9513F" w:rsidRPr="00C45126" w:rsidRDefault="00F9513F" w:rsidP="00F951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Estado Civil: solteira</w:t>
      </w:r>
    </w:p>
    <w:p w:rsidR="00F9513F" w:rsidRPr="00C45126" w:rsidRDefault="00F9513F" w:rsidP="00F951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Endereço: Rua Joaquim Cardoso </w:t>
      </w:r>
      <w:proofErr w:type="gramStart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Duarte,</w:t>
      </w:r>
      <w:proofErr w:type="gramEnd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Termas do </w:t>
      </w:r>
      <w:proofErr w:type="spellStart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Gravatal</w:t>
      </w:r>
      <w:proofErr w:type="spellEnd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,88735-000</w:t>
      </w:r>
    </w:p>
    <w:p w:rsidR="00F9513F" w:rsidRPr="00C45126" w:rsidRDefault="00E3389F" w:rsidP="00F951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Telefone</w:t>
      </w:r>
      <w:proofErr w:type="spellEnd"/>
      <w:r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4656A4"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96700106 </w:t>
      </w:r>
      <w:proofErr w:type="gramStart"/>
      <w:r w:rsidR="00945578"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 </w:t>
      </w:r>
      <w:proofErr w:type="spellStart"/>
      <w:r w:rsidR="00945578"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whatsapp</w:t>
      </w:r>
      <w:proofErr w:type="spellEnd"/>
      <w:proofErr w:type="gramEnd"/>
      <w:r w:rsidR="00945578"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="00F9513F"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4656A4"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F9513F" w:rsidRPr="00C4512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990959709 </w:t>
      </w:r>
    </w:p>
    <w:p w:rsidR="00F9513F" w:rsidRPr="00C45126" w:rsidRDefault="00B80607" w:rsidP="00F9513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hyperlink r:id="rId5" w:history="1">
        <w:r w:rsidR="00F9513F" w:rsidRPr="00C4512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jhackelynyh@hotmail.com</w:t>
        </w:r>
      </w:hyperlink>
    </w:p>
    <w:p w:rsidR="00F9513F" w:rsidRPr="00C45126" w:rsidRDefault="00F9513F" w:rsidP="00F9513F">
      <w:pPr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F9513F" w:rsidRPr="00D015F8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15F8">
        <w:rPr>
          <w:rFonts w:ascii="Times New Roman" w:hAnsi="Times New Roman" w:cs="Times New Roman"/>
          <w:color w:val="000000" w:themeColor="text1"/>
          <w:sz w:val="24"/>
          <w:szCs w:val="24"/>
        </w:rPr>
        <w:t>FORMAÇÃO</w:t>
      </w:r>
    </w:p>
    <w:p w:rsidR="00F9513F" w:rsidRPr="00C45126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UNIASSELVI - G</w:t>
      </w:r>
      <w:r w:rsidR="0007522F"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radua</w:t>
      </w:r>
      <w:r w:rsidR="00E3389F"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5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Tecnólogo de Gestão de </w:t>
      </w: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Recursos Humanos, 2017 </w:t>
      </w:r>
    </w:p>
    <w:p w:rsidR="00F9513F" w:rsidRPr="00C45126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13F" w:rsidRPr="00C45126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ÁREA DE INTERESSE</w:t>
      </w:r>
    </w:p>
    <w:p w:rsidR="00F9513F" w:rsidRPr="00C45126" w:rsidRDefault="00F9513F" w:rsidP="00F9513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Recurso Humanos </w:t>
      </w:r>
      <w:r w:rsidR="00E3389F"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/ Administrativo</w:t>
      </w:r>
      <w:proofErr w:type="gramEnd"/>
      <w:r w:rsidR="00E3389F"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9513F" w:rsidRPr="00C45126" w:rsidRDefault="00F9513F" w:rsidP="00F9513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13F" w:rsidRPr="00C45126" w:rsidRDefault="00F9513F" w:rsidP="00F951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EXPERIÊNCIA PROFISSIONAL</w:t>
      </w:r>
    </w:p>
    <w:p w:rsidR="00F9513F" w:rsidRPr="00C45126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Loja Roupa Bonita - Consultora de Vendas</w:t>
      </w:r>
      <w:proofErr w:type="gramStart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gramEnd"/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- 2007/2008 ( temporário)</w:t>
      </w:r>
    </w:p>
    <w:p w:rsidR="00F9513F" w:rsidRPr="00C45126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Loja Henrique confecções- Consultora de Vendas - 2008/2009</w:t>
      </w:r>
    </w:p>
    <w:p w:rsidR="00F9513F" w:rsidRPr="00C45126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Loja Mundo dos Calçados- Consultora de Vendas - 2010/2011</w:t>
      </w:r>
    </w:p>
    <w:p w:rsidR="00F9513F" w:rsidRPr="00C45126" w:rsidRDefault="00F9513F" w:rsidP="00F9513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Loja Tom Perfeito - Consultora de Vendas - outubro de 2013 até o momento.</w:t>
      </w:r>
    </w:p>
    <w:p w:rsidR="00F9513F" w:rsidRPr="00C45126" w:rsidRDefault="00F9513F" w:rsidP="00F951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13F" w:rsidRPr="00C45126" w:rsidRDefault="00F9513F" w:rsidP="00F951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CURSOS COMPLEMENTARES</w:t>
      </w:r>
    </w:p>
    <w:p w:rsidR="00F9513F" w:rsidRPr="00C45126" w:rsidRDefault="00F9513F" w:rsidP="005D3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CEDUP DIOMICIO FREITAS - Curso Técnico em Administração 2009/2010.</w:t>
      </w:r>
    </w:p>
    <w:p w:rsidR="00F9513F" w:rsidRPr="00C45126" w:rsidRDefault="00F9513F" w:rsidP="005D3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LITZ CONSULTORIA E TREINAMENTO - Curso de Atendimento ao Cliente - outubro de 2014.</w:t>
      </w:r>
    </w:p>
    <w:p w:rsidR="00E3389F" w:rsidRPr="00C45126" w:rsidRDefault="00E3389F" w:rsidP="005D3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INSTITUTO MIX- Excel 2013 (concluído 2018 )</w:t>
      </w:r>
      <w:r w:rsidR="00D015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513F" w:rsidRDefault="005D3B9E" w:rsidP="005D3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INSTITUTO MIX – Curso d</w:t>
      </w:r>
      <w:r w:rsidR="00D015F8">
        <w:rPr>
          <w:rFonts w:ascii="Times New Roman" w:hAnsi="Times New Roman" w:cs="Times New Roman"/>
          <w:color w:val="000000" w:themeColor="text1"/>
          <w:sz w:val="24"/>
          <w:szCs w:val="24"/>
        </w:rPr>
        <w:t>e Técnicas Administrativas 2017/2018.</w:t>
      </w:r>
    </w:p>
    <w:p w:rsidR="00D015F8" w:rsidRPr="00C45126" w:rsidRDefault="00D015F8" w:rsidP="005D3B9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FTCOACHING PALESTRAS E TREINAMENTOS- “Vendas em alta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Performance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”,maio de 2018.</w:t>
      </w:r>
    </w:p>
    <w:p w:rsidR="005D3B9E" w:rsidRPr="00C45126" w:rsidRDefault="005D3B9E" w:rsidP="005D3B9E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513F" w:rsidRPr="00C45126" w:rsidRDefault="00F9513F" w:rsidP="00F951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INFORMAÇÕES ADICIONAIS</w:t>
      </w:r>
    </w:p>
    <w:p w:rsidR="00F9513F" w:rsidRPr="00C45126" w:rsidRDefault="00F9513F" w:rsidP="00F951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5126">
        <w:rPr>
          <w:rFonts w:ascii="Times New Roman" w:hAnsi="Times New Roman" w:cs="Times New Roman"/>
          <w:color w:val="000000" w:themeColor="text1"/>
          <w:sz w:val="24"/>
          <w:szCs w:val="24"/>
        </w:rPr>
        <w:t>Tenho Carteira Nacional de Habilitação.</w:t>
      </w:r>
    </w:p>
    <w:p w:rsidR="00EB070C" w:rsidRPr="00C45126" w:rsidRDefault="00F9513F" w:rsidP="00F9513F">
      <w:pPr>
        <w:rPr>
          <w:color w:val="000000" w:themeColor="text1"/>
        </w:rPr>
      </w:pPr>
      <w:r w:rsidRPr="00C45126">
        <w:rPr>
          <w:color w:val="000000" w:themeColor="text1"/>
          <w:sz w:val="24"/>
          <w:szCs w:val="24"/>
        </w:rPr>
        <w:t>Sou uma pessoa comunicativa, trabalho bem em equipe e tenho facilidade em aprender novas funções.</w:t>
      </w:r>
    </w:p>
    <w:sectPr w:rsidR="00EB070C" w:rsidRPr="00C45126" w:rsidSect="00901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70C"/>
    <w:rsid w:val="0007522F"/>
    <w:rsid w:val="00096043"/>
    <w:rsid w:val="00400D62"/>
    <w:rsid w:val="004656A4"/>
    <w:rsid w:val="005D3B9E"/>
    <w:rsid w:val="0068218F"/>
    <w:rsid w:val="00901A41"/>
    <w:rsid w:val="00945578"/>
    <w:rsid w:val="00AF0812"/>
    <w:rsid w:val="00B80607"/>
    <w:rsid w:val="00C45126"/>
    <w:rsid w:val="00D015F8"/>
    <w:rsid w:val="00E3389F"/>
    <w:rsid w:val="00E9162F"/>
    <w:rsid w:val="00EB070C"/>
    <w:rsid w:val="00F9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1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951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hackelynyh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7</cp:revision>
  <cp:lastPrinted>2018-05-01T12:01:00Z</cp:lastPrinted>
  <dcterms:created xsi:type="dcterms:W3CDTF">2017-07-05T23:41:00Z</dcterms:created>
  <dcterms:modified xsi:type="dcterms:W3CDTF">2018-07-18T23:42:00Z</dcterms:modified>
</cp:coreProperties>
</file>