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F3" w:rsidRPr="00A24575" w:rsidRDefault="008229A7" w:rsidP="00A24575">
      <w:pPr>
        <w:jc w:val="center"/>
        <w:rPr>
          <w:sz w:val="32"/>
          <w:szCs w:val="32"/>
        </w:rPr>
      </w:pPr>
      <w:r w:rsidRPr="008229A7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034FD459" wp14:editId="2891FAC7">
            <wp:simplePos x="0" y="0"/>
            <wp:positionH relativeFrom="column">
              <wp:posOffset>4451322</wp:posOffset>
            </wp:positionH>
            <wp:positionV relativeFrom="page">
              <wp:posOffset>554465</wp:posOffset>
            </wp:positionV>
            <wp:extent cx="1729740" cy="1725295"/>
            <wp:effectExtent l="0" t="0" r="3810" b="8255"/>
            <wp:wrapTight wrapText="bothSides">
              <wp:wrapPolygon edited="0">
                <wp:start x="0" y="0"/>
                <wp:lineTo x="0" y="21465"/>
                <wp:lineTo x="21410" y="21465"/>
                <wp:lineTo x="21410" y="0"/>
                <wp:lineTo x="0" y="0"/>
              </wp:wrapPolygon>
            </wp:wrapTight>
            <wp:docPr id="3" name="Imagem 3" descr="C:\Users\Cliente\Desktop\eu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iente\Desktop\eu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6F25">
        <w:rPr>
          <w:sz w:val="32"/>
          <w:szCs w:val="32"/>
        </w:rPr>
        <w:t>CURRICULUM</w:t>
      </w:r>
      <w:r w:rsidR="00C9307F">
        <w:rPr>
          <w:sz w:val="32"/>
          <w:szCs w:val="32"/>
        </w:rPr>
        <w:t xml:space="preserve"> VITAE</w:t>
      </w:r>
    </w:p>
    <w:p w:rsidR="00F652F3" w:rsidRDefault="00F652F3" w:rsidP="00F652F3"/>
    <w:p w:rsidR="00D058DB" w:rsidRDefault="00D058DB" w:rsidP="00F652F3">
      <w:r>
        <w:t>Nome: Sandro Antonio Brito Ribeiro</w:t>
      </w:r>
      <w:r w:rsidR="008229A7">
        <w:t xml:space="preserve">                                                                               </w:t>
      </w:r>
    </w:p>
    <w:p w:rsidR="00626DE6" w:rsidRDefault="00626DE6">
      <w:r>
        <w:t>Nascimento: 20/07/66</w:t>
      </w:r>
      <w:r w:rsidR="008229A7">
        <w:t xml:space="preserve">                                                                                          </w:t>
      </w:r>
    </w:p>
    <w:p w:rsidR="00D058DB" w:rsidRDefault="00D058DB">
      <w:r>
        <w:t>Identidade: 3.387.193                        CPF: 586.998.560-91</w:t>
      </w:r>
      <w:r w:rsidR="008229A7">
        <w:t xml:space="preserve">                                        </w:t>
      </w:r>
    </w:p>
    <w:p w:rsidR="00EE6878" w:rsidRDefault="00D058DB">
      <w:r>
        <w:t>Estado Civil</w:t>
      </w:r>
      <w:r w:rsidR="00A24575">
        <w:t>: Solteiro</w:t>
      </w:r>
      <w:r w:rsidR="00626DE6">
        <w:t xml:space="preserve">                            CNH: </w:t>
      </w:r>
      <w:r w:rsidR="00A24575">
        <w:t>AD</w:t>
      </w:r>
    </w:p>
    <w:p w:rsidR="00EE6878" w:rsidRDefault="009B4BF7">
      <w:r>
        <w:t>Rua Julio de Oliveira, 3723  Termas  Gravatal, SC</w:t>
      </w:r>
      <w:bookmarkStart w:id="0" w:name="_GoBack"/>
      <w:bookmarkEnd w:id="0"/>
    </w:p>
    <w:p w:rsidR="009B125F" w:rsidRDefault="00EE6878">
      <w:r>
        <w:t>Telefone: 48- 999.85.88.62</w:t>
      </w:r>
      <w:r w:rsidR="00246DC2">
        <w:t xml:space="preserve">           </w:t>
      </w:r>
    </w:p>
    <w:p w:rsidR="00EB0883" w:rsidRDefault="00EE6878">
      <w:r>
        <w:t xml:space="preserve">  </w:t>
      </w:r>
    </w:p>
    <w:p w:rsidR="00EB0883" w:rsidRDefault="00EB0883">
      <w:r>
        <w:t xml:space="preserve">OBJETIVO: </w:t>
      </w:r>
      <w:r w:rsidR="00EE6878">
        <w:t xml:space="preserve">   </w:t>
      </w:r>
      <w:r>
        <w:t>Área de Vendas, Frigorífico, Motorista</w:t>
      </w:r>
      <w:r w:rsidR="00EE6878">
        <w:t xml:space="preserve"> </w:t>
      </w:r>
    </w:p>
    <w:p w:rsidR="00626DE6" w:rsidRDefault="00EE6878">
      <w:r>
        <w:t xml:space="preserve">             </w:t>
      </w:r>
      <w:r w:rsidR="00D058DB">
        <w:t xml:space="preserve"> </w:t>
      </w:r>
    </w:p>
    <w:p w:rsidR="00626DE6" w:rsidRDefault="00626DE6">
      <w:r>
        <w:t>ESCOLARIDADE</w:t>
      </w:r>
    </w:p>
    <w:p w:rsidR="00626DE6" w:rsidRDefault="00626DE6">
      <w:r>
        <w:t>Superior incompleto</w:t>
      </w:r>
      <w:r w:rsidR="009B125F">
        <w:t xml:space="preserve"> em Administração</w:t>
      </w:r>
    </w:p>
    <w:p w:rsidR="00626DE6" w:rsidRDefault="00626DE6"/>
    <w:p w:rsidR="00626DE6" w:rsidRDefault="00626DE6">
      <w:r>
        <w:t>EXPERIÊNCIAS PROFISSIONAIS</w:t>
      </w:r>
    </w:p>
    <w:p w:rsidR="00626DE6" w:rsidRPr="00A24575" w:rsidRDefault="00626DE6">
      <w:pPr>
        <w:rPr>
          <w:u w:val="single"/>
        </w:rPr>
      </w:pPr>
      <w:r w:rsidRPr="00A24575">
        <w:rPr>
          <w:u w:val="single"/>
        </w:rPr>
        <w:t>Empresa-  Alvacir Cardoso M</w:t>
      </w:r>
      <w:r w:rsidR="00A24575">
        <w:rPr>
          <w:u w:val="single"/>
        </w:rPr>
        <w:t>endes- Bebidas Farol</w:t>
      </w:r>
    </w:p>
    <w:p w:rsidR="00626DE6" w:rsidRDefault="00626DE6">
      <w:r>
        <w:t>Período</w:t>
      </w:r>
      <w:r w:rsidR="00A24575">
        <w:t xml:space="preserve">: </w:t>
      </w:r>
      <w:r>
        <w:t>01/06/1999 a</w:t>
      </w:r>
      <w:r w:rsidR="00D058DB">
        <w:t xml:space="preserve"> </w:t>
      </w:r>
      <w:r w:rsidR="00A24575">
        <w:t>18/04/2003</w:t>
      </w:r>
    </w:p>
    <w:p w:rsidR="00800CD0" w:rsidRDefault="00795334">
      <w:r>
        <w:t>Cargo: Vendedor</w:t>
      </w:r>
    </w:p>
    <w:p w:rsidR="00800CD0" w:rsidRDefault="00800CD0">
      <w:r>
        <w:t>Função: Ven</w:t>
      </w:r>
      <w:r w:rsidR="00A24575">
        <w:t>das de bebidas a pronta entrega</w:t>
      </w:r>
    </w:p>
    <w:p w:rsidR="00800CD0" w:rsidRPr="00A24575" w:rsidRDefault="00A24575">
      <w:pPr>
        <w:rPr>
          <w:u w:val="single"/>
        </w:rPr>
      </w:pPr>
      <w:r>
        <w:rPr>
          <w:u w:val="single"/>
        </w:rPr>
        <w:t>Prefeitura Municipal de Laguna</w:t>
      </w:r>
    </w:p>
    <w:p w:rsidR="00800CD0" w:rsidRDefault="00800CD0">
      <w:r>
        <w:t>Período</w:t>
      </w:r>
      <w:r w:rsidR="00A24575">
        <w:t xml:space="preserve">: </w:t>
      </w:r>
      <w:r>
        <w:t>01/03/2007 a 30/06/2015</w:t>
      </w:r>
    </w:p>
    <w:p w:rsidR="00800CD0" w:rsidRDefault="00A24575">
      <w:r>
        <w:t>Cargo: Motorista</w:t>
      </w:r>
    </w:p>
    <w:p w:rsidR="00800CD0" w:rsidRDefault="00A24575">
      <w:r>
        <w:t xml:space="preserve">Função: Transporte </w:t>
      </w:r>
      <w:r w:rsidR="00800CD0">
        <w:t>escolar e algumas viagens</w:t>
      </w:r>
      <w:r>
        <w:t xml:space="preserve"> para fora do município</w:t>
      </w:r>
    </w:p>
    <w:p w:rsidR="00A24575" w:rsidRDefault="00A24575">
      <w:pPr>
        <w:rPr>
          <w:u w:val="single"/>
        </w:rPr>
      </w:pPr>
      <w:r>
        <w:rPr>
          <w:u w:val="single"/>
        </w:rPr>
        <w:t>Empresa- D’anita Pizzaria</w:t>
      </w:r>
    </w:p>
    <w:p w:rsidR="00A24575" w:rsidRDefault="00A24575">
      <w:r>
        <w:t>Período: 03/10/2011 a 10/05/2018</w:t>
      </w:r>
    </w:p>
    <w:p w:rsidR="00A24575" w:rsidRPr="00A24575" w:rsidRDefault="00A24575">
      <w:r>
        <w:t>Cargo: Proprietário administrador</w:t>
      </w:r>
    </w:p>
    <w:p w:rsidR="00A24575" w:rsidRDefault="00501B18">
      <w:pPr>
        <w:rPr>
          <w:u w:val="single"/>
        </w:rPr>
      </w:pPr>
      <w:r>
        <w:rPr>
          <w:u w:val="single"/>
        </w:rPr>
        <w:t>Empresa- Lagubras Indù</w:t>
      </w:r>
      <w:r w:rsidR="00A24575" w:rsidRPr="00A24575">
        <w:rPr>
          <w:u w:val="single"/>
        </w:rPr>
        <w:t>stria e Comércio de Pescados LTDA</w:t>
      </w:r>
    </w:p>
    <w:p w:rsidR="00A24575" w:rsidRDefault="00A24575">
      <w:r>
        <w:t>Período: 23/06/2018 a atual</w:t>
      </w:r>
    </w:p>
    <w:p w:rsidR="00A24575" w:rsidRPr="00A24575" w:rsidRDefault="00A24575">
      <w:r>
        <w:t>Cargo: Manipulador de pescados</w:t>
      </w:r>
    </w:p>
    <w:p w:rsidR="003372F5" w:rsidRPr="00934677" w:rsidRDefault="003372F5">
      <w:pPr>
        <w:rPr>
          <w:b/>
        </w:rPr>
      </w:pPr>
      <w:r w:rsidRPr="00934677">
        <w:rPr>
          <w:b/>
        </w:rPr>
        <w:t>CURSOS</w:t>
      </w:r>
    </w:p>
    <w:p w:rsidR="003372F5" w:rsidRDefault="008F5362">
      <w:r>
        <w:t>Direção defensiva</w:t>
      </w:r>
    </w:p>
    <w:p w:rsidR="003372F5" w:rsidRDefault="008F5362">
      <w:r>
        <w:t>Condutor de escolar</w:t>
      </w:r>
    </w:p>
    <w:p w:rsidR="00800CD0" w:rsidRDefault="008F5362">
      <w:r>
        <w:t>Produtos perigosos</w:t>
      </w:r>
    </w:p>
    <w:sectPr w:rsidR="00800CD0" w:rsidSect="00EB0883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8DB"/>
    <w:rsid w:val="00110206"/>
    <w:rsid w:val="00246DC2"/>
    <w:rsid w:val="003372F5"/>
    <w:rsid w:val="0040717B"/>
    <w:rsid w:val="00501B18"/>
    <w:rsid w:val="005D634A"/>
    <w:rsid w:val="00626DE6"/>
    <w:rsid w:val="00661BD9"/>
    <w:rsid w:val="006B55F1"/>
    <w:rsid w:val="00795334"/>
    <w:rsid w:val="00800CD0"/>
    <w:rsid w:val="008229A7"/>
    <w:rsid w:val="008F5362"/>
    <w:rsid w:val="00934677"/>
    <w:rsid w:val="00961C46"/>
    <w:rsid w:val="009B125F"/>
    <w:rsid w:val="009B4BF7"/>
    <w:rsid w:val="009E2674"/>
    <w:rsid w:val="00A24575"/>
    <w:rsid w:val="00AF6F25"/>
    <w:rsid w:val="00C9307F"/>
    <w:rsid w:val="00CC13F6"/>
    <w:rsid w:val="00D058DB"/>
    <w:rsid w:val="00E862F8"/>
    <w:rsid w:val="00EB0883"/>
    <w:rsid w:val="00EE6878"/>
    <w:rsid w:val="00F6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Ingles</cp:lastModifiedBy>
  <cp:revision>20</cp:revision>
  <dcterms:created xsi:type="dcterms:W3CDTF">2018-01-11T19:31:00Z</dcterms:created>
  <dcterms:modified xsi:type="dcterms:W3CDTF">2019-01-29T13:25:00Z</dcterms:modified>
</cp:coreProperties>
</file>