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05" w:rsidRPr="00B9674F" w:rsidRDefault="004C4A05" w:rsidP="004C4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lang w:eastAsia="pt-BR"/>
        </w:rPr>
      </w:pPr>
      <w:r w:rsidRPr="00B9674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pt-BR"/>
        </w:rPr>
        <w:t>Adilson Vieira Alves</w:t>
      </w:r>
    </w:p>
    <w:p w:rsidR="004C4A05" w:rsidRPr="00B9674F" w:rsidRDefault="004A4EA2" w:rsidP="004C4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lang w:eastAsia="pt-BR"/>
        </w:rPr>
      </w:pPr>
      <w:r w:rsidRPr="00B9674F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r w:rsidR="00A636A6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4C4A05" w:rsidRPr="00B9674F">
        <w:rPr>
          <w:rFonts w:ascii="Times New Roman" w:eastAsia="Times New Roman" w:hAnsi="Times New Roman" w:cs="Times New Roman"/>
          <w:color w:val="000000"/>
          <w:lang w:eastAsia="pt-BR"/>
        </w:rPr>
        <w:t xml:space="preserve"> anos, brasileiro</w:t>
      </w:r>
    </w:p>
    <w:p w:rsidR="004C4A05" w:rsidRPr="00B9674F" w:rsidRDefault="008A2BB6" w:rsidP="004C4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Avenida José Acácio Moreira, Ap-59/Bloco D – Bairro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Morrotes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- Tubarão</w:t>
      </w:r>
      <w:r w:rsidR="004C4A05" w:rsidRPr="00B9674F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– Santa Catarina</w:t>
      </w:r>
    </w:p>
    <w:p w:rsidR="004C4A05" w:rsidRPr="00B9674F" w:rsidRDefault="0027256A" w:rsidP="004C4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B471E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4C4A05" w:rsidRPr="00B9674F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(48) </w:t>
      </w:r>
      <w:r w:rsidR="00F71F5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991061193/</w:t>
      </w:r>
      <w:r w:rsidR="00F71F5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ab/>
      </w:r>
      <w:proofErr w:type="spellStart"/>
      <w:proofErr w:type="gramStart"/>
      <w:r w:rsidR="00F71F5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whatsapp</w:t>
      </w:r>
      <w:proofErr w:type="spellEnd"/>
      <w:r w:rsidR="00F71F5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</w:t>
      </w:r>
      <w:proofErr w:type="gramEnd"/>
      <w:r w:rsidR="00F71F5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48)</w:t>
      </w:r>
      <w:r w:rsidR="00172BA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9</w:t>
      </w:r>
      <w:r w:rsidR="004C4A05" w:rsidRPr="00B9674F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9922-0386 /</w:t>
      </w:r>
      <w:r w:rsidR="00F71F5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</w:t>
      </w:r>
      <w:bookmarkStart w:id="0" w:name="_GoBack"/>
      <w:bookmarkEnd w:id="0"/>
      <w:r w:rsidR="00F71F5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(48)</w:t>
      </w:r>
      <w:r w:rsidR="004C4A05" w:rsidRPr="00B9674F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3623-5020 – </w:t>
      </w:r>
      <w:hyperlink r:id="rId5" w:tgtFrame="_blank" w:history="1">
        <w:r w:rsidR="004C4A05" w:rsidRPr="00B9674F">
          <w:rPr>
            <w:rFonts w:ascii="Times New Roman" w:eastAsia="Times New Roman" w:hAnsi="Times New Roman" w:cs="Times New Roman"/>
            <w:color w:val="1155CC"/>
            <w:u w:val="single"/>
            <w:lang w:eastAsia="pt-BR"/>
          </w:rPr>
          <w:t>adilson7vieira@gmail.com</w:t>
        </w:r>
      </w:hyperlink>
    </w:p>
    <w:p w:rsidR="00257B86" w:rsidRPr="004C4A05" w:rsidRDefault="00257B86" w:rsidP="004C4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4A05" w:rsidRPr="000A2AF7" w:rsidRDefault="004C4A05" w:rsidP="00B9674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Busco um posicionamento no mercado, </w:t>
      </w:r>
      <w:r w:rsidR="001B45E3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qual viso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agregar</w:t>
      </w:r>
      <w:r w:rsidR="007724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empresa os 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meus </w:t>
      </w:r>
      <w:r w:rsidR="009D4700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interesses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profissionais e minhas qualificações, tendo em vista o desenvolvimento de um trabalho objetivo, que possibilite crescimento intenso. Possuo perfil motivado, pró-ativo, organizado, desafiador e de fá</w:t>
      </w:r>
      <w:r w:rsidR="00A636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cil relacionamento interpessoal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A636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Realizei</w:t>
      </w:r>
      <w:r w:rsidR="00E34724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projeto pesquisa</w:t>
      </w:r>
      <w:r w:rsidR="00B630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BC6EFC" w:rsidRPr="00BC6E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B630B4" w:rsidRPr="00BC6E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esenvolvimento de </w:t>
      </w:r>
      <w:r w:rsidR="00BC6EFC" w:rsidRPr="00BC6E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="00B630B4" w:rsidRPr="00BC6E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ecnologias mais sustentáveis para o tratamento de águas residuais utilizando processos eletroquímicos integrados a sistemas biológicos, </w:t>
      </w:r>
      <w:r w:rsidR="00E34724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dentro da Universidade, o</w:t>
      </w:r>
      <w:r w:rsidR="007724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</w:t>
      </w:r>
      <w:r w:rsidR="00A636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agregou</w:t>
      </w:r>
      <w:r w:rsidR="00E34724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ainda mais meus conhecimentos</w:t>
      </w:r>
      <w:r w:rsidR="007724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interesse pela área</w:t>
      </w:r>
      <w:r w:rsidR="00E34724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4A05" w:rsidRPr="000A2AF7" w:rsidRDefault="004C4A05" w:rsidP="004C4A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Formação Acadêmica</w:t>
      </w:r>
    </w:p>
    <w:p w:rsidR="004C4A05" w:rsidRPr="007724A6" w:rsidRDefault="004C4A05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Química Industrial – Universidade do Sul do Estado</w:t>
      </w:r>
      <w:r w:rsidR="001B45E3"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Santa Catarina </w:t>
      </w:r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="00772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Unisul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4A05" w:rsidRPr="000A2AF7" w:rsidRDefault="004C4A05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4A05" w:rsidRPr="007724A6" w:rsidRDefault="004C4A05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Técnico em Mecânica –CEDUP Centro de Educação Profissionalizante </w:t>
      </w:r>
      <w:proofErr w:type="spellStart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Diomício</w:t>
      </w:r>
      <w:proofErr w:type="spellEnd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Freitas.</w:t>
      </w:r>
    </w:p>
    <w:p w:rsidR="004C4A05" w:rsidRPr="000A2AF7" w:rsidRDefault="004C4A05" w:rsidP="004C4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4A05" w:rsidRPr="000A2AF7" w:rsidRDefault="004C4A05" w:rsidP="004C4A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Histórico Profissional</w:t>
      </w:r>
    </w:p>
    <w:p w:rsidR="0098661C" w:rsidRPr="000A2AF7" w:rsidRDefault="0098661C" w:rsidP="0098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Tecmesul</w:t>
      </w:r>
      <w:proofErr w:type="spellEnd"/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Montagem e Manutenção Industrial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01/2018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04/2018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8661C" w:rsidRPr="000A2AF7" w:rsidRDefault="0098661C" w:rsidP="0098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Manutenção em equipamentos como: Turbinas, moinhos, </w:t>
      </w:r>
      <w:proofErr w:type="spellStart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precipitadores</w:t>
      </w:r>
      <w:proofErr w:type="spellEnd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alimentadores.</w:t>
      </w:r>
    </w:p>
    <w:p w:rsidR="0098661C" w:rsidRDefault="0098661C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C4A05" w:rsidRPr="000A2AF7" w:rsidRDefault="004C4A05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Tecmesul</w:t>
      </w:r>
      <w:proofErr w:type="spellEnd"/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Montagem e Manutenção Industrial</w:t>
      </w:r>
      <w:r w:rsidR="009866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03/2014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até </w:t>
      </w:r>
      <w:r w:rsidR="009866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06/2017</w:t>
      </w:r>
      <w:r w:rsidR="004A4EA2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4A05" w:rsidRDefault="00B9674F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Manutenção em equipamentos como:</w:t>
      </w:r>
      <w:r w:rsidR="004C4A05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Turbina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4A05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D4700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moinhos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precipitadores</w:t>
      </w:r>
      <w:proofErr w:type="spellEnd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alimentadores</w:t>
      </w:r>
      <w:r w:rsidR="004C4A05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C7501" w:rsidRDefault="00DC7501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7501" w:rsidRPr="000A2AF7" w:rsidRDefault="00DC7501" w:rsidP="00DC7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Tecmesul</w:t>
      </w:r>
      <w:proofErr w:type="spellEnd"/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Montagem e Manutenção Industrial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01/2010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06/2013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C7501" w:rsidRPr="000A2AF7" w:rsidRDefault="00DC7501" w:rsidP="00DC7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Manutenção em equipamentos como: Turbinas, moinhos, </w:t>
      </w:r>
      <w:proofErr w:type="spellStart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precipitadores</w:t>
      </w:r>
      <w:proofErr w:type="spellEnd"/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alimentadores.</w:t>
      </w:r>
    </w:p>
    <w:p w:rsidR="004C4A05" w:rsidRPr="000A2AF7" w:rsidRDefault="004C4A05" w:rsidP="001B4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Coamed</w:t>
      </w:r>
      <w:r w:rsidR="00986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11/2009 à 01/2010</w:t>
      </w:r>
    </w:p>
    <w:p w:rsidR="004C4A05" w:rsidRPr="000A2AF7" w:rsidRDefault="004C4A05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Atendimento, vendas e compras.</w:t>
      </w:r>
    </w:p>
    <w:p w:rsidR="004C4A05" w:rsidRPr="000A2AF7" w:rsidRDefault="004C4A05" w:rsidP="001B4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proofErr w:type="spellStart"/>
      <w:r w:rsidRPr="000A2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Eletrosul</w:t>
      </w:r>
      <w:proofErr w:type="spellEnd"/>
      <w:r w:rsidRPr="000A2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S.A- Centrais Elétricas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08/2006 à 08/2007</w:t>
      </w:r>
    </w:p>
    <w:p w:rsidR="004C4A05" w:rsidRPr="000A2AF7" w:rsidRDefault="004C4A05" w:rsidP="004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</w:t>
      </w:r>
      <w:r w:rsidR="009D4700"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utenção em chaves seccionadoras e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disjuntores.</w:t>
      </w:r>
    </w:p>
    <w:p w:rsidR="004C4A05" w:rsidRPr="000A2AF7" w:rsidRDefault="004C4A05" w:rsidP="006847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A2A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r w:rsidRPr="000A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Tractebel Energia. </w:t>
      </w:r>
      <w:r w:rsidRPr="000A2A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11/2003 à 03/2005</w:t>
      </w:r>
    </w:p>
    <w:p w:rsidR="000E280E" w:rsidRPr="000E280E" w:rsidRDefault="000E280E">
      <w:pPr>
        <w:rPr>
          <w:rFonts w:ascii="Times New Roman" w:hAnsi="Times New Roman" w:cs="Times New Roman"/>
          <w:sz w:val="28"/>
          <w:szCs w:val="28"/>
        </w:rPr>
      </w:pPr>
    </w:p>
    <w:p w:rsidR="000A2AF7" w:rsidRPr="000E280E" w:rsidRDefault="00642E7C">
      <w:pPr>
        <w:rPr>
          <w:rFonts w:ascii="Times New Roman" w:hAnsi="Times New Roman" w:cs="Times New Roman"/>
          <w:sz w:val="28"/>
          <w:szCs w:val="28"/>
        </w:rPr>
      </w:pPr>
      <w:r w:rsidRPr="000E280E">
        <w:rPr>
          <w:rFonts w:ascii="Times New Roman" w:hAnsi="Times New Roman" w:cs="Times New Roman"/>
          <w:sz w:val="28"/>
          <w:szCs w:val="28"/>
        </w:rPr>
        <w:t>Obs</w:t>
      </w:r>
      <w:r w:rsidR="00BC6EFC">
        <w:rPr>
          <w:rFonts w:ascii="Times New Roman" w:hAnsi="Times New Roman" w:cs="Times New Roman"/>
          <w:sz w:val="28"/>
          <w:szCs w:val="28"/>
        </w:rPr>
        <w:t>ervação</w:t>
      </w:r>
      <w:r w:rsidRPr="000E280E">
        <w:rPr>
          <w:rFonts w:ascii="Times New Roman" w:hAnsi="Times New Roman" w:cs="Times New Roman"/>
          <w:sz w:val="28"/>
          <w:szCs w:val="28"/>
        </w:rPr>
        <w:t>: Disponibilidade para mudança de Cidade ou Estado.</w:t>
      </w:r>
    </w:p>
    <w:sectPr w:rsidR="000A2AF7" w:rsidRPr="000E280E" w:rsidSect="00512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05"/>
    <w:rsid w:val="000231E9"/>
    <w:rsid w:val="000358A0"/>
    <w:rsid w:val="000A2AF7"/>
    <w:rsid w:val="000E280E"/>
    <w:rsid w:val="00172BAE"/>
    <w:rsid w:val="001B45E3"/>
    <w:rsid w:val="001D6354"/>
    <w:rsid w:val="00236379"/>
    <w:rsid w:val="00236C46"/>
    <w:rsid w:val="00257B86"/>
    <w:rsid w:val="0027256A"/>
    <w:rsid w:val="004A4EA2"/>
    <w:rsid w:val="004C4A05"/>
    <w:rsid w:val="0051243C"/>
    <w:rsid w:val="00577656"/>
    <w:rsid w:val="00642E7C"/>
    <w:rsid w:val="00684756"/>
    <w:rsid w:val="007724A6"/>
    <w:rsid w:val="007A3B5D"/>
    <w:rsid w:val="008646A2"/>
    <w:rsid w:val="008A2BB6"/>
    <w:rsid w:val="00952A53"/>
    <w:rsid w:val="0098661C"/>
    <w:rsid w:val="00991CE2"/>
    <w:rsid w:val="009D1CD7"/>
    <w:rsid w:val="009D4700"/>
    <w:rsid w:val="00A636A6"/>
    <w:rsid w:val="00B332CB"/>
    <w:rsid w:val="00B630B4"/>
    <w:rsid w:val="00B9674F"/>
    <w:rsid w:val="00BC6EFC"/>
    <w:rsid w:val="00C918EF"/>
    <w:rsid w:val="00DC7501"/>
    <w:rsid w:val="00E34724"/>
    <w:rsid w:val="00E50EA1"/>
    <w:rsid w:val="00EC4496"/>
    <w:rsid w:val="00F7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kypec2ctextspan">
    <w:name w:val="skype_c2c_text_span"/>
    <w:basedOn w:val="Fontepargpadro"/>
    <w:rsid w:val="004C4A05"/>
  </w:style>
  <w:style w:type="character" w:styleId="Hyperlink">
    <w:name w:val="Hyperlink"/>
    <w:basedOn w:val="Fontepargpadro"/>
    <w:uiPriority w:val="99"/>
    <w:semiHidden/>
    <w:unhideWhenUsed/>
    <w:rsid w:val="004C4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kypec2ctextspan">
    <w:name w:val="skype_c2c_text_span"/>
    <w:basedOn w:val="Fontepargpadro"/>
    <w:rsid w:val="004C4A05"/>
  </w:style>
  <w:style w:type="character" w:styleId="Hyperlink">
    <w:name w:val="Hyperlink"/>
    <w:basedOn w:val="Fontepargpadro"/>
    <w:uiPriority w:val="99"/>
    <w:semiHidden/>
    <w:unhideWhenUsed/>
    <w:rsid w:val="004C4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ilson7viei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Jailson</dc:creator>
  <cp:lastModifiedBy>Adilson Vieira Alves</cp:lastModifiedBy>
  <cp:revision>7</cp:revision>
  <cp:lastPrinted>2017-10-25T18:22:00Z</cp:lastPrinted>
  <dcterms:created xsi:type="dcterms:W3CDTF">2018-08-28T16:52:00Z</dcterms:created>
  <dcterms:modified xsi:type="dcterms:W3CDTF">2018-12-03T12:33:00Z</dcterms:modified>
</cp:coreProperties>
</file>