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1FBD2" w14:textId="7FAB114A" w:rsidR="009A63E9" w:rsidRDefault="005C66EE" w:rsidP="007B7D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169">
        <w:rPr>
          <w:rFonts w:ascii="Times New Roman" w:hAnsi="Times New Roman" w:cs="Times New Roman"/>
          <w:b/>
          <w:sz w:val="24"/>
          <w:szCs w:val="24"/>
        </w:rPr>
        <w:t>D</w:t>
      </w:r>
      <w:r w:rsidR="00C94B6E">
        <w:rPr>
          <w:rFonts w:ascii="Times New Roman" w:hAnsi="Times New Roman" w:cs="Times New Roman"/>
          <w:b/>
          <w:sz w:val="24"/>
          <w:szCs w:val="24"/>
        </w:rPr>
        <w:t xml:space="preserve">ARA BRAZ  FRANCISCO </w:t>
      </w:r>
    </w:p>
    <w:p w14:paraId="16767BA9" w14:textId="77777777" w:rsidR="00BB583F" w:rsidRDefault="00230667" w:rsidP="007B7D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RUA</w:t>
      </w:r>
      <w:r w:rsidR="00BB583F">
        <w:rPr>
          <w:rFonts w:ascii="Times New Roman" w:hAnsi="Times New Roman" w:cs="Times New Roman"/>
          <w:sz w:val="24"/>
          <w:szCs w:val="24"/>
        </w:rPr>
        <w:t xml:space="preserve"> </w:t>
      </w:r>
      <w:r w:rsidR="008D0A16">
        <w:rPr>
          <w:rFonts w:ascii="Times New Roman" w:hAnsi="Times New Roman" w:cs="Times New Roman"/>
          <w:sz w:val="24"/>
          <w:szCs w:val="24"/>
        </w:rPr>
        <w:t xml:space="preserve">LIRIO FORNAZZA </w:t>
      </w:r>
      <w:r w:rsidR="0070569B">
        <w:rPr>
          <w:rFonts w:ascii="Times New Roman" w:hAnsi="Times New Roman" w:cs="Times New Roman"/>
          <w:sz w:val="24"/>
          <w:szCs w:val="24"/>
        </w:rPr>
        <w:t>N</w:t>
      </w:r>
      <w:r w:rsidR="004D1FD6">
        <w:rPr>
          <w:rFonts w:ascii="Times New Roman" w:hAnsi="Times New Roman" w:cs="Times New Roman"/>
          <w:sz w:val="24"/>
          <w:szCs w:val="24"/>
          <w:vertAlign w:val="superscript"/>
        </w:rPr>
        <w:t xml:space="preserve">° </w:t>
      </w:r>
      <w:r w:rsidR="004D1FD6">
        <w:rPr>
          <w:rFonts w:ascii="Times New Roman" w:hAnsi="Times New Roman" w:cs="Times New Roman"/>
          <w:sz w:val="24"/>
          <w:szCs w:val="24"/>
        </w:rPr>
        <w:t>2827</w:t>
      </w:r>
      <w:r w:rsidR="00400250">
        <w:rPr>
          <w:rFonts w:ascii="Times New Roman" w:hAnsi="Times New Roman" w:cs="Times New Roman"/>
          <w:sz w:val="24"/>
          <w:szCs w:val="24"/>
        </w:rPr>
        <w:t xml:space="preserve">, </w:t>
      </w:r>
      <w:r w:rsidR="008D0A16">
        <w:rPr>
          <w:rFonts w:ascii="Times New Roman" w:hAnsi="Times New Roman" w:cs="Times New Roman"/>
          <w:sz w:val="24"/>
          <w:szCs w:val="24"/>
        </w:rPr>
        <w:t>SÃO BASÍLIO</w:t>
      </w:r>
      <w:r w:rsidR="00D35390">
        <w:rPr>
          <w:rFonts w:ascii="Times New Roman" w:hAnsi="Times New Roman" w:cs="Times New Roman"/>
          <w:sz w:val="24"/>
          <w:szCs w:val="24"/>
        </w:rPr>
        <w:t xml:space="preserve"> – </w:t>
      </w:r>
      <w:r w:rsidR="0000475D">
        <w:rPr>
          <w:rFonts w:ascii="Times New Roman" w:hAnsi="Times New Roman" w:cs="Times New Roman"/>
          <w:sz w:val="24"/>
          <w:szCs w:val="24"/>
        </w:rPr>
        <w:t xml:space="preserve">BRAÇO DO NORTE </w:t>
      </w:r>
      <w:r w:rsidR="00D35390">
        <w:rPr>
          <w:rFonts w:ascii="Times New Roman" w:hAnsi="Times New Roman" w:cs="Times New Roman"/>
          <w:sz w:val="24"/>
          <w:szCs w:val="24"/>
        </w:rPr>
        <w:t>/</w:t>
      </w:r>
      <w:r w:rsidR="007F5450">
        <w:rPr>
          <w:rFonts w:ascii="Times New Roman" w:hAnsi="Times New Roman" w:cs="Times New Roman"/>
          <w:sz w:val="24"/>
          <w:szCs w:val="24"/>
        </w:rPr>
        <w:t xml:space="preserve"> </w:t>
      </w:r>
      <w:r w:rsidR="00D35390">
        <w:rPr>
          <w:rFonts w:ascii="Times New Roman" w:hAnsi="Times New Roman" w:cs="Times New Roman"/>
          <w:sz w:val="24"/>
          <w:szCs w:val="24"/>
        </w:rPr>
        <w:t>SC</w:t>
      </w:r>
    </w:p>
    <w:p w14:paraId="5A72CA1A" w14:textId="77777777" w:rsidR="00BB6802" w:rsidRDefault="00BB6802" w:rsidP="007B7D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TELEFONES: </w:t>
      </w:r>
      <w:r w:rsidR="00956709">
        <w:rPr>
          <w:rFonts w:ascii="Times New Roman" w:hAnsi="Times New Roman" w:cs="Times New Roman"/>
          <w:sz w:val="24"/>
          <w:szCs w:val="24"/>
        </w:rPr>
        <w:t>(</w:t>
      </w:r>
      <w:r w:rsidR="0074766D">
        <w:rPr>
          <w:rFonts w:ascii="Times New Roman" w:hAnsi="Times New Roman" w:cs="Times New Roman"/>
          <w:sz w:val="24"/>
          <w:szCs w:val="24"/>
        </w:rPr>
        <w:t>48</w:t>
      </w:r>
      <w:r w:rsidR="00956709">
        <w:rPr>
          <w:rFonts w:ascii="Times New Roman" w:hAnsi="Times New Roman" w:cs="Times New Roman"/>
          <w:sz w:val="24"/>
          <w:szCs w:val="24"/>
        </w:rPr>
        <w:t>)</w:t>
      </w:r>
      <w:r w:rsidR="0074766D">
        <w:rPr>
          <w:rFonts w:ascii="Times New Roman" w:hAnsi="Times New Roman" w:cs="Times New Roman"/>
          <w:sz w:val="24"/>
          <w:szCs w:val="24"/>
        </w:rPr>
        <w:t xml:space="preserve"> 9 9829-0664</w:t>
      </w:r>
      <w:r w:rsidR="00A07F19">
        <w:rPr>
          <w:rFonts w:ascii="Times New Roman" w:hAnsi="Times New Roman" w:cs="Times New Roman"/>
          <w:sz w:val="24"/>
          <w:szCs w:val="24"/>
        </w:rPr>
        <w:t xml:space="preserve"> / (</w:t>
      </w:r>
      <w:r w:rsidR="00B51357">
        <w:rPr>
          <w:rFonts w:ascii="Times New Roman" w:hAnsi="Times New Roman" w:cs="Times New Roman"/>
          <w:sz w:val="24"/>
          <w:szCs w:val="24"/>
        </w:rPr>
        <w:t>48</w:t>
      </w:r>
      <w:r w:rsidR="00A07F19">
        <w:rPr>
          <w:rFonts w:ascii="Times New Roman" w:hAnsi="Times New Roman" w:cs="Times New Roman"/>
          <w:sz w:val="24"/>
          <w:szCs w:val="24"/>
        </w:rPr>
        <w:t>)</w:t>
      </w:r>
      <w:r w:rsidR="00B51357">
        <w:rPr>
          <w:rFonts w:ascii="Times New Roman" w:hAnsi="Times New Roman" w:cs="Times New Roman"/>
          <w:sz w:val="24"/>
          <w:szCs w:val="24"/>
        </w:rPr>
        <w:t xml:space="preserve"> 9 9927-1468</w:t>
      </w:r>
    </w:p>
    <w:p w14:paraId="00C01AC5" w14:textId="77777777" w:rsidR="006756F1" w:rsidRDefault="006756F1" w:rsidP="007B7D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5" w:history="1">
        <w:r w:rsidR="004F25A6" w:rsidRPr="001B6F5E">
          <w:t>darabrazfrancisco@gmail.com</w:t>
        </w:r>
      </w:hyperlink>
    </w:p>
    <w:p w14:paraId="64CFAA71" w14:textId="77777777" w:rsidR="004F25A6" w:rsidRDefault="004F25A6" w:rsidP="007B7DD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CA97B5" w14:textId="77777777" w:rsidR="00636023" w:rsidRPr="001D3793" w:rsidRDefault="00636023" w:rsidP="007B7D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b/>
          <w:sz w:val="24"/>
          <w:szCs w:val="24"/>
        </w:rPr>
        <w:t xml:space="preserve">INFORMAÇÕES PESSOAIS </w:t>
      </w:r>
    </w:p>
    <w:p w14:paraId="302AB3DA" w14:textId="77777777" w:rsidR="001D4C8A" w:rsidRPr="001D3793" w:rsidRDefault="00C711A0" w:rsidP="007B7DD6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Idade: 18 anos </w:t>
      </w:r>
    </w:p>
    <w:p w14:paraId="71427567" w14:textId="493B3C55" w:rsidR="00C711A0" w:rsidRPr="001D3793" w:rsidRDefault="006251DB" w:rsidP="007B7DD6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Estado civil: </w:t>
      </w:r>
      <w:r w:rsidR="0031577E">
        <w:rPr>
          <w:rFonts w:ascii="Times New Roman" w:hAnsi="Times New Roman" w:cs="Times New Roman"/>
          <w:sz w:val="24"/>
          <w:szCs w:val="24"/>
        </w:rPr>
        <w:t>S</w:t>
      </w:r>
      <w:r w:rsidRPr="001D3793">
        <w:rPr>
          <w:rFonts w:ascii="Times New Roman" w:hAnsi="Times New Roman" w:cs="Times New Roman"/>
          <w:sz w:val="24"/>
          <w:szCs w:val="24"/>
        </w:rPr>
        <w:t>olteira</w:t>
      </w:r>
    </w:p>
    <w:p w14:paraId="1D9EEE00" w14:textId="77777777" w:rsidR="00594F8F" w:rsidRPr="001D3793" w:rsidRDefault="00A42C18" w:rsidP="007B7DD6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Nacionalidade: </w:t>
      </w:r>
      <w:r w:rsidR="003309D9" w:rsidRPr="001D3793">
        <w:rPr>
          <w:rFonts w:ascii="Times New Roman" w:hAnsi="Times New Roman" w:cs="Times New Roman"/>
          <w:sz w:val="24"/>
          <w:szCs w:val="24"/>
        </w:rPr>
        <w:t>Brasileira</w:t>
      </w:r>
    </w:p>
    <w:p w14:paraId="751D39F5" w14:textId="77777777" w:rsidR="003309D9" w:rsidRPr="001D3793" w:rsidRDefault="006251DB" w:rsidP="007B7DD6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>Naturalidade: Braço do Norte/SC</w:t>
      </w:r>
    </w:p>
    <w:p w14:paraId="7D456289" w14:textId="77777777" w:rsidR="00F5401F" w:rsidRPr="001D3793" w:rsidRDefault="00AE01B2" w:rsidP="007B7DD6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>Filiação</w:t>
      </w:r>
      <w:r w:rsidR="004421E4" w:rsidRPr="001D3793">
        <w:rPr>
          <w:rFonts w:ascii="Times New Roman" w:hAnsi="Times New Roman" w:cs="Times New Roman"/>
          <w:sz w:val="24"/>
          <w:szCs w:val="24"/>
        </w:rPr>
        <w:t>: Odete Braz / Waldir Pereira Francisco</w:t>
      </w:r>
    </w:p>
    <w:p w14:paraId="69E22FC2" w14:textId="77777777" w:rsidR="00A5007D" w:rsidRPr="001D3793" w:rsidRDefault="00BA0850" w:rsidP="007B7D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b/>
          <w:sz w:val="24"/>
          <w:szCs w:val="24"/>
        </w:rPr>
        <w:t>OBJETIVO</w:t>
      </w:r>
    </w:p>
    <w:p w14:paraId="254F0769" w14:textId="77777777" w:rsidR="00F96CC1" w:rsidRDefault="00F41E8E" w:rsidP="00F96CC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Ser contratada </w:t>
      </w:r>
      <w:r w:rsidR="00B83088" w:rsidRPr="001D3793">
        <w:rPr>
          <w:rFonts w:ascii="Times New Roman" w:hAnsi="Times New Roman" w:cs="Times New Roman"/>
          <w:sz w:val="24"/>
          <w:szCs w:val="24"/>
        </w:rPr>
        <w:t>em</w:t>
      </w:r>
      <w:r w:rsidR="00255F25"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4E510E" w:rsidRPr="001D3793">
        <w:rPr>
          <w:rFonts w:ascii="Times New Roman" w:hAnsi="Times New Roman" w:cs="Times New Roman"/>
          <w:sz w:val="24"/>
          <w:szCs w:val="24"/>
        </w:rPr>
        <w:t xml:space="preserve">período integral </w:t>
      </w:r>
      <w:r w:rsidR="008F428C">
        <w:rPr>
          <w:rFonts w:ascii="Times New Roman" w:hAnsi="Times New Roman" w:cs="Times New Roman"/>
          <w:sz w:val="24"/>
          <w:szCs w:val="24"/>
        </w:rPr>
        <w:t>na indústria</w:t>
      </w:r>
      <w:r w:rsidR="00F96CC1">
        <w:rPr>
          <w:rFonts w:ascii="Times New Roman" w:hAnsi="Times New Roman" w:cs="Times New Roman"/>
          <w:sz w:val="24"/>
          <w:szCs w:val="24"/>
        </w:rPr>
        <w:t>.</w:t>
      </w:r>
      <w:r w:rsidR="00F96CC1" w:rsidRPr="001D37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3DC0A21" w14:textId="77777777" w:rsidR="002D707E" w:rsidRPr="00F96CC1" w:rsidRDefault="000327B7" w:rsidP="00C94B6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CC1">
        <w:rPr>
          <w:rFonts w:ascii="Times New Roman" w:hAnsi="Times New Roman" w:cs="Times New Roman"/>
          <w:b/>
          <w:sz w:val="24"/>
          <w:szCs w:val="24"/>
        </w:rPr>
        <w:t xml:space="preserve">FORMAÇÃO </w:t>
      </w:r>
    </w:p>
    <w:p w14:paraId="0B7D7CAB" w14:textId="77777777" w:rsidR="000B2302" w:rsidRPr="001D3793" w:rsidRDefault="004F1B88" w:rsidP="007B7DD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>2019 – Ensino Superior –</w:t>
      </w:r>
      <w:r w:rsidR="00B73C7F" w:rsidRPr="001D3793">
        <w:rPr>
          <w:rFonts w:ascii="Times New Roman" w:hAnsi="Times New Roman" w:cs="Times New Roman"/>
          <w:sz w:val="24"/>
          <w:szCs w:val="24"/>
        </w:rPr>
        <w:t xml:space="preserve"> Enfermagem –</w:t>
      </w:r>
      <w:r w:rsidR="003612D5"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7419FA">
        <w:rPr>
          <w:rFonts w:ascii="Times New Roman" w:hAnsi="Times New Roman" w:cs="Times New Roman"/>
          <w:sz w:val="24"/>
          <w:szCs w:val="24"/>
        </w:rPr>
        <w:t>Cursando</w:t>
      </w:r>
      <w:r w:rsidR="005A7159">
        <w:rPr>
          <w:rFonts w:ascii="Times New Roman" w:hAnsi="Times New Roman" w:cs="Times New Roman"/>
          <w:sz w:val="24"/>
          <w:szCs w:val="24"/>
        </w:rPr>
        <w:t xml:space="preserve"> 1° fase</w:t>
      </w:r>
      <w:r w:rsidR="00722FCD">
        <w:rPr>
          <w:rFonts w:ascii="Times New Roman" w:hAnsi="Times New Roman" w:cs="Times New Roman"/>
          <w:sz w:val="24"/>
          <w:szCs w:val="24"/>
        </w:rPr>
        <w:t xml:space="preserve"> – Noturno </w:t>
      </w:r>
      <w:r w:rsidR="003475B5" w:rsidRPr="001D3793">
        <w:rPr>
          <w:rFonts w:ascii="Times New Roman" w:hAnsi="Times New Roman" w:cs="Times New Roman"/>
          <w:sz w:val="24"/>
          <w:szCs w:val="24"/>
        </w:rPr>
        <w:t xml:space="preserve"> –</w:t>
      </w:r>
      <w:r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3475B5" w:rsidRPr="001D3793">
        <w:rPr>
          <w:rFonts w:ascii="Times New Roman" w:hAnsi="Times New Roman" w:cs="Times New Roman"/>
          <w:sz w:val="24"/>
          <w:szCs w:val="24"/>
        </w:rPr>
        <w:t>Unibave</w:t>
      </w:r>
      <w:r w:rsidR="00B73C7F"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Pr="001D3793">
        <w:rPr>
          <w:rFonts w:ascii="Times New Roman" w:hAnsi="Times New Roman" w:cs="Times New Roman"/>
          <w:sz w:val="24"/>
          <w:szCs w:val="24"/>
        </w:rPr>
        <w:t>– Orleans/SC</w:t>
      </w:r>
      <w:r w:rsidR="00B72768" w:rsidRPr="001D37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245614" w14:textId="77777777" w:rsidR="000327B7" w:rsidRPr="001D3793" w:rsidRDefault="00CD372A" w:rsidP="007B7DD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>2016</w:t>
      </w:r>
      <w:r w:rsidR="00DE42A9" w:rsidRPr="001D3793">
        <w:rPr>
          <w:rFonts w:ascii="Times New Roman" w:hAnsi="Times New Roman" w:cs="Times New Roman"/>
          <w:sz w:val="24"/>
          <w:szCs w:val="24"/>
        </w:rPr>
        <w:t xml:space="preserve"> a 2018 </w:t>
      </w:r>
      <w:r w:rsidR="00F72240" w:rsidRPr="001D3793">
        <w:rPr>
          <w:rFonts w:ascii="Times New Roman" w:hAnsi="Times New Roman" w:cs="Times New Roman"/>
          <w:sz w:val="24"/>
          <w:szCs w:val="24"/>
        </w:rPr>
        <w:t xml:space="preserve">– Ensino </w:t>
      </w:r>
      <w:r w:rsidR="004049E6" w:rsidRPr="001D3793">
        <w:rPr>
          <w:rFonts w:ascii="Times New Roman" w:hAnsi="Times New Roman" w:cs="Times New Roman"/>
          <w:sz w:val="24"/>
          <w:szCs w:val="24"/>
        </w:rPr>
        <w:t>M</w:t>
      </w:r>
      <w:r w:rsidR="00F72240" w:rsidRPr="001D3793">
        <w:rPr>
          <w:rFonts w:ascii="Times New Roman" w:hAnsi="Times New Roman" w:cs="Times New Roman"/>
          <w:sz w:val="24"/>
          <w:szCs w:val="24"/>
        </w:rPr>
        <w:t>édio</w:t>
      </w:r>
      <w:r w:rsidR="00627789" w:rsidRPr="001D3793">
        <w:rPr>
          <w:rFonts w:ascii="Times New Roman" w:hAnsi="Times New Roman" w:cs="Times New Roman"/>
          <w:sz w:val="24"/>
          <w:szCs w:val="24"/>
        </w:rPr>
        <w:t xml:space="preserve"> – </w:t>
      </w:r>
      <w:r w:rsidR="00F02DB7" w:rsidRPr="001D3793">
        <w:rPr>
          <w:rFonts w:ascii="Times New Roman" w:hAnsi="Times New Roman" w:cs="Times New Roman"/>
          <w:sz w:val="24"/>
          <w:szCs w:val="24"/>
        </w:rPr>
        <w:t>E.E.B.</w:t>
      </w:r>
      <w:r w:rsidR="009F303E" w:rsidRPr="001D3793">
        <w:rPr>
          <w:rFonts w:ascii="Times New Roman" w:hAnsi="Times New Roman" w:cs="Times New Roman"/>
          <w:sz w:val="24"/>
          <w:szCs w:val="24"/>
        </w:rPr>
        <w:t xml:space="preserve"> Dom Joaquim</w:t>
      </w:r>
      <w:r w:rsidR="002F71E6" w:rsidRPr="001D3793">
        <w:rPr>
          <w:rFonts w:ascii="Times New Roman" w:hAnsi="Times New Roman" w:cs="Times New Roman"/>
          <w:sz w:val="24"/>
          <w:szCs w:val="24"/>
        </w:rPr>
        <w:t xml:space="preserve"> – Braço do Norte/SC</w:t>
      </w:r>
    </w:p>
    <w:p w14:paraId="550732AD" w14:textId="77777777" w:rsidR="00C95125" w:rsidRPr="001D3793" w:rsidRDefault="00C95125" w:rsidP="007B7DD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2007 a </w:t>
      </w:r>
      <w:r w:rsidR="00E9729B" w:rsidRPr="001D3793">
        <w:rPr>
          <w:rFonts w:ascii="Times New Roman" w:hAnsi="Times New Roman" w:cs="Times New Roman"/>
          <w:sz w:val="24"/>
          <w:szCs w:val="24"/>
        </w:rPr>
        <w:t>2015</w:t>
      </w:r>
      <w:r w:rsidR="00DB640B"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E9729B" w:rsidRPr="001D3793">
        <w:rPr>
          <w:rFonts w:ascii="Times New Roman" w:hAnsi="Times New Roman" w:cs="Times New Roman"/>
          <w:sz w:val="24"/>
          <w:szCs w:val="24"/>
        </w:rPr>
        <w:t xml:space="preserve">Ensino </w:t>
      </w:r>
      <w:r w:rsidR="004049E6" w:rsidRPr="001D3793">
        <w:rPr>
          <w:rFonts w:ascii="Times New Roman" w:hAnsi="Times New Roman" w:cs="Times New Roman"/>
          <w:sz w:val="24"/>
          <w:szCs w:val="24"/>
        </w:rPr>
        <w:t>Fu</w:t>
      </w:r>
      <w:r w:rsidR="00E9729B" w:rsidRPr="001D3793">
        <w:rPr>
          <w:rFonts w:ascii="Times New Roman" w:hAnsi="Times New Roman" w:cs="Times New Roman"/>
          <w:sz w:val="24"/>
          <w:szCs w:val="24"/>
        </w:rPr>
        <w:t>ndamenta</w:t>
      </w:r>
      <w:r w:rsidR="004049E6" w:rsidRPr="001D3793">
        <w:rPr>
          <w:rFonts w:ascii="Times New Roman" w:hAnsi="Times New Roman" w:cs="Times New Roman"/>
          <w:sz w:val="24"/>
          <w:szCs w:val="24"/>
        </w:rPr>
        <w:t>l – E.E.B. Annes Gualberto – Braço do Norte</w:t>
      </w:r>
      <w:r w:rsidR="00103CF0" w:rsidRPr="001D3793">
        <w:rPr>
          <w:rFonts w:ascii="Times New Roman" w:hAnsi="Times New Roman" w:cs="Times New Roman"/>
          <w:sz w:val="24"/>
          <w:szCs w:val="24"/>
        </w:rPr>
        <w:t>/SC</w:t>
      </w:r>
    </w:p>
    <w:p w14:paraId="103008E4" w14:textId="77777777" w:rsidR="000C43EB" w:rsidRPr="001D3793" w:rsidRDefault="009872B3" w:rsidP="007B7D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b/>
          <w:sz w:val="24"/>
          <w:szCs w:val="24"/>
        </w:rPr>
        <w:t xml:space="preserve">EXPERIÊNCIA PROFISSIONAL </w:t>
      </w:r>
    </w:p>
    <w:p w14:paraId="1DD1D7D7" w14:textId="2E0912EF" w:rsidR="009872B3" w:rsidRPr="001D3793" w:rsidRDefault="0052669A" w:rsidP="007B7DD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2018 a </w:t>
      </w:r>
      <w:r w:rsidR="00E91263" w:rsidRPr="001D3793">
        <w:rPr>
          <w:rFonts w:ascii="Times New Roman" w:hAnsi="Times New Roman" w:cs="Times New Roman"/>
          <w:sz w:val="24"/>
          <w:szCs w:val="24"/>
        </w:rPr>
        <w:t xml:space="preserve">2019 </w:t>
      </w:r>
      <w:r w:rsidR="000A40A9" w:rsidRPr="001D3793">
        <w:rPr>
          <w:rFonts w:ascii="Times New Roman" w:hAnsi="Times New Roman" w:cs="Times New Roman"/>
          <w:sz w:val="24"/>
          <w:szCs w:val="24"/>
        </w:rPr>
        <w:t>–</w:t>
      </w:r>
      <w:r w:rsidR="00E91263"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0A40A9" w:rsidRPr="001D3793">
        <w:rPr>
          <w:rFonts w:ascii="Times New Roman" w:hAnsi="Times New Roman" w:cs="Times New Roman"/>
          <w:sz w:val="24"/>
          <w:szCs w:val="24"/>
        </w:rPr>
        <w:t>Programa de Aprendizagem Industrial</w:t>
      </w:r>
      <w:r w:rsidR="00FA76C1">
        <w:rPr>
          <w:rFonts w:ascii="Times New Roman" w:hAnsi="Times New Roman" w:cs="Times New Roman"/>
          <w:sz w:val="24"/>
          <w:szCs w:val="24"/>
        </w:rPr>
        <w:t xml:space="preserve"> de Costureiro Industrial do Vestuário </w:t>
      </w:r>
      <w:bookmarkStart w:id="0" w:name="_GoBack"/>
      <w:bookmarkEnd w:id="0"/>
      <w:r w:rsidR="000A40A9"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0B3798" w:rsidRPr="001D3793">
        <w:rPr>
          <w:rFonts w:ascii="Times New Roman" w:hAnsi="Times New Roman" w:cs="Times New Roman"/>
          <w:sz w:val="24"/>
          <w:szCs w:val="24"/>
        </w:rPr>
        <w:t>– Jovem Aprendiz</w:t>
      </w:r>
      <w:r w:rsidR="00283E9E" w:rsidRPr="001D3793">
        <w:rPr>
          <w:rFonts w:ascii="Times New Roman" w:hAnsi="Times New Roman" w:cs="Times New Roman"/>
          <w:sz w:val="24"/>
          <w:szCs w:val="24"/>
        </w:rPr>
        <w:t xml:space="preserve"> - K2 Indústria do Vestuário </w:t>
      </w:r>
      <w:r w:rsidR="004E2C4B" w:rsidRPr="001D3793">
        <w:rPr>
          <w:rFonts w:ascii="Times New Roman" w:hAnsi="Times New Roman" w:cs="Times New Roman"/>
          <w:sz w:val="24"/>
          <w:szCs w:val="24"/>
        </w:rPr>
        <w:t xml:space="preserve">– SENAI </w:t>
      </w:r>
      <w:r w:rsidRPr="001D3793">
        <w:rPr>
          <w:rFonts w:ascii="Times New Roman" w:hAnsi="Times New Roman" w:cs="Times New Roman"/>
          <w:sz w:val="24"/>
          <w:szCs w:val="24"/>
        </w:rPr>
        <w:t>/ BN</w:t>
      </w:r>
    </w:p>
    <w:p w14:paraId="165211C0" w14:textId="77777777" w:rsidR="0052669A" w:rsidRPr="001D3793" w:rsidRDefault="00770739" w:rsidP="007B7DD6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>2017 – Estagiária – CEI Ana Ro</w:t>
      </w:r>
      <w:r w:rsidR="00ED3D06" w:rsidRPr="001D3793">
        <w:rPr>
          <w:rFonts w:ascii="Times New Roman" w:hAnsi="Times New Roman" w:cs="Times New Roman"/>
          <w:sz w:val="24"/>
          <w:szCs w:val="24"/>
        </w:rPr>
        <w:t>hl</w:t>
      </w:r>
      <w:r w:rsidRPr="001D3793">
        <w:rPr>
          <w:rFonts w:ascii="Times New Roman" w:hAnsi="Times New Roman" w:cs="Times New Roman"/>
          <w:sz w:val="24"/>
          <w:szCs w:val="24"/>
        </w:rPr>
        <w:t>ing Wigger</w:t>
      </w:r>
      <w:r w:rsidR="001D2557" w:rsidRPr="001D3793">
        <w:rPr>
          <w:rFonts w:ascii="Times New Roman" w:hAnsi="Times New Roman" w:cs="Times New Roman"/>
          <w:sz w:val="24"/>
          <w:szCs w:val="24"/>
        </w:rPr>
        <w:t>s – Braço do Norte / SC</w:t>
      </w:r>
    </w:p>
    <w:p w14:paraId="657FA087" w14:textId="77777777" w:rsidR="00726803" w:rsidRPr="001D3793" w:rsidRDefault="00D17BC0" w:rsidP="007B7DD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b/>
          <w:sz w:val="24"/>
          <w:szCs w:val="24"/>
        </w:rPr>
        <w:t>CURSOS PROFISSIONALISANTES</w:t>
      </w:r>
    </w:p>
    <w:p w14:paraId="6C3E5A92" w14:textId="10E12C7C" w:rsidR="00D17BC0" w:rsidRPr="001D3793" w:rsidRDefault="00D17BC0" w:rsidP="007B7DD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793">
        <w:rPr>
          <w:rFonts w:ascii="Times New Roman" w:hAnsi="Times New Roman" w:cs="Times New Roman"/>
          <w:sz w:val="24"/>
          <w:szCs w:val="24"/>
        </w:rPr>
        <w:t xml:space="preserve">2018 a 2019 </w:t>
      </w:r>
      <w:r w:rsidR="00157D9B" w:rsidRPr="001D3793">
        <w:rPr>
          <w:rFonts w:ascii="Times New Roman" w:hAnsi="Times New Roman" w:cs="Times New Roman"/>
          <w:sz w:val="24"/>
          <w:szCs w:val="24"/>
        </w:rPr>
        <w:t>–</w:t>
      </w:r>
      <w:r w:rsidRPr="001D3793">
        <w:rPr>
          <w:rFonts w:ascii="Times New Roman" w:hAnsi="Times New Roman" w:cs="Times New Roman"/>
          <w:sz w:val="24"/>
          <w:szCs w:val="24"/>
        </w:rPr>
        <w:t xml:space="preserve"> </w:t>
      </w:r>
      <w:r w:rsidR="00157D9B" w:rsidRPr="001D3793">
        <w:rPr>
          <w:rFonts w:ascii="Times New Roman" w:hAnsi="Times New Roman" w:cs="Times New Roman"/>
          <w:sz w:val="24"/>
          <w:szCs w:val="24"/>
        </w:rPr>
        <w:t xml:space="preserve">Programa de Aprendizagem Industrial </w:t>
      </w:r>
      <w:r w:rsidR="00B00384">
        <w:rPr>
          <w:rFonts w:ascii="Times New Roman" w:hAnsi="Times New Roman" w:cs="Times New Roman"/>
          <w:sz w:val="24"/>
          <w:szCs w:val="24"/>
        </w:rPr>
        <w:t xml:space="preserve">de Costureiro </w:t>
      </w:r>
      <w:r w:rsidR="00FA76C1">
        <w:rPr>
          <w:rFonts w:ascii="Times New Roman" w:hAnsi="Times New Roman" w:cs="Times New Roman"/>
          <w:sz w:val="24"/>
          <w:szCs w:val="24"/>
        </w:rPr>
        <w:t xml:space="preserve">Industrial do Vestuário </w:t>
      </w:r>
      <w:r w:rsidR="00157D9B" w:rsidRPr="001D3793">
        <w:rPr>
          <w:rFonts w:ascii="Times New Roman" w:hAnsi="Times New Roman" w:cs="Times New Roman"/>
          <w:sz w:val="24"/>
          <w:szCs w:val="24"/>
        </w:rPr>
        <w:t>– Jovem Aprendiz - K2 Indústria do Vestuário – SENAI / BN</w:t>
      </w:r>
    </w:p>
    <w:sectPr w:rsidR="00D17BC0" w:rsidRPr="001D37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A3842"/>
    <w:multiLevelType w:val="hybridMultilevel"/>
    <w:tmpl w:val="F17A8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147C5"/>
    <w:multiLevelType w:val="hybridMultilevel"/>
    <w:tmpl w:val="483C97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97354"/>
    <w:multiLevelType w:val="hybridMultilevel"/>
    <w:tmpl w:val="63BCC1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4075D"/>
    <w:multiLevelType w:val="hybridMultilevel"/>
    <w:tmpl w:val="4E7C8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4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3E9"/>
    <w:rsid w:val="0000475D"/>
    <w:rsid w:val="000327B7"/>
    <w:rsid w:val="00054ADD"/>
    <w:rsid w:val="0006577D"/>
    <w:rsid w:val="000A339B"/>
    <w:rsid w:val="000A40A9"/>
    <w:rsid w:val="000B2302"/>
    <w:rsid w:val="000B3798"/>
    <w:rsid w:val="000C43EB"/>
    <w:rsid w:val="000E7223"/>
    <w:rsid w:val="00103CF0"/>
    <w:rsid w:val="00157D9B"/>
    <w:rsid w:val="00187FE6"/>
    <w:rsid w:val="001B6F5E"/>
    <w:rsid w:val="001D2557"/>
    <w:rsid w:val="001D3793"/>
    <w:rsid w:val="001D4C8A"/>
    <w:rsid w:val="00230667"/>
    <w:rsid w:val="00255F25"/>
    <w:rsid w:val="00283E9E"/>
    <w:rsid w:val="002A3E99"/>
    <w:rsid w:val="002D707E"/>
    <w:rsid w:val="002E6D1F"/>
    <w:rsid w:val="002F71E6"/>
    <w:rsid w:val="0031577E"/>
    <w:rsid w:val="003309D9"/>
    <w:rsid w:val="003475B5"/>
    <w:rsid w:val="003612D5"/>
    <w:rsid w:val="003F5507"/>
    <w:rsid w:val="00400250"/>
    <w:rsid w:val="004049E6"/>
    <w:rsid w:val="004421E4"/>
    <w:rsid w:val="004D1FD6"/>
    <w:rsid w:val="004D72D4"/>
    <w:rsid w:val="004E2C4B"/>
    <w:rsid w:val="004E510E"/>
    <w:rsid w:val="004F1B88"/>
    <w:rsid w:val="004F25A6"/>
    <w:rsid w:val="00504CCC"/>
    <w:rsid w:val="0052669A"/>
    <w:rsid w:val="00594F8F"/>
    <w:rsid w:val="005A7159"/>
    <w:rsid w:val="005C66EE"/>
    <w:rsid w:val="006251DB"/>
    <w:rsid w:val="00627789"/>
    <w:rsid w:val="00636023"/>
    <w:rsid w:val="006756F1"/>
    <w:rsid w:val="006C0A93"/>
    <w:rsid w:val="0070569B"/>
    <w:rsid w:val="00722FCD"/>
    <w:rsid w:val="00726803"/>
    <w:rsid w:val="007343A9"/>
    <w:rsid w:val="007419FA"/>
    <w:rsid w:val="0074766D"/>
    <w:rsid w:val="00770739"/>
    <w:rsid w:val="00773381"/>
    <w:rsid w:val="007B7DD6"/>
    <w:rsid w:val="007F2822"/>
    <w:rsid w:val="007F5450"/>
    <w:rsid w:val="008D0A16"/>
    <w:rsid w:val="008F428C"/>
    <w:rsid w:val="00956709"/>
    <w:rsid w:val="009872B3"/>
    <w:rsid w:val="009A63E9"/>
    <w:rsid w:val="009F303E"/>
    <w:rsid w:val="00A05970"/>
    <w:rsid w:val="00A07F19"/>
    <w:rsid w:val="00A35EFF"/>
    <w:rsid w:val="00A42C18"/>
    <w:rsid w:val="00A5007D"/>
    <w:rsid w:val="00AE01B2"/>
    <w:rsid w:val="00B00384"/>
    <w:rsid w:val="00B51357"/>
    <w:rsid w:val="00B538E8"/>
    <w:rsid w:val="00B72768"/>
    <w:rsid w:val="00B73C7F"/>
    <w:rsid w:val="00B83088"/>
    <w:rsid w:val="00BA0850"/>
    <w:rsid w:val="00BB583F"/>
    <w:rsid w:val="00BB6802"/>
    <w:rsid w:val="00C711A0"/>
    <w:rsid w:val="00C94B6E"/>
    <w:rsid w:val="00C95125"/>
    <w:rsid w:val="00CD372A"/>
    <w:rsid w:val="00D12E8A"/>
    <w:rsid w:val="00D17BC0"/>
    <w:rsid w:val="00D263AA"/>
    <w:rsid w:val="00D35390"/>
    <w:rsid w:val="00D9587E"/>
    <w:rsid w:val="00DB640B"/>
    <w:rsid w:val="00DE42A9"/>
    <w:rsid w:val="00E01169"/>
    <w:rsid w:val="00E91263"/>
    <w:rsid w:val="00E9729B"/>
    <w:rsid w:val="00ED3D06"/>
    <w:rsid w:val="00F027BB"/>
    <w:rsid w:val="00F02DB7"/>
    <w:rsid w:val="00F41E8E"/>
    <w:rsid w:val="00F5401F"/>
    <w:rsid w:val="00F72240"/>
    <w:rsid w:val="00F96CC1"/>
    <w:rsid w:val="00FA76C1"/>
    <w:rsid w:val="00FB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8F492C"/>
  <w15:chartTrackingRefBased/>
  <w15:docId w15:val="{D68F5C10-4A71-4140-A82B-025596A42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25A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F25A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D4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darabrazfrancisco@gmail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Convidado</dc:creator>
  <cp:keywords/>
  <dc:description/>
  <cp:lastModifiedBy>darabrazfrancisco@gmail.com</cp:lastModifiedBy>
  <cp:revision>7</cp:revision>
  <dcterms:created xsi:type="dcterms:W3CDTF">2019-03-13T16:47:00Z</dcterms:created>
  <dcterms:modified xsi:type="dcterms:W3CDTF">2019-03-13T17:41:00Z</dcterms:modified>
</cp:coreProperties>
</file>