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de tabela principal"/>
      </w:tblPr>
      <w:tblGrid>
        <w:gridCol w:w="6009"/>
        <w:gridCol w:w="4313"/>
      </w:tblGrid>
      <w:tr w:rsidR="004A7542" w:rsidRPr="00EC7C35" w:rsidTr="00346ED4">
        <w:trPr>
          <w:jc w:val="center"/>
        </w:trPr>
        <w:tc>
          <w:tcPr>
            <w:tcW w:w="6204" w:type="dxa"/>
            <w:tcBorders>
              <w:right w:val="single" w:sz="12" w:space="0" w:color="DDDDDD" w:themeColor="accent1"/>
            </w:tcBorders>
            <w:tcMar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Layout de tabela do lado esquerdo"/>
            </w:tblPr>
            <w:tblGrid>
              <w:gridCol w:w="5994"/>
            </w:tblGrid>
            <w:tr w:rsidR="004A7542" w:rsidRPr="00EC7C35" w:rsidTr="003807CE">
              <w:trPr>
                <w:trHeight w:hRule="exact" w:val="2520"/>
              </w:trPr>
              <w:tc>
                <w:tcPr>
                  <w:tcW w:w="5000" w:type="pct"/>
                  <w:tcBorders>
                    <w:bottom w:val="nil"/>
                  </w:tcBorders>
                  <w:tcMar>
                    <w:top w:w="0" w:type="dxa"/>
                  </w:tcMar>
                </w:tcPr>
                <w:p w:rsidR="00656FA0" w:rsidRDefault="00C56116" w:rsidP="00DC1867">
                  <w:pPr>
                    <w:pStyle w:val="Ttulo1"/>
                    <w:tabs>
                      <w:tab w:val="left" w:pos="1215"/>
                      <w:tab w:val="center" w:pos="2637"/>
                    </w:tabs>
                    <w:jc w:val="left"/>
                    <w:rPr>
                      <w:lang w:val="pt-BR"/>
                    </w:rPr>
                  </w:pPr>
                  <w:bookmarkStart w:id="0" w:name="_GoBack"/>
                  <w:r>
                    <w:rPr>
                      <w:noProof/>
                      <w:lang w:val="pt-BR" w:eastAsia="pt-BR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2540</wp:posOffset>
                        </wp:positionH>
                        <wp:positionV relativeFrom="paragraph">
                          <wp:posOffset>233045</wp:posOffset>
                        </wp:positionV>
                        <wp:extent cx="914400" cy="914400"/>
                        <wp:effectExtent l="0" t="0" r="0" b="0"/>
                        <wp:wrapSquare wrapText="bothSides"/>
                        <wp:docPr id="4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ai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C1867">
                    <w:rPr>
                      <w:lang w:val="pt-BR"/>
                    </w:rPr>
                    <w:tab/>
                  </w:r>
                </w:p>
                <w:p w:rsidR="004A7542" w:rsidRPr="00EC7C35" w:rsidRDefault="00DC1867" w:rsidP="00DC1867">
                  <w:pPr>
                    <w:pStyle w:val="Ttulo1"/>
                    <w:tabs>
                      <w:tab w:val="left" w:pos="1215"/>
                      <w:tab w:val="center" w:pos="2637"/>
                    </w:tabs>
                    <w:jc w:val="left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ab/>
                  </w:r>
                  <w:sdt>
                    <w:sdtPr>
                      <w:rPr>
                        <w:lang w:val="pt-BR"/>
                      </w:rPr>
                      <w:alias w:val="Habilidades:"/>
                      <w:tag w:val="Habilidades:"/>
                      <w:id w:val="1490835561"/>
                      <w:placeholder>
                        <w:docPart w:val="BCCF959F02C54BAA96DB3A26357AD6B1"/>
                      </w:placeholder>
                      <w:temporary/>
                      <w:showingPlcHdr/>
                    </w:sdtPr>
                    <w:sdtEndPr/>
                    <w:sdtContent>
                      <w:r w:rsidR="004A7542" w:rsidRPr="00482C57">
                        <w:rPr>
                          <w:b/>
                          <w:lang w:val="pt-BR" w:bidi="pt-BR"/>
                        </w:rPr>
                        <w:t>Habilidades</w:t>
                      </w:r>
                    </w:sdtContent>
                  </w:sdt>
                </w:p>
                <w:p w:rsidR="003807CE" w:rsidRDefault="003807CE" w:rsidP="00FC0E6D">
                  <w:pPr>
                    <w:pStyle w:val="Ttulo2"/>
                    <w:rPr>
                      <w:b w:val="0"/>
                      <w:lang w:val="pt-BR"/>
                    </w:rPr>
                  </w:pPr>
                </w:p>
                <w:p w:rsidR="004A7542" w:rsidRPr="00656FA0" w:rsidRDefault="0043178C" w:rsidP="0043178C">
                  <w:pPr>
                    <w:pStyle w:val="Ttulo2"/>
                    <w:rPr>
                      <w:b w:val="0"/>
                      <w:sz w:val="20"/>
                      <w:szCs w:val="20"/>
                      <w:lang w:val="pt-BR"/>
                    </w:rPr>
                  </w:pPr>
                  <w:r>
                    <w:rPr>
                      <w:b w:val="0"/>
                      <w:sz w:val="20"/>
                      <w:szCs w:val="20"/>
                      <w:lang w:val="pt-BR"/>
                    </w:rPr>
                    <w:t>Curiosa, Comunicativa, Exigente, Simpática. Tenho facilidade para pegar as coisas bem rápidas, gosto de trabalhar em equipe e aprender o que pode melhorar o meu desempenho profissional.</w:t>
                  </w:r>
                </w:p>
              </w:tc>
            </w:tr>
            <w:tr w:rsidR="004A7542" w:rsidRPr="00EC7C35" w:rsidTr="003807CE">
              <w:trPr>
                <w:trHeight w:val="9014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</w:tcMar>
                </w:tcPr>
                <w:p w:rsidR="00656FA0" w:rsidRDefault="00656FA0" w:rsidP="00A539E0">
                  <w:pPr>
                    <w:pStyle w:val="Ttulo1"/>
                    <w:tabs>
                      <w:tab w:val="left" w:pos="1275"/>
                      <w:tab w:val="center" w:pos="2637"/>
                    </w:tabs>
                    <w:jc w:val="left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ab/>
                  </w:r>
                </w:p>
                <w:p w:rsidR="00656FA0" w:rsidRPr="00A539E0" w:rsidRDefault="00656FA0" w:rsidP="00656FA0">
                  <w:pPr>
                    <w:pStyle w:val="Ttulo1"/>
                    <w:tabs>
                      <w:tab w:val="left" w:pos="1065"/>
                      <w:tab w:val="left" w:pos="1275"/>
                      <w:tab w:val="center" w:pos="2637"/>
                    </w:tabs>
                    <w:jc w:val="left"/>
                    <w:rPr>
                      <w:b/>
                      <w:lang w:val="pt-BR"/>
                    </w:rPr>
                  </w:pPr>
                </w:p>
                <w:p w:rsidR="004A7542" w:rsidRPr="00EC7C35" w:rsidRDefault="00A539E0" w:rsidP="00A539E0">
                  <w:pPr>
                    <w:pStyle w:val="Ttulo1"/>
                    <w:tabs>
                      <w:tab w:val="left" w:pos="1065"/>
                      <w:tab w:val="left" w:pos="1275"/>
                      <w:tab w:val="center" w:pos="2637"/>
                    </w:tabs>
                    <w:rPr>
                      <w:lang w:val="pt-BR"/>
                    </w:rPr>
                  </w:pPr>
                  <w:r w:rsidRPr="00A539E0">
                    <w:rPr>
                      <w:b/>
                      <w:lang w:val="pt-BR"/>
                    </w:rPr>
                    <w:t>cursos</w:t>
                  </w:r>
                </w:p>
                <w:p w:rsidR="00C9783E" w:rsidRPr="00EC7C35" w:rsidRDefault="00C9783E" w:rsidP="00346ED4">
                  <w:pPr>
                    <w:rPr>
                      <w:lang w:val="pt-BR"/>
                    </w:rPr>
                  </w:pPr>
                </w:p>
                <w:p w:rsidR="00A539E0" w:rsidRPr="00A539E0" w:rsidRDefault="00A539E0" w:rsidP="00A539E0">
                  <w:pPr>
                    <w:rPr>
                      <w:b/>
                      <w:sz w:val="20"/>
                      <w:szCs w:val="20"/>
                      <w:lang w:val="pt-BR"/>
                    </w:rPr>
                  </w:pPr>
                  <w:r w:rsidRPr="00A539E0">
                    <w:rPr>
                      <w:b/>
                      <w:sz w:val="20"/>
                      <w:szCs w:val="20"/>
                      <w:lang w:val="pt-BR"/>
                    </w:rPr>
                    <w:t>Informática:</w:t>
                  </w:r>
                </w:p>
                <w:p w:rsidR="00A539E0" w:rsidRDefault="00A539E0" w:rsidP="00A539E0">
                  <w:pPr>
                    <w:jc w:val="left"/>
                    <w:rPr>
                      <w:sz w:val="20"/>
                      <w:szCs w:val="20"/>
                      <w:lang w:val="pt-BR"/>
                    </w:rPr>
                  </w:pPr>
                  <w:r w:rsidRPr="00A539E0">
                    <w:rPr>
                      <w:b/>
                      <w:sz w:val="20"/>
                      <w:szCs w:val="20"/>
                      <w:lang w:val="pt-BR"/>
                    </w:rPr>
                    <w:t>Nível:</w:t>
                  </w:r>
                  <w:r>
                    <w:rPr>
                      <w:sz w:val="20"/>
                      <w:szCs w:val="20"/>
                      <w:lang w:val="pt-BR"/>
                    </w:rPr>
                    <w:t xml:space="preserve"> </w:t>
                  </w:r>
                  <w:r w:rsidRPr="00DC1867">
                    <w:rPr>
                      <w:sz w:val="20"/>
                      <w:szCs w:val="20"/>
                      <w:lang w:val="pt-BR"/>
                    </w:rPr>
                    <w:t>Intermediário</w:t>
                  </w:r>
                </w:p>
                <w:p w:rsidR="00A539E0" w:rsidRDefault="00A539E0" w:rsidP="00A539E0">
                  <w:pPr>
                    <w:jc w:val="left"/>
                    <w:rPr>
                      <w:sz w:val="20"/>
                      <w:szCs w:val="20"/>
                      <w:lang w:val="pt-BR"/>
                    </w:rPr>
                  </w:pPr>
                  <w:r w:rsidRPr="00A539E0">
                    <w:rPr>
                      <w:b/>
                      <w:sz w:val="20"/>
                      <w:szCs w:val="20"/>
                      <w:lang w:val="pt-BR"/>
                    </w:rPr>
                    <w:t>Ano:</w:t>
                  </w:r>
                  <w:r>
                    <w:rPr>
                      <w:sz w:val="20"/>
                      <w:szCs w:val="20"/>
                      <w:lang w:val="pt-BR"/>
                    </w:rPr>
                    <w:t xml:space="preserve"> </w:t>
                  </w:r>
                  <w:r w:rsidRPr="00DC1867">
                    <w:rPr>
                      <w:sz w:val="20"/>
                      <w:szCs w:val="20"/>
                      <w:lang w:val="pt-BR"/>
                    </w:rPr>
                    <w:t>2014</w:t>
                  </w:r>
                </w:p>
                <w:p w:rsidR="00A539E0" w:rsidRPr="00DC1867" w:rsidRDefault="00A539E0" w:rsidP="00A539E0">
                  <w:pPr>
                    <w:jc w:val="left"/>
                    <w:rPr>
                      <w:sz w:val="20"/>
                      <w:szCs w:val="20"/>
                      <w:lang w:val="pt-BR"/>
                    </w:rPr>
                  </w:pPr>
                  <w:r w:rsidRPr="00A539E0">
                    <w:rPr>
                      <w:b/>
                      <w:sz w:val="20"/>
                      <w:szCs w:val="20"/>
                      <w:lang w:val="pt-BR"/>
                    </w:rPr>
                    <w:t>Instituição:</w:t>
                  </w:r>
                  <w:r>
                    <w:rPr>
                      <w:sz w:val="20"/>
                      <w:szCs w:val="20"/>
                      <w:lang w:val="pt-BR"/>
                    </w:rPr>
                    <w:t xml:space="preserve"> </w:t>
                  </w:r>
                  <w:r w:rsidRPr="00DC1867">
                    <w:rPr>
                      <w:sz w:val="20"/>
                      <w:szCs w:val="20"/>
                      <w:lang w:val="pt-BR"/>
                    </w:rPr>
                    <w:t>Escola Profissão</w:t>
                  </w:r>
                </w:p>
                <w:p w:rsidR="00A539E0" w:rsidRDefault="00A539E0" w:rsidP="00A539E0">
                  <w:pPr>
                    <w:rPr>
                      <w:b/>
                      <w:sz w:val="20"/>
                      <w:szCs w:val="20"/>
                      <w:lang w:val="pt-BR"/>
                    </w:rPr>
                  </w:pPr>
                  <w:r w:rsidRPr="00DC1867">
                    <w:rPr>
                      <w:sz w:val="28"/>
                      <w:szCs w:val="28"/>
                      <w:lang w:val="pt-BR"/>
                    </w:rPr>
                    <w:t xml:space="preserve">     </w:t>
                  </w:r>
                  <w:r>
                    <w:rPr>
                      <w:sz w:val="20"/>
                      <w:szCs w:val="20"/>
                      <w:lang w:val="pt-BR"/>
                    </w:rPr>
                    <w:t xml:space="preserve"> </w:t>
                  </w:r>
                </w:p>
                <w:p w:rsidR="00A539E0" w:rsidRDefault="00A539E0" w:rsidP="00A539E0">
                  <w:pPr>
                    <w:rPr>
                      <w:b/>
                      <w:sz w:val="20"/>
                      <w:szCs w:val="20"/>
                      <w:lang w:val="pt-BR"/>
                    </w:rPr>
                  </w:pPr>
                  <w:r w:rsidRPr="00A539E0">
                    <w:rPr>
                      <w:b/>
                      <w:sz w:val="20"/>
                      <w:szCs w:val="20"/>
                      <w:lang w:val="pt-BR"/>
                    </w:rPr>
                    <w:t>Recepcionista/Telefonista/Atendimento ao Cliente:</w:t>
                  </w:r>
                </w:p>
                <w:p w:rsidR="00A539E0" w:rsidRDefault="00A539E0" w:rsidP="00A539E0">
                  <w:pPr>
                    <w:jc w:val="left"/>
                    <w:rPr>
                      <w:sz w:val="20"/>
                      <w:szCs w:val="20"/>
                      <w:lang w:val="pt-BR"/>
                    </w:rPr>
                  </w:pPr>
                  <w:r w:rsidRPr="00A539E0">
                    <w:rPr>
                      <w:b/>
                      <w:sz w:val="20"/>
                      <w:szCs w:val="20"/>
                      <w:lang w:val="pt-BR"/>
                    </w:rPr>
                    <w:t>Nível:</w:t>
                  </w:r>
                  <w:r>
                    <w:rPr>
                      <w:sz w:val="20"/>
                      <w:szCs w:val="20"/>
                      <w:lang w:val="pt-BR"/>
                    </w:rPr>
                    <w:t xml:space="preserve"> </w:t>
                  </w:r>
                  <w:r w:rsidRPr="00DC1867">
                    <w:rPr>
                      <w:sz w:val="20"/>
                      <w:szCs w:val="20"/>
                      <w:lang w:val="pt-BR"/>
                    </w:rPr>
                    <w:t>Básico</w:t>
                  </w:r>
                </w:p>
                <w:p w:rsidR="00A539E0" w:rsidRDefault="00A539E0" w:rsidP="00A539E0">
                  <w:pPr>
                    <w:jc w:val="left"/>
                    <w:rPr>
                      <w:sz w:val="20"/>
                      <w:szCs w:val="20"/>
                      <w:lang w:val="pt-BR"/>
                    </w:rPr>
                  </w:pPr>
                  <w:r w:rsidRPr="00A539E0">
                    <w:rPr>
                      <w:b/>
                      <w:sz w:val="20"/>
                      <w:szCs w:val="20"/>
                      <w:lang w:val="pt-BR"/>
                    </w:rPr>
                    <w:t>Ano</w:t>
                  </w:r>
                  <w:r>
                    <w:rPr>
                      <w:sz w:val="20"/>
                      <w:szCs w:val="20"/>
                      <w:lang w:val="pt-BR"/>
                    </w:rPr>
                    <w:t xml:space="preserve">: </w:t>
                  </w:r>
                  <w:r w:rsidRPr="00DC1867">
                    <w:rPr>
                      <w:sz w:val="20"/>
                      <w:szCs w:val="20"/>
                      <w:lang w:val="pt-BR"/>
                    </w:rPr>
                    <w:t>2012</w:t>
                  </w:r>
                </w:p>
                <w:p w:rsidR="00A539E0" w:rsidRDefault="00A539E0" w:rsidP="00A539E0">
                  <w:pPr>
                    <w:jc w:val="left"/>
                    <w:rPr>
                      <w:b/>
                      <w:sz w:val="20"/>
                      <w:szCs w:val="20"/>
                      <w:lang w:val="pt-BR"/>
                    </w:rPr>
                  </w:pPr>
                  <w:r w:rsidRPr="00A539E0">
                    <w:rPr>
                      <w:b/>
                      <w:sz w:val="20"/>
                      <w:szCs w:val="20"/>
                      <w:lang w:val="pt-BR"/>
                    </w:rPr>
                    <w:t>Instituição:</w:t>
                  </w:r>
                  <w:r>
                    <w:rPr>
                      <w:sz w:val="20"/>
                      <w:szCs w:val="20"/>
                      <w:lang w:val="pt-BR"/>
                    </w:rPr>
                    <w:t xml:space="preserve"> </w:t>
                  </w:r>
                  <w:r w:rsidRPr="00DC1867">
                    <w:rPr>
                      <w:sz w:val="20"/>
                      <w:szCs w:val="20"/>
                      <w:lang w:val="pt-BR"/>
                    </w:rPr>
                    <w:t>Projeto Semeador</w:t>
                  </w:r>
                </w:p>
                <w:p w:rsidR="00A539E0" w:rsidRDefault="00A539E0" w:rsidP="00A539E0">
                  <w:pPr>
                    <w:rPr>
                      <w:b/>
                      <w:sz w:val="20"/>
                      <w:szCs w:val="20"/>
                      <w:lang w:val="pt-BR"/>
                    </w:rPr>
                  </w:pPr>
                  <w:r>
                    <w:rPr>
                      <w:b/>
                      <w:sz w:val="20"/>
                      <w:szCs w:val="20"/>
                      <w:lang w:val="pt-BR"/>
                    </w:rPr>
                    <w:t>Organização de Eventos:</w:t>
                  </w:r>
                </w:p>
                <w:p w:rsidR="00A539E0" w:rsidRDefault="00A539E0" w:rsidP="00A539E0">
                  <w:pPr>
                    <w:jc w:val="left"/>
                    <w:rPr>
                      <w:sz w:val="20"/>
                      <w:szCs w:val="20"/>
                      <w:lang w:val="pt-BR"/>
                    </w:rPr>
                  </w:pPr>
                  <w:r w:rsidRPr="00A539E0">
                    <w:rPr>
                      <w:b/>
                      <w:sz w:val="20"/>
                      <w:szCs w:val="20"/>
                      <w:lang w:val="pt-BR"/>
                    </w:rPr>
                    <w:t>Nível:</w:t>
                  </w:r>
                  <w:r>
                    <w:rPr>
                      <w:sz w:val="20"/>
                      <w:szCs w:val="20"/>
                      <w:lang w:val="pt-BR"/>
                    </w:rPr>
                    <w:t xml:space="preserve"> Básico</w:t>
                  </w:r>
                </w:p>
                <w:p w:rsidR="00A539E0" w:rsidRDefault="00A539E0" w:rsidP="00A539E0">
                  <w:pPr>
                    <w:jc w:val="left"/>
                    <w:rPr>
                      <w:sz w:val="20"/>
                      <w:szCs w:val="20"/>
                      <w:lang w:val="pt-BR"/>
                    </w:rPr>
                  </w:pPr>
                  <w:r w:rsidRPr="00A539E0">
                    <w:rPr>
                      <w:b/>
                      <w:sz w:val="20"/>
                      <w:szCs w:val="20"/>
                      <w:lang w:val="pt-BR"/>
                    </w:rPr>
                    <w:t>Ano:</w:t>
                  </w:r>
                  <w:r>
                    <w:rPr>
                      <w:sz w:val="20"/>
                      <w:szCs w:val="20"/>
                      <w:lang w:val="pt-BR"/>
                    </w:rPr>
                    <w:t xml:space="preserve"> 2017</w:t>
                  </w:r>
                </w:p>
                <w:p w:rsidR="004A7542" w:rsidRDefault="00A539E0" w:rsidP="00A539E0">
                  <w:pPr>
                    <w:jc w:val="left"/>
                    <w:rPr>
                      <w:sz w:val="20"/>
                      <w:szCs w:val="20"/>
                      <w:lang w:val="pt-BR"/>
                    </w:rPr>
                  </w:pPr>
                  <w:r w:rsidRPr="00A539E0">
                    <w:rPr>
                      <w:b/>
                      <w:sz w:val="20"/>
                      <w:szCs w:val="20"/>
                      <w:lang w:val="pt-BR"/>
                    </w:rPr>
                    <w:t>Instituição:</w:t>
                  </w:r>
                  <w:r>
                    <w:rPr>
                      <w:sz w:val="20"/>
                      <w:szCs w:val="20"/>
                      <w:lang w:val="pt-BR"/>
                    </w:rPr>
                    <w:t xml:space="preserve"> Ocupação Social</w:t>
                  </w:r>
                </w:p>
                <w:p w:rsidR="00A539E0" w:rsidRDefault="00A539E0" w:rsidP="00A539E0">
                  <w:pPr>
                    <w:rPr>
                      <w:b/>
                      <w:sz w:val="20"/>
                      <w:szCs w:val="20"/>
                      <w:lang w:val="pt-BR"/>
                    </w:rPr>
                  </w:pPr>
                  <w:r w:rsidRPr="00A539E0">
                    <w:rPr>
                      <w:b/>
                      <w:sz w:val="20"/>
                      <w:szCs w:val="20"/>
                      <w:lang w:val="pt-BR"/>
                    </w:rPr>
                    <w:t>Garçom</w:t>
                  </w:r>
                  <w:r>
                    <w:rPr>
                      <w:b/>
                      <w:sz w:val="20"/>
                      <w:szCs w:val="20"/>
                      <w:lang w:val="pt-BR"/>
                    </w:rPr>
                    <w:t>:</w:t>
                  </w:r>
                </w:p>
                <w:p w:rsidR="00A539E0" w:rsidRDefault="00A539E0" w:rsidP="00A539E0">
                  <w:pPr>
                    <w:jc w:val="left"/>
                    <w:rPr>
                      <w:sz w:val="20"/>
                      <w:szCs w:val="20"/>
                      <w:lang w:val="pt-BR"/>
                    </w:rPr>
                  </w:pPr>
                  <w:r w:rsidRPr="00A539E0">
                    <w:rPr>
                      <w:b/>
                      <w:sz w:val="20"/>
                      <w:szCs w:val="20"/>
                      <w:lang w:val="pt-BR"/>
                    </w:rPr>
                    <w:t>Nível:</w:t>
                  </w:r>
                  <w:r>
                    <w:rPr>
                      <w:sz w:val="20"/>
                      <w:szCs w:val="20"/>
                      <w:lang w:val="pt-BR"/>
                    </w:rPr>
                    <w:t xml:space="preserve"> Básico</w:t>
                  </w:r>
                </w:p>
                <w:p w:rsidR="00A539E0" w:rsidRDefault="00A539E0" w:rsidP="00A539E0">
                  <w:pPr>
                    <w:jc w:val="left"/>
                    <w:rPr>
                      <w:sz w:val="20"/>
                      <w:szCs w:val="20"/>
                      <w:lang w:val="pt-BR"/>
                    </w:rPr>
                  </w:pPr>
                  <w:r w:rsidRPr="00A539E0">
                    <w:rPr>
                      <w:b/>
                      <w:sz w:val="20"/>
                      <w:szCs w:val="20"/>
                      <w:lang w:val="pt-BR"/>
                    </w:rPr>
                    <w:t>Ano:</w:t>
                  </w:r>
                  <w:r>
                    <w:rPr>
                      <w:sz w:val="20"/>
                      <w:szCs w:val="20"/>
                      <w:lang w:val="pt-BR"/>
                    </w:rPr>
                    <w:t xml:space="preserve"> 2017</w:t>
                  </w:r>
                </w:p>
                <w:p w:rsidR="00A539E0" w:rsidRPr="00A539E0" w:rsidRDefault="00A539E0" w:rsidP="00A539E0">
                  <w:pPr>
                    <w:jc w:val="left"/>
                    <w:rPr>
                      <w:b/>
                      <w:lang w:val="pt-BR"/>
                    </w:rPr>
                  </w:pPr>
                  <w:r w:rsidRPr="00A539E0">
                    <w:rPr>
                      <w:b/>
                      <w:sz w:val="20"/>
                      <w:szCs w:val="20"/>
                      <w:lang w:val="pt-BR"/>
                    </w:rPr>
                    <w:t>Instituição:</w:t>
                  </w:r>
                  <w:r>
                    <w:rPr>
                      <w:b/>
                      <w:sz w:val="20"/>
                      <w:szCs w:val="20"/>
                      <w:lang w:val="pt-BR"/>
                    </w:rPr>
                    <w:t xml:space="preserve"> </w:t>
                  </w:r>
                  <w:r w:rsidRPr="00A539E0">
                    <w:rPr>
                      <w:sz w:val="20"/>
                      <w:szCs w:val="20"/>
                      <w:lang w:val="pt-BR"/>
                    </w:rPr>
                    <w:t>Ocupação Social</w:t>
                  </w:r>
                </w:p>
                <w:p w:rsidR="00656FA0" w:rsidRDefault="00656FA0" w:rsidP="00656FA0">
                  <w:pPr>
                    <w:pStyle w:val="Ttulo1"/>
                    <w:tabs>
                      <w:tab w:val="left" w:pos="405"/>
                      <w:tab w:val="center" w:pos="2637"/>
                    </w:tabs>
                    <w:jc w:val="left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ab/>
                  </w:r>
                </w:p>
                <w:p w:rsidR="004A7542" w:rsidRPr="00EC7C35" w:rsidRDefault="00656FA0" w:rsidP="00656FA0">
                  <w:pPr>
                    <w:pStyle w:val="Ttulo1"/>
                    <w:tabs>
                      <w:tab w:val="left" w:pos="405"/>
                      <w:tab w:val="center" w:pos="2637"/>
                    </w:tabs>
                    <w:jc w:val="left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ab/>
                  </w:r>
                  <w:sdt>
                    <w:sdtPr>
                      <w:rPr>
                        <w:lang w:val="pt-BR"/>
                      </w:rPr>
                      <w:alias w:val="Escolaridade:"/>
                      <w:tag w:val="Educação:"/>
                      <w:id w:val="1349516922"/>
                      <w:placeholder>
                        <w:docPart w:val="6F9706A9257C4A8195A95C27B5C570CD"/>
                      </w:placeholder>
                      <w:temporary/>
                      <w:showingPlcHdr/>
                    </w:sdtPr>
                    <w:sdtEndPr/>
                    <w:sdtContent>
                      <w:r w:rsidR="00C74660" w:rsidRPr="00482C57">
                        <w:rPr>
                          <w:b/>
                          <w:lang w:val="pt-BR" w:bidi="pt-BR"/>
                        </w:rPr>
                        <w:t>FORMAÇÃO ACADÊMICA</w:t>
                      </w:r>
                    </w:sdtContent>
                  </w:sdt>
                </w:p>
                <w:p w:rsidR="003807CE" w:rsidRPr="00656FA0" w:rsidRDefault="003807CE" w:rsidP="00346ED4">
                  <w:pPr>
                    <w:pStyle w:val="Ttulo2"/>
                    <w:rPr>
                      <w:sz w:val="20"/>
                      <w:szCs w:val="20"/>
                      <w:lang w:val="pt-BR"/>
                    </w:rPr>
                  </w:pPr>
                </w:p>
                <w:p w:rsidR="004A7542" w:rsidRPr="00656FA0" w:rsidRDefault="00FC0E6D" w:rsidP="00346ED4">
                  <w:pPr>
                    <w:pStyle w:val="Ttulo2"/>
                    <w:rPr>
                      <w:sz w:val="20"/>
                      <w:szCs w:val="20"/>
                      <w:lang w:val="pt-BR"/>
                    </w:rPr>
                  </w:pPr>
                  <w:r w:rsidRPr="00656FA0">
                    <w:rPr>
                      <w:sz w:val="20"/>
                      <w:szCs w:val="20"/>
                      <w:lang w:val="pt-BR"/>
                    </w:rPr>
                    <w:t xml:space="preserve">Ensino </w:t>
                  </w:r>
                  <w:r w:rsidR="003807CE" w:rsidRPr="00656FA0">
                    <w:rPr>
                      <w:sz w:val="20"/>
                      <w:szCs w:val="20"/>
                      <w:lang w:val="pt-BR"/>
                    </w:rPr>
                    <w:t>M</w:t>
                  </w:r>
                  <w:r w:rsidRPr="00656FA0">
                    <w:rPr>
                      <w:sz w:val="20"/>
                      <w:szCs w:val="20"/>
                      <w:lang w:val="pt-BR"/>
                    </w:rPr>
                    <w:t>édio</w:t>
                  </w:r>
                  <w:r w:rsidR="004A7542" w:rsidRPr="00656FA0">
                    <w:rPr>
                      <w:sz w:val="20"/>
                      <w:szCs w:val="20"/>
                      <w:lang w:val="pt-BR" w:bidi="pt-BR"/>
                    </w:rPr>
                    <w:t xml:space="preserve"> |</w:t>
                  </w:r>
                  <w:r w:rsidR="004A7542" w:rsidRPr="00656FA0">
                    <w:rPr>
                      <w:b w:val="0"/>
                      <w:sz w:val="20"/>
                      <w:szCs w:val="20"/>
                      <w:lang w:val="pt-BR" w:bidi="pt-BR"/>
                    </w:rPr>
                    <w:t xml:space="preserve"> </w:t>
                  </w:r>
                  <w:r w:rsidRPr="00656FA0">
                    <w:rPr>
                      <w:b w:val="0"/>
                      <w:sz w:val="20"/>
                      <w:szCs w:val="20"/>
                      <w:lang w:val="pt-BR"/>
                    </w:rPr>
                    <w:t>20</w:t>
                  </w:r>
                  <w:r w:rsidR="00A539E0">
                    <w:rPr>
                      <w:b w:val="0"/>
                      <w:sz w:val="20"/>
                      <w:szCs w:val="20"/>
                      <w:lang w:val="pt-BR"/>
                    </w:rPr>
                    <w:t>17</w:t>
                  </w:r>
                  <w:r w:rsidR="004A7542" w:rsidRPr="00656FA0">
                    <w:rPr>
                      <w:b w:val="0"/>
                      <w:sz w:val="20"/>
                      <w:szCs w:val="20"/>
                      <w:lang w:val="pt-BR" w:bidi="pt-BR"/>
                    </w:rPr>
                    <w:t xml:space="preserve"> | </w:t>
                  </w:r>
                  <w:r w:rsidR="00A539E0">
                    <w:rPr>
                      <w:b w:val="0"/>
                      <w:sz w:val="20"/>
                      <w:szCs w:val="20"/>
                      <w:lang w:val="pt-BR"/>
                    </w:rPr>
                    <w:t>EEE</w:t>
                  </w:r>
                  <w:r w:rsidRPr="00656FA0">
                    <w:rPr>
                      <w:b w:val="0"/>
                      <w:sz w:val="20"/>
                      <w:szCs w:val="20"/>
                      <w:lang w:val="pt-BR"/>
                    </w:rPr>
                    <w:t xml:space="preserve">M </w:t>
                  </w:r>
                  <w:r w:rsidR="00A539E0">
                    <w:rPr>
                      <w:b w:val="0"/>
                      <w:sz w:val="20"/>
                      <w:szCs w:val="20"/>
                      <w:lang w:val="pt-BR"/>
                    </w:rPr>
                    <w:t>Aristóbulo Barbosa Leão</w:t>
                  </w:r>
                </w:p>
                <w:p w:rsidR="004A7542" w:rsidRPr="00EC7C35" w:rsidRDefault="00C9783E" w:rsidP="00482C57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  </w:t>
                  </w:r>
                </w:p>
              </w:tc>
            </w:tr>
          </w:tbl>
          <w:p w:rsidR="004A7542" w:rsidRPr="00EC7C35" w:rsidRDefault="004A7542" w:rsidP="00346ED4">
            <w:pPr>
              <w:rPr>
                <w:lang w:val="pt-BR"/>
              </w:rPr>
            </w:pPr>
          </w:p>
        </w:tc>
        <w:tc>
          <w:tcPr>
            <w:tcW w:w="4452" w:type="dxa"/>
            <w:tcBorders>
              <w:left w:val="single" w:sz="12" w:space="0" w:color="DDDDDD" w:themeColor="accent1"/>
            </w:tcBorders>
          </w:tcPr>
          <w:tbl>
            <w:tblPr>
              <w:tblStyle w:val="GridTable2Accent1"/>
              <w:tblW w:w="4602" w:type="dxa"/>
              <w:tblLayout w:type="fixed"/>
              <w:tblLook w:val="04A0" w:firstRow="1" w:lastRow="0" w:firstColumn="1" w:lastColumn="0" w:noHBand="0" w:noVBand="1"/>
              <w:tblDescription w:val="Layout de tabela do lado direito"/>
            </w:tblPr>
            <w:tblGrid>
              <w:gridCol w:w="4602"/>
            </w:tblGrid>
            <w:tr w:rsidR="004A7542" w:rsidRPr="00EC7C35" w:rsidTr="00656FA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38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</w:tcPr>
                <w:p w:rsidR="00C9783E" w:rsidRPr="00A539E0" w:rsidRDefault="00A539E0" w:rsidP="00C9783E">
                  <w:pPr>
                    <w:rPr>
                      <w:sz w:val="28"/>
                      <w:szCs w:val="28"/>
                      <w:lang w:val="pt-BR"/>
                    </w:rPr>
                  </w:pPr>
                  <w:r w:rsidRPr="00A539E0">
                    <w:rPr>
                      <w:sz w:val="28"/>
                      <w:szCs w:val="28"/>
                      <w:lang w:val="pt-BR"/>
                    </w:rPr>
                    <w:t>OBJETIVO</w:t>
                  </w:r>
                </w:p>
                <w:p w:rsidR="00C9783E" w:rsidRDefault="00C9783E" w:rsidP="00C9783E">
                  <w:pPr>
                    <w:rPr>
                      <w:lang w:val="pt-BR"/>
                    </w:rPr>
                  </w:pPr>
                </w:p>
                <w:p w:rsidR="00ED1D9C" w:rsidRPr="00A539E0" w:rsidRDefault="00A539E0" w:rsidP="00A539E0">
                  <w:pPr>
                    <w:tabs>
                      <w:tab w:val="left" w:pos="555"/>
                      <w:tab w:val="center" w:pos="1777"/>
                    </w:tabs>
                    <w:rPr>
                      <w:b w:val="0"/>
                      <w:lang w:val="pt-BR"/>
                    </w:rPr>
                  </w:pPr>
                  <w:r>
                    <w:rPr>
                      <w:b w:val="0"/>
                      <w:lang w:val="pt-BR"/>
                    </w:rPr>
                    <w:t>Meu primeiro emprego</w:t>
                  </w:r>
                </w:p>
                <w:p w:rsidR="00C9783E" w:rsidRDefault="00A539E0" w:rsidP="00C9783E">
                  <w:pPr>
                    <w:tabs>
                      <w:tab w:val="left" w:pos="555"/>
                      <w:tab w:val="center" w:pos="1777"/>
                    </w:tabs>
                    <w:jc w:val="left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ab/>
                  </w:r>
                </w:p>
                <w:p w:rsidR="00C9783E" w:rsidRDefault="00C9783E" w:rsidP="00C9783E">
                  <w:pPr>
                    <w:rPr>
                      <w:lang w:val="pt-BR"/>
                    </w:rPr>
                  </w:pPr>
                </w:p>
                <w:p w:rsidR="00C9783E" w:rsidRDefault="00C9783E" w:rsidP="00C9783E">
                  <w:pPr>
                    <w:rPr>
                      <w:lang w:val="pt-BR"/>
                    </w:rPr>
                  </w:pPr>
                </w:p>
                <w:p w:rsidR="00C9783E" w:rsidRPr="00C9783E" w:rsidRDefault="00C9783E" w:rsidP="00C9783E">
                  <w:pPr>
                    <w:rPr>
                      <w:sz w:val="28"/>
                      <w:szCs w:val="28"/>
                      <w:lang w:val="pt-BR"/>
                    </w:rPr>
                  </w:pPr>
                </w:p>
                <w:p w:rsidR="00C9783E" w:rsidRDefault="00C9783E" w:rsidP="00C9783E">
                  <w:pPr>
                    <w:rPr>
                      <w:b w:val="0"/>
                      <w:sz w:val="28"/>
                      <w:szCs w:val="28"/>
                      <w:lang w:val="pt-BR"/>
                    </w:rPr>
                  </w:pPr>
                </w:p>
                <w:p w:rsidR="00C9783E" w:rsidRDefault="00C9783E" w:rsidP="00C9783E">
                  <w:pPr>
                    <w:rPr>
                      <w:b w:val="0"/>
                      <w:sz w:val="28"/>
                      <w:szCs w:val="28"/>
                      <w:lang w:val="pt-BR"/>
                    </w:rPr>
                  </w:pPr>
                </w:p>
                <w:p w:rsidR="00C9783E" w:rsidRDefault="00C9783E" w:rsidP="00C9783E">
                  <w:pPr>
                    <w:rPr>
                      <w:b w:val="0"/>
                      <w:sz w:val="28"/>
                      <w:szCs w:val="28"/>
                      <w:lang w:val="pt-BR"/>
                    </w:rPr>
                  </w:pPr>
                </w:p>
                <w:p w:rsidR="00C9783E" w:rsidRPr="00C9783E" w:rsidRDefault="00C9783E" w:rsidP="00C9783E">
                  <w:pPr>
                    <w:rPr>
                      <w:b w:val="0"/>
                      <w:lang w:val="pt-BR"/>
                    </w:rPr>
                  </w:pPr>
                </w:p>
              </w:tc>
            </w:tr>
            <w:tr w:rsidR="004A7542" w:rsidRPr="00EC7C35" w:rsidTr="00656FA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2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</w:tcPr>
                <w:p w:rsidR="004A7542" w:rsidRPr="003807CE" w:rsidRDefault="00C9783E" w:rsidP="004A7542">
                  <w:pPr>
                    <w:pStyle w:val="Ttulo1"/>
                    <w:outlineLvl w:val="0"/>
                    <w:rPr>
                      <w:lang w:val="pt-BR"/>
                    </w:rPr>
                  </w:pPr>
                  <w:r w:rsidRPr="003807CE">
                    <w:rPr>
                      <w:lang w:val="pt-BR"/>
                    </w:rPr>
                    <w:t>CONTATO</w:t>
                  </w:r>
                </w:p>
                <w:p w:rsidR="004A7542" w:rsidRDefault="004A7542" w:rsidP="00C9783E">
                  <w:pPr>
                    <w:pStyle w:val="Ttulo2"/>
                    <w:outlineLvl w:val="1"/>
                    <w:rPr>
                      <w:lang w:val="pt-BR"/>
                    </w:rPr>
                  </w:pPr>
                </w:p>
                <w:p w:rsidR="003807CE" w:rsidRDefault="00ED1D9C" w:rsidP="003807CE">
                  <w:pPr>
                    <w:rPr>
                      <w:lang w:val="pt-BR"/>
                    </w:rPr>
                  </w:pPr>
                  <w:r>
                    <w:rPr>
                      <w:noProof/>
                      <w:lang w:val="pt-BR"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63C219D" wp14:editId="1BE22F92">
                            <wp:simplePos x="0" y="0"/>
                            <wp:positionH relativeFrom="column">
                              <wp:posOffset>1213485</wp:posOffset>
                            </wp:positionH>
                            <wp:positionV relativeFrom="paragraph">
                              <wp:posOffset>22225</wp:posOffset>
                            </wp:positionV>
                            <wp:extent cx="281305" cy="257175"/>
                            <wp:effectExtent l="19050" t="19050" r="42545" b="28575"/>
                            <wp:wrapNone/>
                            <wp:docPr id="14" name="Seta para Cima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1305" cy="257175"/>
                                    </a:xfrm>
                                    <a:prstGeom prst="upArrow">
                                      <a:avLst/>
                                    </a:prstGeom>
                                    <a:solidFill>
                                      <a:schemeClr val="accent3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shapetype w14:anchorId="4108F68C" id="_x0000_t68" coordsize="21600,21600" o:spt="68" adj="5400,5400" path="m0@0l@1@0@1,21600@2,21600@2@0,21600@0,10800,xe">
                            <v:stroke joinstyle="miter"/>
                            <v:formulas>
                              <v:f eqn="val #0"/>
                              <v:f eqn="val #1"/>
                              <v:f eqn="sum 21600 0 #1"/>
                              <v:f eqn="prod #0 #1 10800"/>
                              <v:f eqn="sum #0 0 @3"/>
                            </v:formulas>
                            <v:path o:connecttype="custom" o:connectlocs="10800,0;0,@0;10800,21600;21600,@0" o:connectangles="270,180,90,0" textboxrect="@1,@4,@2,21600"/>
                            <v:handles>
                              <v:h position="#1,#0" xrange="0,10800" yrange="0,21600"/>
                            </v:handles>
                          </v:shapetype>
                          <v:shape id="Seta para Cima 14" o:spid="_x0000_s1026" type="#_x0000_t68" style="position:absolute;margin-left:95.55pt;margin-top:1.75pt;width:22.1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XBerwIAAN0FAAAOAAAAZHJzL2Uyb0RvYy54bWysVEtvGjEQvlfqf7B8b3aXQB4oS4SIUlVK&#10;E1RS5ex47bCq7XFtw0J/fcfeByRNL1U5LPN+fJ6Zq+udVmQrnK/BlLQ4ySkRhkNVm5eSfn+8/XRB&#10;iQ/MVEyBESXdC0+vZx8/XDV2KkawBlUJRzCI8dPGlnQdgp1mmedroZk/ASsMKiU4zQKy7iWrHGsw&#10;ulbZKM/PsgZcZR1w4T1Kb1olnaX4UgoeHqT0IhBVUqwtpK9L3+f4zWZXbPrimF3XvCuD/UMVmtUG&#10;kw6hblhgZOPqP0LpmjvwIMMJB52BlDUXqQfspsjfdLNaMytSLwiOtwNM/v+F5ffbpSN1hW83psQw&#10;jW+0Eli8ZY6RRa0ZQQWi1Fg/ReOVXbqO80jGlnfS6fiPzZBdQnY/ICt2gXAUji6K03xCCUfVaHJe&#10;nE9izOzgbJ0PnwVoEomSbuzcOWgSpGx750Nr3VvFdB5UXd3WSiUmzotYKEe2DF+acS5MOE3uaqO/&#10;QtXKxzn+2jdHMU5GKz7rxVhQmrwYKZX3KokypEGcLvNJniK/Ug5+bciwK7oOj6wwvDKxXJEms2sr&#10;IttimaiwVyLaKPNNSHyZiF6b7nWP1Y8+Q7KMLhLRGJyK95xU6J0620M1g2PX3N+ytbWjdcoIJgyO&#10;ujbg3st6KFW29ojtUa+RfIZqj4PooN1Qb/ltjZNwx3xY4iSmscIzEx7wIxXgO0BHUbIG9+s9ebTH&#10;TUEtJQ2ueEn9zw1zghL1xeAOXRbjcbwJiRlPzkfIuGPN87HGbPQCcLYKPGiWJzLaB9WT0oF+wms0&#10;j1lRxQzH3CXlwfXMIrSnB+8ZF/N5MsM7YFm4MyvLY/CIahzzx90Tc7Zbh4B7dA/9OWDTNyvR2kZP&#10;A/NNAFmnfTng2uGNNyRNdXfv4pE65pPV4SrPfgMAAP//AwBQSwMEFAAGAAgAAAAhAMEkbl3dAAAA&#10;CAEAAA8AAABkcnMvZG93bnJldi54bWxMj0FPg0AUhO8m/ofNM/FmFyg1SFkaNdFbY9r6AxZ4srTs&#10;W8JuC/rrfZ7scTKTmW+KzWx7ccHRd44UxIsIBFLtmo5aBZ+Ht4cMhA+aGt07QgXf6GFT3t4UOm/c&#10;RDu87EMruIR8rhWYEIZcSl8btNov3IDE3pcbrQ4sx1Y2o5643PYyiaJHaXVHvGD0gK8G69P+bBXQ&#10;7F8+cJttq+Mhe09+dmaSJ6PU/d38vAYRcA7/YfjDZ3QomalyZ2q86Fk/xTFHFSxXINhPlqsURKUg&#10;TSOQZSGvD5S/AAAA//8DAFBLAQItABQABgAIAAAAIQC2gziS/gAAAOEBAAATAAAAAAAAAAAAAAAA&#10;AAAAAABbQ29udGVudF9UeXBlc10ueG1sUEsBAi0AFAAGAAgAAAAhADj9If/WAAAAlAEAAAsAAAAA&#10;AAAAAAAAAAAALwEAAF9yZWxzLy5yZWxzUEsBAi0AFAAGAAgAAAAhAArlcF6vAgAA3QUAAA4AAAAA&#10;AAAAAAAAAAAALgIAAGRycy9lMm9Eb2MueG1sUEsBAi0AFAAGAAgAAAAhAMEkbl3dAAAACAEAAA8A&#10;AAAAAAAAAAAAAAAACQUAAGRycy9kb3ducmV2LnhtbFBLBQYAAAAABAAEAPMAAAATBgAAAAA=&#10;" adj="10800" fillcolor="#d5d5d5 [1302]" strokecolor="black [3213]" strokeweight="1.5pt"/>
                        </w:pict>
                      </mc:Fallback>
                    </mc:AlternateContent>
                  </w:r>
                  <w:r>
                    <w:rPr>
                      <w:noProof/>
                      <w:lang w:val="pt-BR"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F47BBF8" wp14:editId="0E030153">
                            <wp:simplePos x="0" y="0"/>
                            <wp:positionH relativeFrom="column">
                              <wp:posOffset>1184910</wp:posOffset>
                            </wp:positionH>
                            <wp:positionV relativeFrom="paragraph">
                              <wp:posOffset>12701</wp:posOffset>
                            </wp:positionV>
                            <wp:extent cx="333375" cy="323850"/>
                            <wp:effectExtent l="0" t="0" r="28575" b="19050"/>
                            <wp:wrapNone/>
                            <wp:docPr id="12" name="Elips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33375" cy="32385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oval w14:anchorId="67022C6F" id="Elipse 12" o:spid="_x0000_s1026" style="position:absolute;margin-left:93.3pt;margin-top:1pt;width:26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/30cwIAADoFAAAOAAAAZHJzL2Uyb0RvYy54bWysVFFPGzEMfp+0/xDlfVxb6GAVV1TBmCYh&#10;QIOJ55BzuEhJnCVpr92vn5O7HgjQHqbdQy6O7c/2FzunZ1tr2AZC1OhqPj2YcAZOYqPdU81/3l9+&#10;OuEsJuEaYdBBzXcQ+dny44fTzi9ghi2aBgIjEBcXna95m5JfVFWULVgRD9CDI6XCYEUiMTxVTRAd&#10;oVtTzSaTz1WHofEBJcRIpxe9ki8LvlIg041SERIzNafcUllDWR/zWi1PxeIpCN9qOaQh/iELK7Sj&#10;oCPUhUiCrYN+A2W1DBhRpQOJtkKltIRSA1Uznbyq5q4VHkotRE70I03x/8HK681tYLqhu5tx5oSl&#10;O/pqtI/A6IDY6XxckNGdvw2DFGmbS92qYPOfimDbwuhuZBS2iUk6PKTveM6ZJNXh7PBkXhivnp19&#10;iOkboGV5U3MwJXahUmyuYqKYZL23IiHn02dQdmlnICdh3A9QVAfFnBXv0kFwbgLbCLp7ISW4NO1V&#10;rWigP55P6MtlUpDRo0gFMCMrbcyIPQDk7nyL3cMM9tkVSgOOzpO/JdY7jx4lMro0OlvtMLwHYKiq&#10;IXJvvyeppyaz9IjNjm45YN/+0ctLTXRfiZhuRaB+p8mgGU43tCiDXc1x2HHWYvj93nm2pzYkLWcd&#10;zU/N46+1CMCZ+e6oQb9Mj47ywBXhaH48IyG81Dy+1Li1PUe6pim9Fl6WbbZPZr9VAe0DjfoqRyWV&#10;cJJi11ymsBfOUz/X9FhIWK2KGQ2ZF+nK3XmZwTOruZfutw8i+KHnEjXrNe5nTSxe9V1vmz0drtYJ&#10;lS5N+czrwDcNaGmc4THJL8BLuVg9P3nLPwAAAP//AwBQSwMEFAAGAAgAAAAhAFs174DdAAAACAEA&#10;AA8AAABkcnMvZG93bnJldi54bWxMj0FLxDAUhO+C/yE8wZubbHct3dp0EaGgggdrvWebZxu2SUqT&#10;7tb99T5PehxmmPmm2C92YCecgvFOwnolgKFrvTauk9B8VHcZsBCV02rwDiV8Y4B9eX1VqFz7s3vH&#10;Ux07RiUu5EpCH+OYcx7aHq0KKz+iI+/LT1ZFklPH9aTOVG4HngiRcquMo4VejfjUY3usZyvh8lw1&#10;Js67OhPN6/Ft+1J5bj6lvL1ZHh+ARVziXxh+8QkdSmI6+NnpwAbSWZpSVEJCl8hPNrs1sIOE+40A&#10;Xhb8/4HyBwAA//8DAFBLAQItABQABgAIAAAAIQC2gziS/gAAAOEBAAATAAAAAAAAAAAAAAAAAAAA&#10;AABbQ29udGVudF9UeXBlc10ueG1sUEsBAi0AFAAGAAgAAAAhADj9If/WAAAAlAEAAAsAAAAAAAAA&#10;AAAAAAAALwEAAF9yZWxzLy5yZWxzUEsBAi0AFAAGAAgAAAAhALcP/fRzAgAAOgUAAA4AAAAAAAAA&#10;AAAAAAAALgIAAGRycy9lMm9Eb2MueG1sUEsBAi0AFAAGAAgAAAAhAFs174DdAAAACAEAAA8AAAAA&#10;AAAAAAAAAAAAzQQAAGRycy9kb3ducmV2LnhtbFBLBQYAAAAABAAEAPMAAADXBQAAAAA=&#10;" fillcolor="#ddd [3204]" strokecolor="#6e6e6e [1604]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  <w:p w:rsidR="003807CE" w:rsidRDefault="003807CE" w:rsidP="003807CE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R       </w:t>
                  </w:r>
                </w:p>
                <w:p w:rsidR="003807CE" w:rsidRPr="00656FA0" w:rsidRDefault="003807CE" w:rsidP="003807CE">
                  <w:pPr>
                    <w:rPr>
                      <w:b w:val="0"/>
                      <w:sz w:val="20"/>
                      <w:szCs w:val="20"/>
                      <w:lang w:val="pt-BR"/>
                    </w:rPr>
                  </w:pPr>
                  <w:r w:rsidRPr="00656FA0">
                    <w:rPr>
                      <w:b w:val="0"/>
                      <w:sz w:val="20"/>
                      <w:szCs w:val="20"/>
                      <w:lang w:val="pt-BR"/>
                    </w:rPr>
                    <w:t>Rua Rio de Janeiro, nº 05</w:t>
                  </w:r>
                </w:p>
                <w:p w:rsidR="003807CE" w:rsidRPr="00656FA0" w:rsidRDefault="003807CE" w:rsidP="003807CE">
                  <w:pPr>
                    <w:rPr>
                      <w:b w:val="0"/>
                      <w:sz w:val="20"/>
                      <w:szCs w:val="20"/>
                      <w:lang w:val="pt-BR"/>
                    </w:rPr>
                  </w:pPr>
                  <w:r w:rsidRPr="00656FA0">
                    <w:rPr>
                      <w:b w:val="0"/>
                      <w:sz w:val="20"/>
                      <w:szCs w:val="20"/>
                      <w:lang w:val="pt-BR"/>
                    </w:rPr>
                    <w:t>Jardim Limoeiro – Serra/ES</w:t>
                  </w:r>
                </w:p>
                <w:p w:rsidR="00ED1D9C" w:rsidRPr="00656FA0" w:rsidRDefault="003807CE" w:rsidP="003807CE">
                  <w:pPr>
                    <w:rPr>
                      <w:sz w:val="20"/>
                      <w:szCs w:val="20"/>
                      <w:lang w:val="pt-BR"/>
                    </w:rPr>
                  </w:pPr>
                  <w:r w:rsidRPr="00656FA0">
                    <w:rPr>
                      <w:b w:val="0"/>
                      <w:sz w:val="20"/>
                      <w:szCs w:val="20"/>
                      <w:lang w:val="pt-BR"/>
                    </w:rPr>
                    <w:t>29164-051</w:t>
                  </w:r>
                  <w:r w:rsidRPr="00656FA0">
                    <w:rPr>
                      <w:sz w:val="20"/>
                      <w:szCs w:val="20"/>
                      <w:lang w:val="pt-BR"/>
                    </w:rPr>
                    <w:t xml:space="preserve">  </w:t>
                  </w:r>
                </w:p>
                <w:p w:rsidR="00ED1D9C" w:rsidRDefault="00ED1D9C" w:rsidP="003807CE">
                  <w:pPr>
                    <w:rPr>
                      <w:sz w:val="20"/>
                      <w:szCs w:val="20"/>
                      <w:lang w:val="pt-BR"/>
                    </w:rPr>
                  </w:pPr>
                </w:p>
                <w:p w:rsidR="00A539E0" w:rsidRPr="00656FA0" w:rsidRDefault="00A539E0" w:rsidP="003807CE">
                  <w:pPr>
                    <w:rPr>
                      <w:sz w:val="20"/>
                      <w:szCs w:val="20"/>
                      <w:lang w:val="pt-BR"/>
                    </w:rPr>
                  </w:pPr>
                </w:p>
                <w:p w:rsidR="00ED1D9C" w:rsidRPr="00656FA0" w:rsidRDefault="003807CE" w:rsidP="003807CE">
                  <w:pPr>
                    <w:rPr>
                      <w:sz w:val="20"/>
                      <w:szCs w:val="20"/>
                      <w:lang w:val="pt-BR"/>
                    </w:rPr>
                  </w:pPr>
                  <w:r w:rsidRPr="00656FA0">
                    <w:rPr>
                      <w:sz w:val="20"/>
                      <w:szCs w:val="20"/>
                      <w:lang w:val="pt-BR"/>
                    </w:rPr>
                    <w:t xml:space="preserve">  </w:t>
                  </w:r>
                  <w:r w:rsidR="00ED1D9C" w:rsidRPr="00656FA0">
                    <w:rPr>
                      <w:noProof/>
                      <w:sz w:val="20"/>
                      <w:szCs w:val="20"/>
                      <w:lang w:val="pt-BR" w:eastAsia="pt-BR"/>
                    </w:rPr>
                    <mc:AlternateContent>
                      <mc:Choice Requires="wpg">
                        <w:drawing>
                          <wp:inline distT="0" distB="0" distL="0" distR="0" wp14:anchorId="245673AB" wp14:editId="23A02889">
                            <wp:extent cx="329184" cy="329184"/>
                            <wp:effectExtent l="0" t="0" r="0" b="0"/>
                            <wp:docPr id="304" name="Grupo 303" title="Ícone de telefone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338328" cy="338328"/>
                                    </a:xfrm>
                                  </wpg:grpSpPr>
                                  <wps:wsp>
                                    <wps:cNvPr id="2" name="Oval 2"/>
                                    <wps:cNvSpPr/>
                                    <wps:spPr>
                                      <a:xfrm>
                                        <a:off x="0" y="0"/>
                                        <a:ext cx="338328" cy="33832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accent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" name="Forma Livre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7245" y="92170"/>
                                        <a:ext cx="223838" cy="153988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tx2"/>
                                      </a:solidFill>
                                      <a:ln w="0">
                                        <a:solidFill>
                                          <a:schemeClr val="tx2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group w14:anchorId="3E42AC75" id="Grupo 303" o:spid="_x0000_s1026" alt="Título: Ícone de telefone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vOzRwAAOWjAAAOAAAAZHJzL2Uyb0RvYy54bWy8XduOG0eSfV9g/4HoxwV2VFlVZFU13B4Y&#10;8gUDaDzC2gs/U2y2urFskkNSann+Yb9qf2xPZEYEqyRlnvIssH4w2WJUZMY145KZ9c2fPz3vFh+3&#10;p/PTYX93E/5U3Sy2+83h/mn//u7mP3/98d/7m8X5st7fr3eH/fbu5vft+ebP3/7rv3zzcrzd1ofH&#10;w+5+e1oAyf58+3K8u3m8XI63r16dN4/b5/X5T4fjdo8fHw6n5/UFf57ev7o/rV+A/Xn3qq6q1auX&#10;w+n+eDpstucz/vX79OPNtxH/w8N2c/nbw8N5e1ns7m4wt0v8/yn+/538/9W336xv35/Wx8enjU5j&#10;/U/M4nn9tMegjur79WW9+HB6+gLV89PmdDgfHi5/2hyeXx0eHp4220gDqAnVZ9T8dDp8OEZa3t++&#10;vD86m8Daz/j0T6Pd/Pzx7WnxdH9301TtzWK/foaQfjp9OB4WTdWAYU+XHf7lf/57A/Et7reLy3a3&#10;fcB34dzL8f0tEPx0Ov5yfHvSf3if/hJmfHo4PcsnyFx8ijz/3Xm+/XRZbPCPTT2EHiNv8JN+jzLZ&#10;PEJwXzy1efzBnmv6poZyxefSdzz3ygZ9JXPzqbwcoV3nKwPP/zcG/vK4Pm6jXM5CvzKwNvb97eN6&#10;t6gTgyKAc+d8ewajZrOmTOL69ng6X37aHp4X8uXuZrvbPR3PMrH17frjm/MlMcSg5J/Ph93T/Y9P&#10;u138Q4xs+3p3WmDCdzfrzWa7vwSZN9g4gdztBX5/kCfTz/Iv4LERFL9dft9tBW63/4/tA3QK0q3j&#10;ZKI1fzlQnMPjGkoVx19W+M9Gt6nFuUSEAv2A8R13KOFOs1R4eXQbnYE/XPGH/Yk48mF/8Yefn/aH&#10;09cQ7Jx9MBGBNyYl1giX3h3uf4fCnA7JFZ2Pmx+fIL036/Pl7foE3wMvBX+KXx8Pp3/cLF7gm+5u&#10;zn//sD5tbxa7v+yhu0NoW3Fm8Y922dX44zT+5d34l/2H59cHyDfAEx838avAX3b29eF0eP4NbvQ7&#10;GRU/rfcbjH13s7mc7I/Xl+Qz4Yg32+++i2BwYMf15c3+l+NGkAuXRNV+/fTb+nRUlbzAzH8+mL18&#10;oZYJVp7cH777cDk8PEWdvfJJ+QfbFW/z/2DEcHnJB/4oS87izdPH03bRfGbLMuHz8c1h81/nxf7w&#10;w/3T5e3haX+BZJL1yEzhF8Ts07TF6hfvXv56uIcvXYPQyK3P3CPk2C5vFvCDQx06XZrMTdY1nIG6&#10;u7Bshr5XSzEkmw/JF8jczPixHN3DDcg/vb9Xun6FgB+ed1C0f3u1CG09LF4Wdb1aCroxGLTlCtZ0&#10;/eJxEZYrWzAdG5zeFSyEHDaw9QpWr6oMNqwDV7DQdZm5gUtXsGZVZ7CtRmB9VWWQdSOoUPdDBhl4&#10;72MOockgG0ZQoalzdIaJEJZVyKALUynk8U3E0NRtDt9EDoX5TQRRY9yMkkwkUQ+rDPPCWBShWi5z&#10;+CbCaJY5YYSJNOo+h24ijrpbZqYn/tOF2wHs69TWU2ms2hy6qTS6HPfqiTSqVXZ6E2m0XZ2b30Qa&#10;oW5y85tKA7adoXcijWrI2ZmEYc4++ICccdQTcVRZU2vG4uirHLpmIo7Q5shtxuLo+yy6qTSgo1/3&#10;eM1UGsuck2qm0uiz+CbSaPL4ptJoch5ZVomxNLLzm0gjdCFDr0QaV3wita9rSzsRR9Vk8U3EMeSm&#10;107EEbLsa8fi6OCBMrObSKPKcq+dSiOrLe1YGkObE0Y7EUZ+tW3HwsBCn5HFciKL0OT8/HIsi2GZ&#10;RTcRRZOzjOVYFH2Tc8rLsST6rCSWY0kMeWwTQbSrnJNajgXR17kVaDkRRN7KlmNBDFmXjEBoZBQh&#10;u6CtxoLoqxzrVmNBhBByK8ZqLImhz5nYaiKJZS66QNB3JaKvuozSrcaS6PPYxoIY+tziuBoLAil8&#10;xl5XYznkGYcw+UpCi3jh69bfjcUwNDkl6cZiqLOhcTeWQgirnFS7sRjaNkdqNxZDaIecVLuxHOqq&#10;yYUp3VgQoW5zcu3GkgjDMqd03VgUQ5tbx/qxKGAROcfej2Wx6nOy6MeyCEPO/PuJLLL2KhUmX8Sy&#10;atKPJdEOObn2Y0Fg3fy6zvVjMayy6xcSuevM6j7LtbEQJIj5enAyjIWwanLYhrEMupBbH4aJDDr4&#10;6q+TOoyF0Lc50x/GQqgDzDCDbiyGLqshw1gMyFFyi+EwEcQyp3DDRBASD2VmN5ZEkw1zAmpZV8GG&#10;vs6Za6jGwsiu1aEaC6MOMOuvzy9I2dZ1PR/XBan3Olydd3fI10aAXZszi1BNBFL1OYcXqrFEggB+&#10;XZvx02hkuKg8D8dCCW1WZ7C0jjDWbU4FsQaP4FAmyTnlEKZiyZlICGOpDF3ORkIYSyWngyGMRbLM&#10;Rj1YnEZkoLyU05kwlsgk7UYp2ItI68dUVF7fbj7ttbCEbygYoiORKqrHw1mK9lJlQiHrV6smA0rK&#10;SxlgsFCAY5kN45WBwR8BjgUrCgzyBbjTYlkZM5RNgIdZwKJIAg1FSbXmMm5Rkwg+j0jRggg+j0wR&#10;cwSfR6iUTyL4PFKlPCLgqH/MIbVWUlHemAWupNbzSK2V1HoeqVKbiHOfR6qUHgQctYU5c5fSQgSf&#10;R6qUDiL4PFIbJbWZR6ok/hH7PFIlrxdw5O1zSG2VVOTls8CVVFS0Z4ErqUirZ4ErqUib54BL2iyk&#10;Ii2eBa6kIu+dBa6kIrGdBa6kInGdBa6kIjGdAy6JqZCKxHMWuJKKxHIWuJKa2gXc+yqpq3mkSmoY&#10;5z6PVMn9BBzJ3Zy5S3IXweeRKslbBJ8nVUnOIvg8UiX3iuDzSJXcSsCRO80hVXKnCD6PVEmOIvg8&#10;UiX9ieDzSJUEJ4LPI1UyGAFHijKHVElRIvg8UiUFieDzSJUUI4LPI1VSiAg+j9SYIgi8pABziI05&#10;QHpgHrkxxk8PzCM4xvDpgXkkxxA9PTCT6GvgNJNoD50QQs/ikgdPiJLnPaBiDgiDRw8k/6Zx7glb&#10;iT7fRHS6WWAT0Tt5Br3v9UXCY/u6eMHuB+mrLh7RFpbOqfzyfPi4/fUQYS4SJ4dWqQs1KpRp7CvM&#10;bj+BbVQdAxqoCmsQ9nlMWNErjpoISMNqEPZpkOpFQ42yURrfIOzTIKWWCUmHGiZahpQSr0DKliIC&#10;qfNEK5JBJhmFpjE9s/nZp8/TRl+uCE6plMV5Ui5JhSNCMi65PBv47CLtaAYYTiKjVnocaXQzGaPZ&#10;PpX2FiQrRXH/ETTYIOzTIKWqG3EiOCrPUxdOcJ7ws9U1Uxrfc3EyDWltnlTrnHaqyc5Pah0uI2px&#10;LverHRvHN7vDeQsWf8X60cFJUrg+lbV+NFYVlll/LNiIbCl9lek15VnlHoVZf6WxDbf+SoMmri+V&#10;1KCjtjLrr6TsmvSaaKutvqhDEvuLVZSIk1m/y5Naf9CcJGBrTdlWgqwhaXRi/dgwo5DoJxVtOmhQ&#10;Fhpm/UEjJm79wVYnav3YIaDz9LjHbMU+1UvFnaFCe40YtUzRdR1jXJJ2ZsTpOZKNap82+pfWaRB5&#10;m0aDTNHTBb2XLQJpJmV/2cvOkwRYXqR7Da6wmpe1H9uhFGNfXk47lz/KyiUJdBqJU2PuBtNnYsvY&#10;+ZHm2JCFvNfyF7XkvjGMxJBdiMyOe6S2apxlM+41J4O9l/Wzd/YQIx6kfi9KwWx4MKVgCzi2tSlG&#10;sn4PUh2PQ5Ple5DWQVRcsmpgu4ACMsn4OkS8do/f09BkuXRZX9dgbuWjuB01wGQX2ZW71UIedmRZ&#10;QmIj2KdFZbKbIfILIV/J2tD+Mc56Hclw2afhhIUnnHikjFPzV0T4Ze+BxcsUgGgK2tm2cqPeSEZP&#10;qTz0ueyS0N4xSOLlAraNJNob4uZCu1Scre9BNz7ap/HTnEiLNlaZIsvt2opQJNOLMmrRQyvilGAl&#10;QkoyWIb0CAMmU4ZEgTnhxMaRMiSq7gnSy8DGHftULmEPqkIyDWm0oo94kWhIY5yvvQ5mo9qnjW4Z&#10;k25szudB2AmU5ll7cdhw2afhtOymZprc2FJYI4Ao8vOaNbgXsVHzEQZaiZY1+FNZ3xNk41P0KMz3&#10;BIuxa+Z7gnTUI07me2pbKLD3tswJ9O8VJ9Nr7IRPkDTOrC1sapjE0E5XnMz3YJuBQjLfE2SThXCJ&#10;+p5gmkV9D7bVJJzU97iOUN8TO9MyT4qzstCEzvOarzG/i13PM/mJXeMKyWRUyW7KyHkm90q2e0ZI&#10;5qUcJ10bK7c4pvOVVVZqZkfYdZvmyW3Tgj0aa7iG1O5FuO+5Bkv+UM719B6hEM/TuzshjgfHnpQL&#10;hF+Ddn2RBpXdDrYCKkbidQZo0ixFGbQLC+6WV7NBtq9H1SPqjMNACkg8ziDbaiJGYnS99lhg8eU5&#10;9qagzDW4WjBv05tkWKCD7ahKDJFMZ6YhNe/SYotzHYqRRDmdlRwbEuR0sh13jvfo3MkRhnfGcBbh&#10;dNc0qKzh2BGf5sjim96SPxbeYM+uYiTRjSvFH3Ew18RKfHOSZ87DBG+IVNhnX5I91mAVlawiZUgr&#10;JMnKVIa0hkhFclZkNKp6OENDcFpxSvbIlUe3Uj+qvATStA9HZAikFRDRryKQVsILxJiu8gy+C8CW&#10;Gfu0xMoaIlLxLNLuBfxAfCfSOlV/JKIEp1k9dIVAmpEin2eQumBRaeJQVzIqqiHeEKFa57RTTXZ+&#10;Uuvwhgi1OE9trnZs8p6T2lyfylq/N0ToXLwhQunzhgjlmTdEqBy8IUJl6w0Rqi8eYFPr94YItX5v&#10;iFDr94YItX4PMqn1e0OEWr83RKj1e0OEWr83RKj1e0OEWr83RKg0vSEicX7R83lDRHKHMqSvY96H&#10;MPuzT/W7OE6uvof5SJfm1ToNV96mPQy4PpQzaW+IMIv2hggzaG+IMHv2hggzZ2+IMGv2hggTvzdE&#10;mC17Q4SZsjdEmCV7Q4QZsguR2bGX3ZkZ4wxL0jpmxd4aYEbszQZmw96+YCbsDREmQsfIlMLnyNTM&#10;qaaKa3ykpmCVY2pc1sG8Giy38mucV2GfQvJMOTOH+mpUVtEIysqzOE9c9nfeEKl8y7HN2j4tzrSM&#10;sSIdNiicFk9lsS96W2+IME254kSjtIyztXkGnKwtju6047QPgTR+4kA1gTQZyeJUHt3aHLLgFSG9&#10;MC6LaBnSSqKyMJchnSK2kaKxpgBzdtjrYL7J96ObDtmnNQWseYEdCmSe1hChGuINkYrSbvOscFy2&#10;zCWjvUKfqwxp/MQZeQJpMqoo7dYQqXA2pDj6NWtwL2Icz0cY14bIDN/jDRHqe7whQn2PN0So7/GG&#10;CPU93hChvscbIlSzHCf1PT5P6nucdup7nJ/U97iMqO/xiJT6nnjyT4p1FKcX2+k8vYBPafemAOWn&#10;NxqojGR5juVHKnfHSXXJ50n102mnOu/85HZkzQtum9YCvVo89xMexF4fyoUo3rxgM/HmBSPOmxeM&#10;X968YCLw5gWTqjcvmKI4RqZ7Pkemzk41sxDnIzM6lwyzY5c2cw1e0GZRiZfIWVDiRfdAYhIv47OQ&#10;xBsD2PhTXEG91cACEm9eMKVwjCwc8TmyaMSpZsGI85HFIi4ZFoq4rFkk4tpz9RXcwXgS1CN4TnFO&#10;zsGgd5FiTNynUxQoNgymTlhPexxa5+/Jhje0I9LC0fO+hc4Rjf9i2GYNDsmDy4DaMxn8tK9x1T4t&#10;sNbyFS4IIhg1/8UdTARQO2G4RaAMaDEo7k0igNqw4Bg1+qZztJI9pdq6AJSP1ligkrHDG7L/tChC&#10;w9hjv1AZUDsqPT7LgKaPfuDWlME+LXNXPvY0xVfJyJWZ5aE1d70arA05I924PpS1cquUUyu34ju1&#10;cqvnUyu3FgG1cus6UMlbI4PqkgQkEplS7bR2C9V36+BQC7KmELVJyxyolVt5fGDaKXe2RqqZdloR&#10;f2AVIAlxIkZsfCmqsbUaqAite0GN1xoi1Hitx9JT9tjyRNmjG1ep8ZoIr3bIjdfW9eszOdu12jgz&#10;XSu2M8u16j0zXGsHMLu1/gKTuTUsmNVaB4QZrbVUmM1aj4aZrDV9mMWa5JjBWgeC4jMnRQIHq8Qz&#10;eq20z/gnckhGXY6VrPnA5GvHO5hJ23kRZtEynsyPGbSdaGGLsR2RYeZs8r1aJrfma8Dt22Vy5oym&#10;gwazbDO+HQXo/fi4TcQ+LRzRjgpunSy7ZzuwwFwJmgNpG0jP9t/YsQrJhosrgzUmmBZ5X2L4ovD6&#10;OdXalhj84hgDsE9jj264G/gmnZThDKynbX0j3HxZptpDeHZs0DoSA46UFPnYaLF7YAy3AwW4O5Rg&#10;tKSAHjxQxR3IPloUbVJeN+A8XJkY7UVQpTCMVM2sY0IV15ow1BSMj9S4TDLUXE3WuE20zB7THtmD&#10;OuXjnKTAH8p6ItvFTydiBwMoaXbWgDLLji9Q9tuJCCpQO2RBVcTaFFTprEtBPZE1Kagnsh4F9UTW&#10;oqCeyDoU1BNZjIoLcT/Tpc+8pfUnKEYrp9M5WoWeUm1Ff8pH6yNQyVhrgsraMFLtkd0NKSohvk32&#10;S0RAVjjy/Jit3nbshVuhbqHmdq3diz/iYDw8ov7Fdu2zadgxAEaXnStgzsUOKjDfYicfmGuxoxRM&#10;N6y9wZTNuhtMe625wczBehvMvqy1wQxW6IyJAYluTBOYS7FaN4ttrHjOQhurxrPIxsr7AwlsrF/A&#10;4hprQLCwxjoaTA8MH9Mrmx/TU6OX6b3xj9mRyYPZpcmX2rnu5/oj3qbTQ0dLv8UoF804pF/YZgub&#10;faZ0ALdMR+1eEb/cyZ2/SD9xM3hxwVxpbazDlZ3TIG067kpuawe+jmyNWmk3XcobRXxyVa6kxwjf&#10;S3BLPaTeI3EowqEcFq2eHA1a6m0YAzmpiEvwEz5vQRk/7DPJw4JcXOhenF8jLxMAvayMY/E6hUMW&#10;k/B9HlxP59fIFcdx3PL85DxmgitncHIjSoQjW/nkpieBw117BCHqRgmQ9InkQFUCJKd/5Lh4BAxs&#10;aDs7iKsQisLDpd6KkWwQq+1gfyBmdwUkfSIHxFs6yRz1pB9eaVAG9INnpAdey6toRIR4m1cZo50O&#10;kjdJloxUrseKGBvSy2rklnYZmh2tbIwYOVFTGlpGTBhJ37L1oUmJAm+iUIzEZbfyPgQhBm9mLM5x&#10;aWomTqpETOjsqgkOaZd8sMFxtb6aDV6dUR69twObsmG2OM/BLjhpCdfRolEmMUGiR2PzJOzE2y7s&#10;ADtRN3lnbBIR1eDKdqpSo8CbRRJOvDqkyCUYrLpAarojyLIqXXHiuv+Zo1OfVZnW4V0tDKdaG/Ws&#10;lRkwddbOeXY4ANJUNyMZeUk/5c3HSUZslQqDHvYeyLqHGom1L8vrnrwpJo7NIgeYhgGW9SgMGvOx&#10;2AGAyXVRwF5eRgXXRedo58wlOSxxPFh2weKv0On99wOz8pXeu8wiRJykSXxkIWdY6RWRLIbFkZvE&#10;HhYUh6VFzyTKlvf9RIazsB0bBuflAQBMbmjJvLoDeq5ikaR9agbyRU5jv+fLuq1aj/djcmmQLarE&#10;cBu964Kcmrb9VCR3aDSnwp2XJd2ttdMpb4YpwtkdWGBUEc5u4EEgUYLDOpacFGuFaOED5l3GpzXA&#10;mjXm1N3XbH5qqTVJDQMaBuJMatBTolfJlaZJCUzv3mzIqR69870hnSntS7VwoaVBtVUpTdAiWPIL&#10;eKd0GSwF2C3ZAqapqDQrS4PCZoS9S9K2Ug+zJK7IwIjwHYzMTd2a3wxuPsM+k2/RpHFF5mZgJOeW&#10;1wGCISuypcbByvqmBfEV8TkGRoxBFWlF9o4CSySBHDNzsLIU1BY60rnDSiGDduysoN7h1RH+Wkum&#10;Y+cEdROhFBZLeh7f2iTzAw+LcOqXOrJ7XGJUoffLwt5UOWUXeoQj+82snybBU2l+khdEfERV8Da7&#10;BEdCz0aTGGlIlMb1bjSD0/y/J/UWK1lROE3cGJz44MgXUnZorSBL3KcFHz2x3KUWb1h8KC8hiPND&#10;2FDis0RcAteR84crvXe3Izky3kOY8JFxVxp/rIjer8zxkQ0RK3VpLIJ0OHYaeaVVgeVsQBa7rvSC&#10;3BUhBaF9WpkZb4IsQVF4hNmeVTDp4cR/yjWZOmD/a4rYezY03iSZFJHU0LG3VDESCwi+CZOYFE4X&#10;zbNRTzWZ0XvyygG1rtIzpZCGYvIj5YUd8bUaNHGwKCwoH8kOq7qyVNMTHltK7DPFOzVe2pjmSPJm&#10;rCnmdMqRp7wPNCkuq0Dj6MxMQM0gO5IYYq+LOiiSbyHxUONiK5/tBe/ILYC11K6iuZLQpg66NXDF&#10;ymK2xXtFViFgVJdCYjQAJvawmG8EyBJIdaQsJsVWIJ0j08crIFGzGvsnhOErEoNjaAUkMT02QCWl&#10;WJEcwQGXpIWHoZOGsyK5z7Elu4ucjy0JZSHCNHRLTs4AMLmU1t/KZB7CPtVTBC1mN6xKASceJdMg&#10;TCmFJ7WcJRUR4uW7BFADnoYVPnBReMRYUwegnTdaGo/vccUcYeDlOdoRGLHvItWVXehE7tGDJSSb&#10;CWR1xaqQqGbX4GCdSbKW14mV5uilYSJqbFfUCJMkTL3STJd/HCcUjSDVN48niDexwPsLMF4oNNXN&#10;1Ql9CgZo1mKfyWpCr4pW9mY4pZN2N8AFlQWj3QrSWIanT+bPrL/S67rJ1m7EE0nFSBELDi/5UHmd&#10;XImQOujAEgSUAXVNZwfP3ZuIvy9j1GWwJleowM+nlaPGA0WM1vBvSK2qxouqk8djS3WtfY/WX49r&#10;emWf6pVtm0NLTAuvsEsaJnchlYmxbIuUP9NL8cRYyXVztRGzYtpT42LTGETRFVgb1XiJOSHGSjo0&#10;dNRcmW3CqoMdFqEBswOSOQZNg3umPbjPKLKnZ93P+Cp6SKYnVz7VtslWzigVlaLS0sTA9LFScx3Y&#10;HOVWDJE1DswS/lRaGseqRVTXkhl5FT2hR4v3eD98eSmER9N54owSwWmvWGJX5gGnrsNYHhhOg2Tp&#10;guPkPXyjiF0ljeQwLe94kQzxgJXtbqEu0LaUx6ucic7pWtKSPpb3xnFNMAlE5DBh1LqWZKcIbVKB&#10;ISzZXQi91lVwwLisdZC26tISVlKiHZVeDemkH1uGtD0RUhUsQV439xDA1qTOxm5tnxsjp7GogHGo&#10;gT+P4mFMt1IzSufl2orv+GKqYUtzYNqGHCzNkV1UbykYjo4wvVClZGYWrMHKLBebF9IcmTNwQHZn&#10;zhWQrKR21glNkrK3tgPnAd6lqLjYGJaIqYgXstNTuGSgjLG2LXYVy+p0I8bA8kndGsqXx6Q7A8KS&#10;kq3KNUJiB7TEqHEQOwusxYAevqI0rObjPXl5lbarOiR1JWxWwCatai1pyj7wEjarH5XHTOxdEQIS&#10;FItb09q3ZGFwFBSLqpOBsyBdg1Ua9Kf5NySJ0MWGeR8N2Jjv0RcksqRJYwuWhMkbuqOjJwVYK+iw&#10;NBHbutRHlJ2O1fhYfOh7loo6WdsWkPKgja6TJGlvdB8ZqQHY4WliLrrkfm4uVvnAm9TkRefffqNf&#10;4hvP8X3z4Xz5aXt4ltccnw+7p/sfn3a7+Mfmcfu8fb07LT6ud3c3l0/mwSZQu728Lz29I33yw3nW&#10;48fT+fL9+vyYxogIRADr29Phw/4+fnvcru9/0O+X9dMufY8vhgMxL8fz7fn49vTtN/Lt3eH+97eY&#10;8PZ0ubt5PJz+cbN4Oa2Pdzfnv39Yn7Y3i91f9mdsLkSFDSZ1iX9gy4ws8KfxL+/Gv+w/PL8+gANw&#10;D+v9BljBDPv6+oK/8PTm8Azuvtn/ctwIoFAgpP366bf16biQr3ho++ny8+GXx/VxGwHWHyGD5AGv&#10;sEpSIkT/eDkf47f3ty/v5dv69j2IenzafL++rMd/R6jbbX14POzut6dv/1cAAAAA//8DAFBLAwQU&#10;AAYACAAAACEAaEcb0NgAAAADAQAADwAAAGRycy9kb3ducmV2LnhtbEyPQUvDQBCF70L/wzIFb3YT&#10;pSIxm1KKeiqCrSDeptlpEpqdDdltkv57Rz3oZYbhPd58L19NrlUD9aHxbCBdJKCIS28brgy8759v&#10;HkCFiGyx9UwGLhRgVcyucsysH/mNhl2slIRwyNBAHWOXaR3KmhyGhe+IRTv63mGUs6+07XGUcNfq&#10;2yS51w4blg81drSpqTztzs7Ay4jj+i59Gran4+byuV++fmxTMuZ6Pq0fQUWa4p8ZvvEFHQphOvgz&#10;26BaA1Ik/kzRlqm0OPxuXeT6P3vxBQAA//8DAFBLAQItABQABgAIAAAAIQC2gziS/gAAAOEBAAAT&#10;AAAAAAAAAAAAAAAAAAAAAABbQ29udGVudF9UeXBlc10ueG1sUEsBAi0AFAAGAAgAAAAhADj9If/W&#10;AAAAlAEAAAsAAAAAAAAAAAAAAAAALwEAAF9yZWxzLy5yZWxzUEsBAi0AFAAGAAgAAAAhAAOtu87N&#10;HAAA5aMAAA4AAAAAAAAAAAAAAAAALgIAAGRycy9lMm9Eb2MueG1sUEsBAi0AFAAGAAgAAAAhAGhH&#10;G9DYAAAAAwEAAA8AAAAAAAAAAAAAAAAAJx8AAGRycy9kb3ducmV2LnhtbFBLBQYAAAAABAAEAPMA&#10;AAAsIAAAAAA=&#10;">
                            <v:oval id="Oval 2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ddd [3204]" stroked="f" strokeweight="1pt">
                              <v:stroke joinstyle="miter"/>
                            </v:oval>
                            <v:shape id="Forma Livre 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ALwgAAANoAAAAPAAAAZHJzL2Rvd25yZXYueG1sRI/BasMw&#10;EETvhf6D2EJvjdyWhuBECWnBkKvt5JDbYm0sJ9ZKWGpi5+urQqHHYebNMKvNaHtxpSF0jhW8zjIQ&#10;xI3THbcK9nXxsgARIrLG3jEpmCjAZv34sMJcuxuXdK1iK1IJhxwVmBh9LmVoDFkMM+eJk3dyg8WY&#10;5NBKPeAtldtevmXZXFrsOC0Y9PRlqLlU31bBu++K6XT3h50pzu6uF8e6/PxQ6vlp3C5BRBrjf/iP&#10;3unEwe+VdAPk+gcAAP//AwBQSwECLQAUAAYACAAAACEA2+H2y+4AAACFAQAAEwAAAAAAAAAAAAAA&#10;AAAAAAAAW0NvbnRlbnRfVHlwZXNdLnhtbFBLAQItABQABgAIAAAAIQBa9CxbvwAAABUBAAALAAAA&#10;AAAAAAAAAAAAAB8BAABfcmVscy8ucmVsc1BLAQItABQABgAIAAAAIQAc0HAL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black [3215]" strokecolor="black [3215]" strokeweight="0">
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Pr="00656FA0">
                    <w:rPr>
                      <w:sz w:val="20"/>
                      <w:szCs w:val="20"/>
                      <w:lang w:val="pt-BR"/>
                    </w:rPr>
                    <w:t xml:space="preserve">       </w:t>
                  </w:r>
                </w:p>
                <w:p w:rsidR="00ED1D9C" w:rsidRPr="00656FA0" w:rsidRDefault="00ED1D9C" w:rsidP="003807CE">
                  <w:pPr>
                    <w:rPr>
                      <w:b w:val="0"/>
                      <w:sz w:val="20"/>
                      <w:szCs w:val="20"/>
                      <w:lang w:val="pt-BR"/>
                    </w:rPr>
                  </w:pPr>
                  <w:r w:rsidRPr="00656FA0">
                    <w:rPr>
                      <w:b w:val="0"/>
                      <w:sz w:val="20"/>
                      <w:szCs w:val="20"/>
                      <w:lang w:val="pt-BR"/>
                    </w:rPr>
                    <w:t>(27) 3282-3612</w:t>
                  </w:r>
                </w:p>
                <w:p w:rsidR="00ED1D9C" w:rsidRPr="00656FA0" w:rsidRDefault="00ED1D9C" w:rsidP="003807CE">
                  <w:pPr>
                    <w:rPr>
                      <w:sz w:val="20"/>
                      <w:szCs w:val="20"/>
                      <w:lang w:val="pt-BR"/>
                    </w:rPr>
                  </w:pPr>
                  <w:r w:rsidRPr="00656FA0">
                    <w:rPr>
                      <w:b w:val="0"/>
                      <w:sz w:val="20"/>
                      <w:szCs w:val="20"/>
                      <w:lang w:val="pt-BR"/>
                    </w:rPr>
                    <w:t xml:space="preserve">(27) 9 </w:t>
                  </w:r>
                  <w:r w:rsidR="00A539E0">
                    <w:rPr>
                      <w:b w:val="0"/>
                      <w:sz w:val="20"/>
                      <w:szCs w:val="20"/>
                      <w:lang w:val="pt-BR"/>
                    </w:rPr>
                    <w:t>9785-3182</w:t>
                  </w:r>
                </w:p>
                <w:p w:rsidR="00ED1D9C" w:rsidRDefault="00ED1D9C" w:rsidP="003807CE">
                  <w:pPr>
                    <w:rPr>
                      <w:sz w:val="20"/>
                      <w:szCs w:val="20"/>
                      <w:lang w:val="pt-BR"/>
                    </w:rPr>
                  </w:pPr>
                </w:p>
                <w:p w:rsidR="00A539E0" w:rsidRPr="00656FA0" w:rsidRDefault="00A539E0" w:rsidP="003807CE">
                  <w:pPr>
                    <w:rPr>
                      <w:sz w:val="20"/>
                      <w:szCs w:val="20"/>
                      <w:lang w:val="pt-BR"/>
                    </w:rPr>
                  </w:pPr>
                </w:p>
                <w:p w:rsidR="00ED1D9C" w:rsidRDefault="003807CE" w:rsidP="003807CE">
                  <w:pPr>
                    <w:rPr>
                      <w:sz w:val="20"/>
                      <w:szCs w:val="20"/>
                      <w:lang w:val="pt-BR"/>
                    </w:rPr>
                  </w:pPr>
                  <w:r w:rsidRPr="00656FA0">
                    <w:rPr>
                      <w:sz w:val="20"/>
                      <w:szCs w:val="20"/>
                      <w:lang w:val="pt-BR"/>
                    </w:rPr>
                    <w:t xml:space="preserve">      </w:t>
                  </w:r>
                  <w:r w:rsidR="00ED1D9C" w:rsidRPr="00656FA0">
                    <w:rPr>
                      <w:noProof/>
                      <w:sz w:val="20"/>
                      <w:szCs w:val="20"/>
                      <w:lang w:val="pt-BR" w:eastAsia="pt-BR"/>
                    </w:rPr>
                    <mc:AlternateContent>
                      <mc:Choice Requires="wpg">
                        <w:drawing>
                          <wp:inline distT="0" distB="0" distL="0" distR="0" wp14:anchorId="523FD933" wp14:editId="767C53AA">
                            <wp:extent cx="329184" cy="329184"/>
                            <wp:effectExtent l="0" t="0" r="0" b="0"/>
                            <wp:docPr id="6" name="Grupo 322" title="Ícone de email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329184" cy="329184"/>
                                    </a:xfrm>
                                  </wpg:grpSpPr>
                                  <wps:wsp>
                                    <wps:cNvPr id="7" name="Oval 7"/>
                                    <wps:cNvSpPr/>
                                    <wps:spPr>
                                      <a:xfrm>
                                        <a:off x="0" y="0"/>
                                        <a:ext cx="329184" cy="32918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accent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" name="Forma Livre 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7057" y="87598"/>
                                        <a:ext cx="206375" cy="153988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tx2"/>
                                      </a:solidFill>
                                      <a:ln w="0">
                                        <a:solidFill>
                                          <a:schemeClr val="tx2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group w14:anchorId="38FE7A36" id="Grupo 322" o:spid="_x0000_s1026" alt="Título: Ícone de email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6y9wsAAFg3AAAOAAAAZHJzL2Uyb0RvYy54bWy8W9uO47gRfQ+QfxD8GCDboi6W1JiexWBu&#10;CDDZHWQm2GeNLLeNyJIiqds9+w/5qvxYTpEsmeo2KWI3yTyM7PZRkVWnqlhFSq9+fDo1wWM9jMeu&#10;vduIH8JNULdVtzu293ebv3/98Od8E4xT2e7Kpmvru833etz8+PqPf3h17m/rqDt0za4eAghpx9tz&#10;f7c5TFN/e3MzVof6VI4/dH3d4sd9N5zKCV+H+5vdUJ4h/dTcRGG4vTl3w64fuqoeR/z1nfpx81rK&#10;3+/ravp5vx/rKWjuNpjbJP8f5P/f6P+b16/K2/uh7A/HSk+j/A2zOJXHFoPOot6VUxk8DMcXok7H&#10;aujGbj/9UHWnm26/P1a11AHaiPCZNh+H7qGXutzfnu/72Uww7TM7/Wax1U+Pn4fguLvbbDdBW55A&#10;0cfhoe+COIpgruPU4C///lcF8oJdHYCUY0NGO/f3t7j349B/6T8P+g/36hvZ4Wk/nOgKDYMnae7v&#10;s7nrpymo8Mc4KkSebIIKP+nPko7qAM5e3FUd3jvvu+FBb2hu81TOPRxrvNhu/H22+3Io+1pSMpL+&#10;2nYZ2+7nx7IJMmUgCZitM96OMNTvM82sYnnbD+P0se5OAX2429RNc+xHmlh5Wz5+GicYEmhG0Z/H&#10;rjnuPhybRn6h+KrfNkOACd9tyqqq20nQvHHXAtm0hG87ulP9TH+BjVkh+Wn63tSEa9q/1Xu4E9iN&#10;5GRkIL8cSM7hUMKj5PhpiH88Ok9NzkUKJPQe48+yhUu2mqXG0621zAPzzeH6zfMdcuSuneabT8e2&#10;G64JaGbz7RWejaRMQ1b61u2+w2GGTmWhsa8+HMHep3KcPpcD0g4SFFIpfj10w6+b4Iy0dLcZ//lQ&#10;DvUmaP7SwncLkSSUx+SXJM0ifBnMX76Zv7QPp7cd+BVIwn0lPxJ+avjjfuhOvyCDvqFR8VPZVhj7&#10;blNNA395O6l0iRxc1W/eSBhyV19On9ovfUXCyUrkal+ffimHXrvkhDD/qeN4eeGWCkt3tt2bh6nb&#10;H6XPXuyk7YfYpWzzfwhirFQqAX6g1Sb4dHwc6iB/Fss04bH/1FX/GIO2e787Tp+7YzuBGRU9NFPk&#10;BQp7NW2K+uDb+a/dDom0hKLSWs/SY5qFKXII8mCepYUcE26r010UbuMsVWlSpHGRy9+NXFA9qFxA&#10;c+Pgx0q0QxqgP93vtF5fQfD+1MDR/nQTpNvgHERhHpGCJgi+MoNEFGfBIRDpllfKWRZWhxm2zSyy&#10;YgMkYpFaZGENmGUVhUUWLDCDRJzHFllYxi6wxDYxGNtAxblFGFxihkUitMysMFAiyQqLMGGaP8oj&#10;izSxICANhU2cyYDItrbZiQUJaWgznDBZEDmIt/jHgoiksMpbMFGEqU3ekoutVV+TDFEAZ5nfkg4R&#10;WexHmfNCbhja+IgWfMRpaJNn8hGFUWyZX7TgI8qsAWbyAXm2eI1MPhK4lSVeF3SEcWKb3oKOUNjo&#10;jUw64shqPZMN5Jzrk4sXXCS2ucUmFVtb0MYmEQgMi6LxgofQRmts0iAim9fFJgsiseWA2GQhtwoz&#10;OYiELSJik4LUljdjk4HImjepqpjDwbo4JCYDiVXNxKTA4buJyYFDnMmBI7QSkwSHqiYJaCJtvpv4&#10;0ZCYNDgSU2ISYXeR1CRC2PNmalIhrP6bmlQ40npqUmGNrdRkwrHopCYT1rBPTSLsOYRKo9k1bXGa&#10;LljIscxdXx5Sk4XEko9Q7lxGFDmC5rqwrckBMvT17LZdUFCktpV160XB1qQAmwa2/LY1KRCRbZnZ&#10;mhxEYZrbVDVJEKjSLLqaNEQhiiGL5UwaotzGamYSQdWqRVxmEuGoWjOTCkzPttJkJhWoXK3zW5KR&#10;2jI61e+zC4s4s61d2ZINFC/XzZct2EisBWxm0uHITZlJB3KTTd/c5APJyVZ05gs+0simL9oPwy55&#10;bNM3X/CRws7X3Y+2ky52thfF+YIPtDc2eQs+QNt1OvIFHSki3DK9JR22kjhfsJHGtr6pWLAR2Zy5&#10;WJBhr9gLk4ytLa8UCyoSFJLXdS1MKuxzWxARb23lZrEgwkJDsaAhQn1lmZpJg82FC5MEWpyuy8LK&#10;a7qcLQGI0CTB3laL0CQhsS08IlywYPVfEZosFDYPEaFJQ2HzNxGaLAhrySlCkwiU8zbTmTxEsc3j&#10;RGhSYW3oxKLBtpcTYtFhm5GPPZV516Q8qF3U8rZ6avVOCj5hhwy772oLse9G2qWmbRXs3Hzl7VOg&#10;aEfFAga9BI71bqcbDPIInHqBwQ2B5e4zNHFLhuUJXHhJJsMSGoZTm6tu2ULriJ0HL7jWUvipKbSe&#10;wk9RoTUVfqrSrgCpiq7fZ+50SCLhfqpGWlX07F7StaqRn6rUksvJ+KlKTTfB0VX7TIbaagn3U5X6&#10;Zgn3U5UaYwn3U5VaXwn3U5WaW4KjffVRldpXCfdTNdGqov30kq5VRXvpBdeqon30gVP7SHNHe+gF&#10;16qi/fOCa1XR33nBtaro4LzgWlX0aD5w6tJIVXRhXnCtKtosL7hWFX2UF1yruvVTdatV3fqpSn0Q&#10;qYo+x2cy1OZIuJ+qmVYVXYqXdK0qmhAvuFYVPYYPnFoMmjtaCC+4VhUdghdcq4oGwAuuVUWB7wXX&#10;qqKA94FT/U6qokD3gmtVUYF7wbWqhZ+qVGHLyfipilMqBfdTVZbJJJ4KYZ/Zy0JY3eCnrix11Q1+&#10;CstqVt3gp7IItc5UkHrpcCmcFkqr6kwXlQOeUXn+dMqwCfB0yjcaBCer5US1KH8Mzjhbp3O74IBD&#10;RzqZo19O3WP9tZOYiYpS2lqDbjgP0DO9AJr2CpD2TDSSf+drrwSiBodAbCS5cch/EofTPqc82iEg&#10;eThQceKoDZO4OcB5XnxV88PWvAImKD8VOQzgqwbSti5JxK6JG0ibMRI4LzAsia9KIk4GNXBOcQzg&#10;qwbqSgEbLOzTDOCrBhK9NDSO/5xzRJfDQLdE2qv1RObU0foMTrvJCrmmj8hpQ03acsVEtOGtkStW&#10;FwWduUiZa0TisFAj13yjoA0kkokDZqfh6dhAI1ccGFu0ep5rIUEnG0rmWpDRkYpGroTtjLxkAnY1&#10;vuqwCOl8glTHmZ9Tdew9aCOtIV8kIR6yarqxlsntkpbUNNihcasK4guAb16GyFwr8s981TAdcqi3&#10;XEmBQ3guOlgKX7WROCXMTyvx73zVOM4xCE/XsJekxQsKy+GrksdJcCV4dE7FiaFzVJ2io7kB4cH4&#10;qgalkxL4A87RnNI0yUScS1X2hbmN4cH4qi0X0nklhqVIdMm7OPaKxBm4NkMAVfitaTxH9JoF5ySx&#10;xoiY884Kw7SFr6J0RetLdlzh5ZJw13yac/hajPCqsBJygteZlQieV645JbDH8FV5zovMwT+vJxuu&#10;QGy5Zp4CA1k0X7Xv4tRRkuP2XDzzqvOnO2Lo3FFFIOdCHo6vethClz4Q64oYgZNHKW+NGHrCTIag&#10;u4Kjs0eJQ03oHDjimBZz680a8FVpQsePSiISnksVnNyp1TdCtlgBchZzc6cqauSd9SzBtdlaxQyR&#10;upCK0GCvzJLLDpSSbiQd69IqHa+wDVtyhY1DQLdMehSGZCZzX8O88JX50Vu767Uz+5BIcMDsGt3M&#10;aG7dkdK42F1Z4OhgUmmEk0f36Dn3Kyk2/ZzzxOGkljlvrbF1+KrjMdOttEjhzk6Zl6Ic1bkLycmN&#10;n8REB8mD8lVTRCe+xCUOIZ0ScdyigXh+xTU00oYGot52AnXBIFLkBSdQb4OvtkF0hCj9csWH6BkG&#10;iUNh6hqYHjdSfu62Ns8Px5FOeXSQRPJiFA6ucbXj4EDSCeNssVLSK9hqnpJTi9bqCaXBairTROCA&#10;1aUn23fFmZku9DAuaZr9efuKHZ2vOto0WWuLmnbOlazJzr4ytTl43Dkj0sHo9kqO7ec+yXULYp22&#10;gOTrEPNeEG0hGY99L17ZePbOxfTEs1ygmpZ2kvTLEI53Qyy30/P+78rxoF7gkJKJzfIW7yy1O/np&#10;UJe79/rzhPeG1GeZuvjliJ4fk9fvRvzPXn/gFxum5681/BdfZZAvxShFzJcX5PtIeH1LEqhfNaP3&#10;w8zvEn95Ie71fwAAAP//AwBQSwMEFAAGAAgAAAAhAGhHG9DYAAAAAwEAAA8AAABkcnMvZG93bnJl&#10;di54bWxMj0FLw0AQhe9C/8MyBW92E6UiMZtSinoqgq0g3qbZaRKanQ3ZbZL+e0c96GWG4T3efC9f&#10;Ta5VA/Wh8WwgXSSgiEtvG64MvO+fbx5AhYhssfVMBi4UYFXMrnLMrB/5jYZdrJSEcMjQQB1jl2kd&#10;ypochoXviEU7+t5hlLOvtO1xlHDX6tskudcOG5YPNXa0qak87c7OwMuI4/oufRq2p+Pm8rlfvn5s&#10;UzLmej6tH0FFmuKfGb7xBR0KYTr4M9ugWgNSJP5M0ZaptDj8bl3k+j978QUAAP//AwBQSwECLQAU&#10;AAYACAAAACEAtoM4kv4AAADhAQAAEwAAAAAAAAAAAAAAAAAAAAAAW0NvbnRlbnRfVHlwZXNdLnht&#10;bFBLAQItABQABgAIAAAAIQA4/SH/1gAAAJQBAAALAAAAAAAAAAAAAAAAAC8BAABfcmVscy8ucmVs&#10;c1BLAQItABQABgAIAAAAIQAVZH6y9wsAAFg3AAAOAAAAAAAAAAAAAAAAAC4CAABkcnMvZTJvRG9j&#10;LnhtbFBLAQItABQABgAIAAAAIQBoRxvQ2AAAAAMBAAAPAAAAAAAAAAAAAAAAAFEOAABkcnMvZG93&#10;bnJldi54bWxQSwUGAAAAAAQABADzAAAAVg8AAAAA&#10;">
                            <v:oval id="Oval 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ddd [3204]" stroked="f" strokeweight="1pt">
                              <v:stroke joinstyle="miter"/>
                            </v:oval>
                            <v:shape id="Forma Livre 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w3vwAAANoAAAAPAAAAZHJzL2Rvd25yZXYueG1sRE9Na8Iw&#10;GL4P9h/CO9htTexBXTWKDAu7iR8Mjy/Na1ts3nRJ1LpfvxwEjw/P93w52E5cyYfWsYZRpkAQV860&#10;XGs47MuPKYgQkQ12jknDnQIsF68vcyyMu/GWrrtYixTCoUANTYx9IWWoGrIYMtcTJ+7kvMWYoK+l&#10;8XhL4baTuVJjabHl1NBgT18NVefdxWo4fXbl31od1c+G/CqfjJHz8lfr97dhNQMRaYhP8cP9bTSk&#10;relKugFy8Q8AAP//AwBQSwECLQAUAAYACAAAACEA2+H2y+4AAACFAQAAEwAAAAAAAAAAAAAAAAAA&#10;AAAAW0NvbnRlbnRfVHlwZXNdLnhtbFBLAQItABQABgAIAAAAIQBa9CxbvwAAABUBAAALAAAAAAAA&#10;AAAAAAAAAB8BAABfcmVscy8ucmVsc1BLAQItABQABgAIAAAAIQAAQXw3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black [3215]" strokecolor="black [3215]" strokeweight="0">
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:rsidR="00A539E0" w:rsidRPr="00656FA0" w:rsidRDefault="00A539E0" w:rsidP="003807CE">
                  <w:pPr>
                    <w:rPr>
                      <w:sz w:val="20"/>
                      <w:szCs w:val="20"/>
                      <w:lang w:val="pt-BR"/>
                    </w:rPr>
                  </w:pPr>
                </w:p>
                <w:p w:rsidR="00ED1D9C" w:rsidRPr="00656FA0" w:rsidRDefault="00A539E0" w:rsidP="003807CE">
                  <w:pPr>
                    <w:rPr>
                      <w:sz w:val="20"/>
                      <w:szCs w:val="20"/>
                      <w:lang w:val="pt-BR"/>
                    </w:rPr>
                  </w:pPr>
                  <w:r w:rsidRPr="00656FA0">
                    <w:rPr>
                      <w:b w:val="0"/>
                      <w:sz w:val="20"/>
                      <w:szCs w:val="20"/>
                      <w:lang w:val="pt-BR"/>
                    </w:rPr>
                    <w:t>R</w:t>
                  </w:r>
                  <w:r w:rsidR="00ED1D9C" w:rsidRPr="00656FA0">
                    <w:rPr>
                      <w:b w:val="0"/>
                      <w:sz w:val="20"/>
                      <w:szCs w:val="20"/>
                      <w:lang w:val="pt-BR"/>
                    </w:rPr>
                    <w:t>ocha</w:t>
                  </w:r>
                  <w:r>
                    <w:rPr>
                      <w:b w:val="0"/>
                      <w:sz w:val="20"/>
                      <w:szCs w:val="20"/>
                      <w:lang w:val="pt-BR"/>
                    </w:rPr>
                    <w:t>raihane16</w:t>
                  </w:r>
                  <w:r w:rsidR="00ED1D9C" w:rsidRPr="00656FA0">
                    <w:rPr>
                      <w:b w:val="0"/>
                      <w:sz w:val="20"/>
                      <w:szCs w:val="20"/>
                      <w:lang w:val="pt-BR"/>
                    </w:rPr>
                    <w:t>@gmail.com</w:t>
                  </w:r>
                  <w:r w:rsidR="003807CE" w:rsidRPr="00656FA0">
                    <w:rPr>
                      <w:sz w:val="20"/>
                      <w:szCs w:val="20"/>
                      <w:lang w:val="pt-BR"/>
                    </w:rPr>
                    <w:t xml:space="preserve">      </w:t>
                  </w:r>
                </w:p>
                <w:p w:rsidR="00ED1D9C" w:rsidRDefault="00ED1D9C" w:rsidP="003807CE">
                  <w:pPr>
                    <w:rPr>
                      <w:lang w:val="pt-BR"/>
                    </w:rPr>
                  </w:pPr>
                </w:p>
                <w:p w:rsidR="00DC1867" w:rsidRPr="00DC1867" w:rsidRDefault="00DC1867" w:rsidP="00DC1867">
                  <w:pPr>
                    <w:jc w:val="left"/>
                    <w:rPr>
                      <w:sz w:val="20"/>
                      <w:szCs w:val="20"/>
                      <w:lang w:val="pt-BR"/>
                    </w:rPr>
                  </w:pPr>
                </w:p>
                <w:p w:rsidR="00DC1867" w:rsidRDefault="00DC1867" w:rsidP="00DC1867">
                  <w:pPr>
                    <w:jc w:val="left"/>
                    <w:rPr>
                      <w:b w:val="0"/>
                      <w:lang w:val="pt-BR"/>
                    </w:rPr>
                  </w:pPr>
                </w:p>
                <w:p w:rsidR="003807CE" w:rsidRPr="00D320DD" w:rsidRDefault="003807CE" w:rsidP="003807CE">
                  <w:pPr>
                    <w:rPr>
                      <w:sz w:val="28"/>
                      <w:szCs w:val="28"/>
                    </w:rPr>
                  </w:pPr>
                  <w:r w:rsidRPr="00ED1D9C">
                    <w:rPr>
                      <w:sz w:val="28"/>
                      <w:szCs w:val="28"/>
                      <w:lang w:val="pt-BR"/>
                    </w:rPr>
                    <w:t xml:space="preserve">          </w:t>
                  </w:r>
                </w:p>
              </w:tc>
            </w:tr>
          </w:tbl>
          <w:p w:rsidR="004A7542" w:rsidRPr="00EC7C35" w:rsidRDefault="004A7542" w:rsidP="00346ED4">
            <w:pPr>
              <w:rPr>
                <w:lang w:val="pt-BR"/>
              </w:rPr>
            </w:pPr>
          </w:p>
        </w:tc>
      </w:tr>
      <w:bookmarkEnd w:id="0"/>
    </w:tbl>
    <w:p w:rsidR="00EC26A6" w:rsidRPr="00EC7C35" w:rsidRDefault="00EC26A6" w:rsidP="00EC26A6">
      <w:pPr>
        <w:pStyle w:val="SemEspaamento"/>
        <w:rPr>
          <w:lang w:val="pt-BR"/>
        </w:rPr>
      </w:pPr>
    </w:p>
    <w:sectPr w:rsidR="00EC26A6" w:rsidRPr="00EC7C35" w:rsidSect="00FC0E6D">
      <w:footerReference w:type="default" r:id="rId11"/>
      <w:headerReference w:type="first" r:id="rId12"/>
      <w:footerReference w:type="first" r:id="rId13"/>
      <w:pgSz w:w="11906" w:h="16838" w:code="9"/>
      <w:pgMar w:top="792" w:right="792" w:bottom="792" w:left="792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9E5" w:rsidRDefault="00CF29E5" w:rsidP="004A7542">
      <w:pPr>
        <w:spacing w:after="0" w:line="240" w:lineRule="auto"/>
      </w:pPr>
      <w:r>
        <w:separator/>
      </w:r>
    </w:p>
  </w:endnote>
  <w:endnote w:type="continuationSeparator" w:id="0">
    <w:p w:rsidR="00CF29E5" w:rsidRDefault="00CF29E5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pt-BR"/>
      </w:r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Pr="00B6024F" w:rsidRDefault="002D075C" w:rsidP="00853CE2">
        <w:pPr>
          <w:pStyle w:val="Rodap"/>
          <w:rPr>
            <w:lang w:val="pt-BR"/>
          </w:rPr>
        </w:pPr>
        <w:r w:rsidRPr="00B6024F">
          <w:rPr>
            <w:lang w:val="pt-BR" w:bidi="pt-BR"/>
          </w:rPr>
          <w:fldChar w:fldCharType="begin"/>
        </w:r>
        <w:r w:rsidRPr="00B6024F">
          <w:rPr>
            <w:lang w:val="pt-BR" w:bidi="pt-BR"/>
          </w:rPr>
          <w:instrText xml:space="preserve"> PAGE   \* MERGEFORMAT </w:instrText>
        </w:r>
        <w:r w:rsidRPr="00B6024F">
          <w:rPr>
            <w:lang w:val="pt-BR" w:bidi="pt-BR"/>
          </w:rPr>
          <w:fldChar w:fldCharType="separate"/>
        </w:r>
        <w:r w:rsidR="00A539E0">
          <w:rPr>
            <w:noProof/>
            <w:lang w:val="pt-BR" w:bidi="pt-BR"/>
          </w:rPr>
          <w:t>2</w:t>
        </w:r>
        <w:r w:rsidRPr="00B6024F">
          <w:rPr>
            <w:noProof/>
            <w:lang w:val="pt-BR" w:bidi="pt-B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temporary/>
      <w:showingPlcHdr/>
    </w:sdtPr>
    <w:sdtEndPr/>
    <w:sdtContent>
      <w:p w:rsidR="00FC0E6D" w:rsidRDefault="00FC0E6D">
        <w:pPr>
          <w:pStyle w:val="Rodap"/>
        </w:pPr>
        <w:r>
          <w:rPr>
            <w:lang w:val="pt-BR"/>
          </w:rPr>
          <w:t>[Digite aqui]</w:t>
        </w:r>
      </w:p>
    </w:sdtContent>
  </w:sdt>
  <w:p w:rsidR="00FC0E6D" w:rsidRDefault="00FC0E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9E5" w:rsidRDefault="00CF29E5" w:rsidP="004A7542">
      <w:pPr>
        <w:spacing w:after="0" w:line="240" w:lineRule="auto"/>
      </w:pPr>
      <w:r>
        <w:separator/>
      </w:r>
    </w:p>
  </w:footnote>
  <w:footnote w:type="continuationSeparator" w:id="0">
    <w:p w:rsidR="00CF29E5" w:rsidRDefault="00CF29E5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color w:val="auto"/>
        <w:sz w:val="36"/>
        <w:szCs w:val="36"/>
        <w:lang w:val="pt-BR"/>
      </w:rPr>
      <w:alias w:val="Insira seu nome:"/>
      <w:tag w:val="Insira seu nome:"/>
      <w:id w:val="1764105439"/>
      <w:dataBinding w:prefixMappings="xmlns:ns0='http://schemas.microsoft.com/office/2006/coverPageProps' " w:xpath="/ns0:CoverPageProperties[1]/ns0:CompanyPhone[1]" w:storeItemID="{55AF091B-3C7A-41E3-B477-F2FDAA23CFDA}"/>
      <w:text w:multiLine="1"/>
    </w:sdtPr>
    <w:sdtEndPr/>
    <w:sdtContent>
      <w:p w:rsidR="00BD5EFB" w:rsidRPr="00FC0E6D" w:rsidRDefault="0043178C" w:rsidP="00FC0E6D">
        <w:pPr>
          <w:pStyle w:val="Cabealho"/>
          <w:pBdr>
            <w:bottom w:val="single" w:sz="12" w:space="18" w:color="DDDDDD" w:themeColor="accent1"/>
          </w:pBdr>
          <w:rPr>
            <w:b/>
            <w:color w:val="auto"/>
            <w:sz w:val="36"/>
            <w:szCs w:val="36"/>
            <w:lang w:val="pt-BR"/>
          </w:rPr>
        </w:pPr>
        <w:r>
          <w:rPr>
            <w:b/>
            <w:color w:val="auto"/>
            <w:sz w:val="36"/>
            <w:szCs w:val="36"/>
          </w:rPr>
          <w:t>Raihane</w:t>
        </w:r>
        <w:r w:rsidR="00FC0E6D" w:rsidRPr="00FC0E6D">
          <w:rPr>
            <w:b/>
            <w:color w:val="auto"/>
            <w:sz w:val="36"/>
            <w:szCs w:val="36"/>
          </w:rPr>
          <w:t xml:space="preserve"> da rocha fontes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B036815"/>
    <w:multiLevelType w:val="multilevel"/>
    <w:tmpl w:val="E532429C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4F4D037D"/>
    <w:multiLevelType w:val="multilevel"/>
    <w:tmpl w:val="552E29B6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C8642AA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6D"/>
    <w:rsid w:val="00146ABD"/>
    <w:rsid w:val="001C292B"/>
    <w:rsid w:val="002876BB"/>
    <w:rsid w:val="00293B83"/>
    <w:rsid w:val="002A69D7"/>
    <w:rsid w:val="002D075C"/>
    <w:rsid w:val="003807CE"/>
    <w:rsid w:val="0043178C"/>
    <w:rsid w:val="00454034"/>
    <w:rsid w:val="00482C57"/>
    <w:rsid w:val="004A7542"/>
    <w:rsid w:val="00522A0E"/>
    <w:rsid w:val="00656FA0"/>
    <w:rsid w:val="006A3CE7"/>
    <w:rsid w:val="006F77C5"/>
    <w:rsid w:val="00845E29"/>
    <w:rsid w:val="00857F01"/>
    <w:rsid w:val="009063EC"/>
    <w:rsid w:val="00A059D5"/>
    <w:rsid w:val="00A539E0"/>
    <w:rsid w:val="00B6024F"/>
    <w:rsid w:val="00B90950"/>
    <w:rsid w:val="00BE5F21"/>
    <w:rsid w:val="00C56116"/>
    <w:rsid w:val="00C74660"/>
    <w:rsid w:val="00C86391"/>
    <w:rsid w:val="00C9783E"/>
    <w:rsid w:val="00CF29E5"/>
    <w:rsid w:val="00D320DD"/>
    <w:rsid w:val="00DC1867"/>
    <w:rsid w:val="00DE75DD"/>
    <w:rsid w:val="00E10171"/>
    <w:rsid w:val="00E70681"/>
    <w:rsid w:val="00EC26A6"/>
    <w:rsid w:val="00EC7733"/>
    <w:rsid w:val="00EC7C35"/>
    <w:rsid w:val="00ED1C71"/>
    <w:rsid w:val="00ED1D9C"/>
    <w:rsid w:val="00FC0E6D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pt-PT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950"/>
  </w:style>
  <w:style w:type="paragraph" w:styleId="Ttulo1">
    <w:name w:val="heading 1"/>
    <w:basedOn w:val="Normal"/>
    <w:next w:val="Normal"/>
    <w:link w:val="Ttulo1Ch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04040" w:themeColor="accent4" w:themeShade="8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accent4" w:themeShade="8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404040" w:themeColor="accent4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404040" w:themeColor="accent4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404040" w:themeColor="accent4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2D075C"/>
    <w:rPr>
      <w:rFonts w:asciiTheme="majorHAnsi" w:eastAsiaTheme="majorEastAsia" w:hAnsiTheme="majorHAnsi" w:cstheme="majorBidi"/>
      <w:color w:val="404040" w:themeColor="accent4" w:themeShade="8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4A7542"/>
    <w:pPr>
      <w:pBdr>
        <w:top w:val="single" w:sz="12" w:space="27" w:color="DDDDDD" w:themeColor="accent1"/>
        <w:left w:val="single" w:sz="12" w:space="4" w:color="DDDDDD" w:themeColor="accent1"/>
        <w:bottom w:val="single" w:sz="12" w:space="27" w:color="DDDDDD" w:themeColor="accent1"/>
        <w:right w:val="single" w:sz="12" w:space="4" w:color="DDDDDD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CabealhoChar">
    <w:name w:val="Cabeçalho Char"/>
    <w:basedOn w:val="Fontepargpadro"/>
    <w:link w:val="Cabealho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Rodap">
    <w:name w:val="footer"/>
    <w:basedOn w:val="Normal"/>
    <w:link w:val="RodapChar"/>
    <w:uiPriority w:val="99"/>
    <w:unhideWhenUsed/>
    <w:rsid w:val="004A7542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542"/>
  </w:style>
  <w:style w:type="paragraph" w:styleId="SemEspaament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acteredegrfico"/>
    <w:uiPriority w:val="10"/>
    <w:qFormat/>
    <w:rsid w:val="004A7542"/>
  </w:style>
  <w:style w:type="character" w:customStyle="1" w:styleId="Caracteredegrfico">
    <w:name w:val="Caractere de gráfico"/>
    <w:basedOn w:val="Fontepargpadro"/>
    <w:link w:val="Grfico"/>
    <w:uiPriority w:val="10"/>
    <w:rsid w:val="004A7542"/>
  </w:style>
  <w:style w:type="character" w:styleId="TextodoEspaoReservado">
    <w:name w:val="Placeholder Text"/>
    <w:basedOn w:val="Fontepargpadro"/>
    <w:uiPriority w:val="99"/>
    <w:semiHidden/>
    <w:rsid w:val="004A7542"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404040" w:themeColor="accent4" w:themeShade="8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404040" w:themeColor="accent4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404040" w:themeColor="accent4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404040" w:themeColor="accent4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eIntensa">
    <w:name w:val="Intense Emphasis"/>
    <w:basedOn w:val="Fontepargpadro"/>
    <w:uiPriority w:val="21"/>
    <w:semiHidden/>
    <w:unhideWhenUsed/>
    <w:qFormat/>
    <w:rsid w:val="002D075C"/>
    <w:rPr>
      <w:i/>
      <w:iCs/>
      <w:color w:val="404040" w:themeColor="accent4" w:themeShade="8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2D075C"/>
    <w:pPr>
      <w:pBdr>
        <w:top w:val="single" w:sz="4" w:space="10" w:color="404040" w:themeColor="accent4" w:themeShade="80"/>
        <w:bottom w:val="single" w:sz="4" w:space="10" w:color="404040" w:themeColor="accent4" w:themeShade="80"/>
      </w:pBdr>
      <w:spacing w:before="360" w:after="360"/>
      <w:ind w:left="864" w:right="864"/>
    </w:pPr>
    <w:rPr>
      <w:i/>
      <w:iCs/>
      <w:color w:val="404040" w:themeColor="accent4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D075C"/>
    <w:rPr>
      <w:i/>
      <w:iCs/>
      <w:color w:val="404040" w:themeColor="accent4" w:themeShade="8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2D075C"/>
    <w:rPr>
      <w:b/>
      <w:bCs/>
      <w:caps w:val="0"/>
      <w:smallCaps/>
      <w:color w:val="404040" w:themeColor="accent4" w:themeShade="80"/>
      <w:spacing w:val="5"/>
    </w:rPr>
  </w:style>
  <w:style w:type="paragraph" w:styleId="Textoembloco">
    <w:name w:val="Block Text"/>
    <w:basedOn w:val="Normal"/>
    <w:uiPriority w:val="99"/>
    <w:semiHidden/>
    <w:unhideWhenUsed/>
    <w:rsid w:val="002D075C"/>
    <w:pPr>
      <w:pBdr>
        <w:top w:val="single" w:sz="2" w:space="10" w:color="404040" w:themeColor="accent4" w:themeShade="80"/>
        <w:left w:val="single" w:sz="2" w:space="10" w:color="404040" w:themeColor="accent4" w:themeShade="80"/>
        <w:bottom w:val="single" w:sz="2" w:space="10" w:color="404040" w:themeColor="accent4" w:themeShade="80"/>
        <w:right w:val="single" w:sz="2" w:space="10" w:color="404040" w:themeColor="accent4" w:themeShade="80"/>
      </w:pBdr>
      <w:ind w:left="1152" w:right="1152"/>
    </w:pPr>
    <w:rPr>
      <w:rFonts w:eastAsiaTheme="minorEastAsia"/>
      <w:i/>
      <w:iCs/>
      <w:color w:val="404040" w:themeColor="accent4" w:themeShade="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D075C"/>
    <w:rPr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75C"/>
    <w:rPr>
      <w:rFonts w:ascii="Segoe UI" w:hAnsi="Segoe UI" w:cs="Segoe UI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D075C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D075C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075C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07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075C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D075C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075C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075C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D075C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D075C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D075C"/>
    <w:rPr>
      <w:rFonts w:ascii="Consolas" w:hAnsi="Consolas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90950"/>
    <w:pPr>
      <w:outlineLvl w:val="9"/>
    </w:p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000000" w:themeColor="text2" w:themeShade="BF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B90950"/>
    <w:rPr>
      <w:rFonts w:asciiTheme="majorHAnsi" w:eastAsiaTheme="majorEastAsia" w:hAnsiTheme="majorHAnsi" w:cstheme="majorBidi"/>
      <w:color w:val="000000" w:themeColor="text2" w:themeShade="BF"/>
      <w:sz w:val="24"/>
      <w:szCs w:val="24"/>
      <w:shd w:val="pct20" w:color="auto" w:fill="auto"/>
    </w:rPr>
  </w:style>
  <w:style w:type="table" w:customStyle="1" w:styleId="GridTable2Accent1">
    <w:name w:val="Grid Table 2 Accent 1"/>
    <w:basedOn w:val="Tabelanormal"/>
    <w:uiPriority w:val="47"/>
    <w:rsid w:val="00C9783E"/>
    <w:pPr>
      <w:spacing w:after="0" w:line="240" w:lineRule="auto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pt-PT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950"/>
  </w:style>
  <w:style w:type="paragraph" w:styleId="Ttulo1">
    <w:name w:val="heading 1"/>
    <w:basedOn w:val="Normal"/>
    <w:next w:val="Normal"/>
    <w:link w:val="Ttulo1Ch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04040" w:themeColor="accent4" w:themeShade="8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accent4" w:themeShade="8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404040" w:themeColor="accent4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404040" w:themeColor="accent4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404040" w:themeColor="accent4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2D075C"/>
    <w:rPr>
      <w:rFonts w:asciiTheme="majorHAnsi" w:eastAsiaTheme="majorEastAsia" w:hAnsiTheme="majorHAnsi" w:cstheme="majorBidi"/>
      <w:color w:val="404040" w:themeColor="accent4" w:themeShade="8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4A7542"/>
    <w:pPr>
      <w:pBdr>
        <w:top w:val="single" w:sz="12" w:space="27" w:color="DDDDDD" w:themeColor="accent1"/>
        <w:left w:val="single" w:sz="12" w:space="4" w:color="DDDDDD" w:themeColor="accent1"/>
        <w:bottom w:val="single" w:sz="12" w:space="27" w:color="DDDDDD" w:themeColor="accent1"/>
        <w:right w:val="single" w:sz="12" w:space="4" w:color="DDDDDD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CabealhoChar">
    <w:name w:val="Cabeçalho Char"/>
    <w:basedOn w:val="Fontepargpadro"/>
    <w:link w:val="Cabealho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Rodap">
    <w:name w:val="footer"/>
    <w:basedOn w:val="Normal"/>
    <w:link w:val="RodapChar"/>
    <w:uiPriority w:val="99"/>
    <w:unhideWhenUsed/>
    <w:rsid w:val="004A7542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542"/>
  </w:style>
  <w:style w:type="paragraph" w:styleId="SemEspaament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acteredegrfico"/>
    <w:uiPriority w:val="10"/>
    <w:qFormat/>
    <w:rsid w:val="004A7542"/>
  </w:style>
  <w:style w:type="character" w:customStyle="1" w:styleId="Caracteredegrfico">
    <w:name w:val="Caractere de gráfico"/>
    <w:basedOn w:val="Fontepargpadro"/>
    <w:link w:val="Grfico"/>
    <w:uiPriority w:val="10"/>
    <w:rsid w:val="004A7542"/>
  </w:style>
  <w:style w:type="character" w:styleId="TextodoEspaoReservado">
    <w:name w:val="Placeholder Text"/>
    <w:basedOn w:val="Fontepargpadro"/>
    <w:uiPriority w:val="99"/>
    <w:semiHidden/>
    <w:rsid w:val="004A7542"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404040" w:themeColor="accent4" w:themeShade="8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404040" w:themeColor="accent4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404040" w:themeColor="accent4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404040" w:themeColor="accent4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eIntensa">
    <w:name w:val="Intense Emphasis"/>
    <w:basedOn w:val="Fontepargpadro"/>
    <w:uiPriority w:val="21"/>
    <w:semiHidden/>
    <w:unhideWhenUsed/>
    <w:qFormat/>
    <w:rsid w:val="002D075C"/>
    <w:rPr>
      <w:i/>
      <w:iCs/>
      <w:color w:val="404040" w:themeColor="accent4" w:themeShade="8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2D075C"/>
    <w:pPr>
      <w:pBdr>
        <w:top w:val="single" w:sz="4" w:space="10" w:color="404040" w:themeColor="accent4" w:themeShade="80"/>
        <w:bottom w:val="single" w:sz="4" w:space="10" w:color="404040" w:themeColor="accent4" w:themeShade="80"/>
      </w:pBdr>
      <w:spacing w:before="360" w:after="360"/>
      <w:ind w:left="864" w:right="864"/>
    </w:pPr>
    <w:rPr>
      <w:i/>
      <w:iCs/>
      <w:color w:val="404040" w:themeColor="accent4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D075C"/>
    <w:rPr>
      <w:i/>
      <w:iCs/>
      <w:color w:val="404040" w:themeColor="accent4" w:themeShade="8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2D075C"/>
    <w:rPr>
      <w:b/>
      <w:bCs/>
      <w:caps w:val="0"/>
      <w:smallCaps/>
      <w:color w:val="404040" w:themeColor="accent4" w:themeShade="80"/>
      <w:spacing w:val="5"/>
    </w:rPr>
  </w:style>
  <w:style w:type="paragraph" w:styleId="Textoembloco">
    <w:name w:val="Block Text"/>
    <w:basedOn w:val="Normal"/>
    <w:uiPriority w:val="99"/>
    <w:semiHidden/>
    <w:unhideWhenUsed/>
    <w:rsid w:val="002D075C"/>
    <w:pPr>
      <w:pBdr>
        <w:top w:val="single" w:sz="2" w:space="10" w:color="404040" w:themeColor="accent4" w:themeShade="80"/>
        <w:left w:val="single" w:sz="2" w:space="10" w:color="404040" w:themeColor="accent4" w:themeShade="80"/>
        <w:bottom w:val="single" w:sz="2" w:space="10" w:color="404040" w:themeColor="accent4" w:themeShade="80"/>
        <w:right w:val="single" w:sz="2" w:space="10" w:color="404040" w:themeColor="accent4" w:themeShade="80"/>
      </w:pBdr>
      <w:ind w:left="1152" w:right="1152"/>
    </w:pPr>
    <w:rPr>
      <w:rFonts w:eastAsiaTheme="minorEastAsia"/>
      <w:i/>
      <w:iCs/>
      <w:color w:val="404040" w:themeColor="accent4" w:themeShade="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D075C"/>
    <w:rPr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75C"/>
    <w:rPr>
      <w:rFonts w:ascii="Segoe UI" w:hAnsi="Segoe UI" w:cs="Segoe UI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D075C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D075C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075C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07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075C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D075C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075C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075C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D075C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D075C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D075C"/>
    <w:rPr>
      <w:rFonts w:ascii="Consolas" w:hAnsi="Consolas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90950"/>
    <w:pPr>
      <w:outlineLvl w:val="9"/>
    </w:p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000000" w:themeColor="text2" w:themeShade="BF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B90950"/>
    <w:rPr>
      <w:rFonts w:asciiTheme="majorHAnsi" w:eastAsiaTheme="majorEastAsia" w:hAnsiTheme="majorHAnsi" w:cstheme="majorBidi"/>
      <w:color w:val="000000" w:themeColor="text2" w:themeShade="BF"/>
      <w:sz w:val="24"/>
      <w:szCs w:val="24"/>
      <w:shd w:val="pct20" w:color="auto" w:fill="auto"/>
    </w:rPr>
  </w:style>
  <w:style w:type="table" w:customStyle="1" w:styleId="GridTable2Accent1">
    <w:name w:val="Grid Table 2 Accent 1"/>
    <w:basedOn w:val="Tabelanormal"/>
    <w:uiPriority w:val="47"/>
    <w:rsid w:val="00C9783E"/>
    <w:pPr>
      <w:spacing w:after="0" w:line="240" w:lineRule="auto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Modelos\Curr&#237;culo%20simples%20e%20direto,%20elaborado%20pela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CF959F02C54BAA96DB3A26357AD6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E5AC23-6B03-466F-9335-6B04B1510A6C}"/>
      </w:docPartPr>
      <w:docPartBody>
        <w:p w:rsidR="000D2B4C" w:rsidRDefault="006D0D4D">
          <w:pPr>
            <w:pStyle w:val="BCCF959F02C54BAA96DB3A26357AD6B1"/>
          </w:pPr>
          <w:r w:rsidRPr="00EC7C35">
            <w:rPr>
              <w:lang w:bidi="pt-BR"/>
            </w:rPr>
            <w:t>Habilidades</w:t>
          </w:r>
        </w:p>
      </w:docPartBody>
    </w:docPart>
    <w:docPart>
      <w:docPartPr>
        <w:name w:val="6F9706A9257C4A8195A95C27B5C570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5C8654-FDD8-4F7A-A5E8-9F956DC0E1D9}"/>
      </w:docPartPr>
      <w:docPartBody>
        <w:p w:rsidR="000D2B4C" w:rsidRDefault="006D0D4D">
          <w:pPr>
            <w:pStyle w:val="6F9706A9257C4A8195A95C27B5C570CD"/>
          </w:pPr>
          <w:r w:rsidRPr="00C74660">
            <w:rPr>
              <w:lang w:bidi="pt-BR"/>
            </w:rPr>
            <w:t>FORMAÇÃO ACADÊMICA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11B"/>
    <w:rsid w:val="000D2B4C"/>
    <w:rsid w:val="00193792"/>
    <w:rsid w:val="00322485"/>
    <w:rsid w:val="006B3834"/>
    <w:rsid w:val="006D0D4D"/>
    <w:rsid w:val="00E1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1F497D" w:themeColor="text2"/>
      <w:szCs w:val="26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CCF959F02C54BAA96DB3A26357AD6B1">
    <w:name w:val="BCCF959F02C54BAA96DB3A26357AD6B1"/>
  </w:style>
  <w:style w:type="paragraph" w:customStyle="1" w:styleId="4D1432906A474D809FD0DD3F9D749BCC">
    <w:name w:val="4D1432906A474D809FD0DD3F9D749BCC"/>
  </w:style>
  <w:style w:type="paragraph" w:customStyle="1" w:styleId="5447C0E68C954A29B3B094A2DBBD1B89">
    <w:name w:val="5447C0E68C954A29B3B094A2DBBD1B89"/>
  </w:style>
  <w:style w:type="paragraph" w:customStyle="1" w:styleId="725890A2475941FD86880C0661FA362C">
    <w:name w:val="725890A2475941FD86880C0661FA362C"/>
  </w:style>
  <w:style w:type="paragraph" w:customStyle="1" w:styleId="F7E272915C5C41A68F2D3468E5C31B11">
    <w:name w:val="F7E272915C5C41A68F2D3468E5C31B11"/>
  </w:style>
  <w:style w:type="paragraph" w:customStyle="1" w:styleId="7C64271582214E8786A0F07AC9AAF59B">
    <w:name w:val="7C64271582214E8786A0F07AC9AAF59B"/>
  </w:style>
  <w:style w:type="paragraph" w:customStyle="1" w:styleId="C56C403199204660A0D887A728490606">
    <w:name w:val="C56C403199204660A0D887A728490606"/>
  </w:style>
  <w:style w:type="paragraph" w:customStyle="1" w:styleId="52732723406443188815DF2A6373EFB9">
    <w:name w:val="52732723406443188815DF2A6373EFB9"/>
  </w:style>
  <w:style w:type="paragraph" w:customStyle="1" w:styleId="CC20B9C0A69A4422A69D3C85A1E63C4C">
    <w:name w:val="CC20B9C0A69A4422A69D3C85A1E63C4C"/>
  </w:style>
  <w:style w:type="paragraph" w:customStyle="1" w:styleId="BF85BF0028EC4D469396FD54C8E74942">
    <w:name w:val="BF85BF0028EC4D469396FD54C8E74942"/>
  </w:style>
  <w:style w:type="paragraph" w:customStyle="1" w:styleId="4DA87635236540509ECE87D4F79B568D">
    <w:name w:val="4DA87635236540509ECE87D4F79B568D"/>
  </w:style>
  <w:style w:type="paragraph" w:customStyle="1" w:styleId="4B0E77B89286473789BBE7B593A8F0C7">
    <w:name w:val="4B0E77B89286473789BBE7B593A8F0C7"/>
  </w:style>
  <w:style w:type="paragraph" w:customStyle="1" w:styleId="0C12A801BDB34023B710A83EAB1118B9">
    <w:name w:val="0C12A801BDB34023B710A83EAB1118B9"/>
  </w:style>
  <w:style w:type="paragraph" w:customStyle="1" w:styleId="6F9706A9257C4A8195A95C27B5C570CD">
    <w:name w:val="6F9706A9257C4A8195A95C27B5C570CD"/>
  </w:style>
  <w:style w:type="paragraph" w:customStyle="1" w:styleId="E2AB25F3F32941679081544FD5A78218">
    <w:name w:val="E2AB25F3F32941679081544FD5A78218"/>
  </w:style>
  <w:style w:type="paragraph" w:customStyle="1" w:styleId="E29E933CC8BD444AA17427E62DF204E0">
    <w:name w:val="E29E933CC8BD444AA17427E62DF204E0"/>
  </w:style>
  <w:style w:type="paragraph" w:customStyle="1" w:styleId="877C62836FF849F49D52837CC7444448">
    <w:name w:val="877C62836FF849F49D52837CC7444448"/>
  </w:style>
  <w:style w:type="paragraph" w:customStyle="1" w:styleId="33C64C5D966C4DF3AC0E055ACB4A50F5">
    <w:name w:val="33C64C5D966C4DF3AC0E055ACB4A50F5"/>
  </w:style>
  <w:style w:type="paragraph" w:customStyle="1" w:styleId="204EAFB8CC904D08BA70BCF69186483F">
    <w:name w:val="204EAFB8CC904D08BA70BCF69186483F"/>
  </w:style>
  <w:style w:type="paragraph" w:customStyle="1" w:styleId="4B37E1F82ED04C8FA04CE21348672462">
    <w:name w:val="4B37E1F82ED04C8FA04CE21348672462"/>
  </w:style>
  <w:style w:type="paragraph" w:customStyle="1" w:styleId="449124D1AD194792A7A3D1D2F6E603C0">
    <w:name w:val="449124D1AD194792A7A3D1D2F6E603C0"/>
  </w:style>
  <w:style w:type="paragraph" w:customStyle="1" w:styleId="B8CE3056B01D406FB58EDDE2E2A109C7">
    <w:name w:val="B8CE3056B01D406FB58EDDE2E2A109C7"/>
  </w:style>
  <w:style w:type="paragraph" w:customStyle="1" w:styleId="9260A2A7C4EC4019A44212AF87CD4894">
    <w:name w:val="9260A2A7C4EC4019A44212AF87CD4894"/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color w:val="1F497D" w:themeColor="text2"/>
      <w:szCs w:val="26"/>
      <w:lang w:val="pt-PT" w:eastAsia="en-US"/>
    </w:rPr>
  </w:style>
  <w:style w:type="paragraph" w:customStyle="1" w:styleId="322DAD50E3CB4AD99EC9323A17772124">
    <w:name w:val="322DAD50E3CB4AD99EC9323A17772124"/>
  </w:style>
  <w:style w:type="paragraph" w:customStyle="1" w:styleId="C69C8AF8FCDD49AE9CA3247C08AE5144">
    <w:name w:val="C69C8AF8FCDD49AE9CA3247C08AE5144"/>
  </w:style>
  <w:style w:type="paragraph" w:customStyle="1" w:styleId="7D8F656C6B5B40B1A6EE63AA051E4F42">
    <w:name w:val="7D8F656C6B5B40B1A6EE63AA051E4F42"/>
  </w:style>
  <w:style w:type="paragraph" w:customStyle="1" w:styleId="23FD9792145D4B75AA33B6829A78CCF5">
    <w:name w:val="23FD9792145D4B75AA33B6829A78CCF5"/>
  </w:style>
  <w:style w:type="paragraph" w:customStyle="1" w:styleId="ACDCDDCA15D241CB9E73522E1DD7560E">
    <w:name w:val="ACDCDDCA15D241CB9E73522E1DD7560E"/>
  </w:style>
  <w:style w:type="paragraph" w:customStyle="1" w:styleId="C2A162E2618143F7995C9DF7C638DE80">
    <w:name w:val="C2A162E2618143F7995C9DF7C638DE80"/>
  </w:style>
  <w:style w:type="paragraph" w:customStyle="1" w:styleId="61ED2C573BD04761BAB81D8435624B0A">
    <w:name w:val="61ED2C573BD04761BAB81D8435624B0A"/>
  </w:style>
  <w:style w:type="paragraph" w:customStyle="1" w:styleId="D9DCD80A4A7740A4BDB964C02A4C9306">
    <w:name w:val="D9DCD80A4A7740A4BDB964C02A4C9306"/>
  </w:style>
  <w:style w:type="paragraph" w:customStyle="1" w:styleId="6CB32A29E15149F2BCFC085DC60CD42C">
    <w:name w:val="6CB32A29E15149F2BCFC085DC60CD42C"/>
    <w:rsid w:val="00E1611B"/>
  </w:style>
  <w:style w:type="paragraph" w:customStyle="1" w:styleId="B960849AC639487B8282DFFCE5189D81">
    <w:name w:val="B960849AC639487B8282DFFCE5189D81"/>
    <w:rsid w:val="00E1611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1F497D" w:themeColor="text2"/>
      <w:szCs w:val="26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CCF959F02C54BAA96DB3A26357AD6B1">
    <w:name w:val="BCCF959F02C54BAA96DB3A26357AD6B1"/>
  </w:style>
  <w:style w:type="paragraph" w:customStyle="1" w:styleId="4D1432906A474D809FD0DD3F9D749BCC">
    <w:name w:val="4D1432906A474D809FD0DD3F9D749BCC"/>
  </w:style>
  <w:style w:type="paragraph" w:customStyle="1" w:styleId="5447C0E68C954A29B3B094A2DBBD1B89">
    <w:name w:val="5447C0E68C954A29B3B094A2DBBD1B89"/>
  </w:style>
  <w:style w:type="paragraph" w:customStyle="1" w:styleId="725890A2475941FD86880C0661FA362C">
    <w:name w:val="725890A2475941FD86880C0661FA362C"/>
  </w:style>
  <w:style w:type="paragraph" w:customStyle="1" w:styleId="F7E272915C5C41A68F2D3468E5C31B11">
    <w:name w:val="F7E272915C5C41A68F2D3468E5C31B11"/>
  </w:style>
  <w:style w:type="paragraph" w:customStyle="1" w:styleId="7C64271582214E8786A0F07AC9AAF59B">
    <w:name w:val="7C64271582214E8786A0F07AC9AAF59B"/>
  </w:style>
  <w:style w:type="paragraph" w:customStyle="1" w:styleId="C56C403199204660A0D887A728490606">
    <w:name w:val="C56C403199204660A0D887A728490606"/>
  </w:style>
  <w:style w:type="paragraph" w:customStyle="1" w:styleId="52732723406443188815DF2A6373EFB9">
    <w:name w:val="52732723406443188815DF2A6373EFB9"/>
  </w:style>
  <w:style w:type="paragraph" w:customStyle="1" w:styleId="CC20B9C0A69A4422A69D3C85A1E63C4C">
    <w:name w:val="CC20B9C0A69A4422A69D3C85A1E63C4C"/>
  </w:style>
  <w:style w:type="paragraph" w:customStyle="1" w:styleId="BF85BF0028EC4D469396FD54C8E74942">
    <w:name w:val="BF85BF0028EC4D469396FD54C8E74942"/>
  </w:style>
  <w:style w:type="paragraph" w:customStyle="1" w:styleId="4DA87635236540509ECE87D4F79B568D">
    <w:name w:val="4DA87635236540509ECE87D4F79B568D"/>
  </w:style>
  <w:style w:type="paragraph" w:customStyle="1" w:styleId="4B0E77B89286473789BBE7B593A8F0C7">
    <w:name w:val="4B0E77B89286473789BBE7B593A8F0C7"/>
  </w:style>
  <w:style w:type="paragraph" w:customStyle="1" w:styleId="0C12A801BDB34023B710A83EAB1118B9">
    <w:name w:val="0C12A801BDB34023B710A83EAB1118B9"/>
  </w:style>
  <w:style w:type="paragraph" w:customStyle="1" w:styleId="6F9706A9257C4A8195A95C27B5C570CD">
    <w:name w:val="6F9706A9257C4A8195A95C27B5C570CD"/>
  </w:style>
  <w:style w:type="paragraph" w:customStyle="1" w:styleId="E2AB25F3F32941679081544FD5A78218">
    <w:name w:val="E2AB25F3F32941679081544FD5A78218"/>
  </w:style>
  <w:style w:type="paragraph" w:customStyle="1" w:styleId="E29E933CC8BD444AA17427E62DF204E0">
    <w:name w:val="E29E933CC8BD444AA17427E62DF204E0"/>
  </w:style>
  <w:style w:type="paragraph" w:customStyle="1" w:styleId="877C62836FF849F49D52837CC7444448">
    <w:name w:val="877C62836FF849F49D52837CC7444448"/>
  </w:style>
  <w:style w:type="paragraph" w:customStyle="1" w:styleId="33C64C5D966C4DF3AC0E055ACB4A50F5">
    <w:name w:val="33C64C5D966C4DF3AC0E055ACB4A50F5"/>
  </w:style>
  <w:style w:type="paragraph" w:customStyle="1" w:styleId="204EAFB8CC904D08BA70BCF69186483F">
    <w:name w:val="204EAFB8CC904D08BA70BCF69186483F"/>
  </w:style>
  <w:style w:type="paragraph" w:customStyle="1" w:styleId="4B37E1F82ED04C8FA04CE21348672462">
    <w:name w:val="4B37E1F82ED04C8FA04CE21348672462"/>
  </w:style>
  <w:style w:type="paragraph" w:customStyle="1" w:styleId="449124D1AD194792A7A3D1D2F6E603C0">
    <w:name w:val="449124D1AD194792A7A3D1D2F6E603C0"/>
  </w:style>
  <w:style w:type="paragraph" w:customStyle="1" w:styleId="B8CE3056B01D406FB58EDDE2E2A109C7">
    <w:name w:val="B8CE3056B01D406FB58EDDE2E2A109C7"/>
  </w:style>
  <w:style w:type="paragraph" w:customStyle="1" w:styleId="9260A2A7C4EC4019A44212AF87CD4894">
    <w:name w:val="9260A2A7C4EC4019A44212AF87CD4894"/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color w:val="1F497D" w:themeColor="text2"/>
      <w:szCs w:val="26"/>
      <w:lang w:val="pt-PT" w:eastAsia="en-US"/>
    </w:rPr>
  </w:style>
  <w:style w:type="paragraph" w:customStyle="1" w:styleId="322DAD50E3CB4AD99EC9323A17772124">
    <w:name w:val="322DAD50E3CB4AD99EC9323A17772124"/>
  </w:style>
  <w:style w:type="paragraph" w:customStyle="1" w:styleId="C69C8AF8FCDD49AE9CA3247C08AE5144">
    <w:name w:val="C69C8AF8FCDD49AE9CA3247C08AE5144"/>
  </w:style>
  <w:style w:type="paragraph" w:customStyle="1" w:styleId="7D8F656C6B5B40B1A6EE63AA051E4F42">
    <w:name w:val="7D8F656C6B5B40B1A6EE63AA051E4F42"/>
  </w:style>
  <w:style w:type="paragraph" w:customStyle="1" w:styleId="23FD9792145D4B75AA33B6829A78CCF5">
    <w:name w:val="23FD9792145D4B75AA33B6829A78CCF5"/>
  </w:style>
  <w:style w:type="paragraph" w:customStyle="1" w:styleId="ACDCDDCA15D241CB9E73522E1DD7560E">
    <w:name w:val="ACDCDDCA15D241CB9E73522E1DD7560E"/>
  </w:style>
  <w:style w:type="paragraph" w:customStyle="1" w:styleId="C2A162E2618143F7995C9DF7C638DE80">
    <w:name w:val="C2A162E2618143F7995C9DF7C638DE80"/>
  </w:style>
  <w:style w:type="paragraph" w:customStyle="1" w:styleId="61ED2C573BD04761BAB81D8435624B0A">
    <w:name w:val="61ED2C573BD04761BAB81D8435624B0A"/>
  </w:style>
  <w:style w:type="paragraph" w:customStyle="1" w:styleId="D9DCD80A4A7740A4BDB964C02A4C9306">
    <w:name w:val="D9DCD80A4A7740A4BDB964C02A4C9306"/>
  </w:style>
  <w:style w:type="paragraph" w:customStyle="1" w:styleId="6CB32A29E15149F2BCFC085DC60CD42C">
    <w:name w:val="6CB32A29E15149F2BCFC085DC60CD42C"/>
    <w:rsid w:val="00E1611B"/>
  </w:style>
  <w:style w:type="paragraph" w:customStyle="1" w:styleId="B960849AC639487B8282DFFCE5189D81">
    <w:name w:val="B960849AC639487B8282DFFCE5189D81"/>
    <w:rsid w:val="00E161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eme1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Raihane da rocha fontes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7D3C18-598D-4781-A135-BA7EA2F9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simples e direto, elaborado pela MOO</Template>
  <TotalTime>122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casa</cp:lastModifiedBy>
  <cp:revision>7</cp:revision>
  <dcterms:created xsi:type="dcterms:W3CDTF">2019-04-30T19:57:00Z</dcterms:created>
  <dcterms:modified xsi:type="dcterms:W3CDTF">2019-05-02T19:05:00Z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