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79" w:rsidRPr="0022132E" w:rsidRDefault="00752473">
      <w:pPr>
        <w:pStyle w:val="Normal1"/>
        <w:jc w:val="center"/>
        <w:rPr>
          <w:i/>
        </w:rPr>
      </w:pPr>
      <w:r w:rsidRPr="0022132E">
        <w:rPr>
          <w:b/>
          <w:i/>
        </w:rPr>
        <w:t xml:space="preserve"> STEFANY RODRIGUES COMPIANI</w:t>
      </w:r>
      <w:r w:rsidR="00EE79A2" w:rsidRPr="0022132E">
        <w:rPr>
          <w:b/>
          <w:i/>
        </w:rPr>
        <w:br/>
      </w:r>
      <w:r w:rsidR="000B5C79" w:rsidRPr="0022132E">
        <w:rPr>
          <w:i/>
        </w:rPr>
        <w:t>Av. Felipe Schmidt, 1949, apto 301, Braço do Norte,</w:t>
      </w:r>
    </w:p>
    <w:p w:rsidR="000B5C79" w:rsidRPr="0022132E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CEP: </w:t>
      </w:r>
      <w:r w:rsidR="00627FBA" w:rsidRPr="0022132E">
        <w:rPr>
          <w:i/>
        </w:rPr>
        <w:t>88750-000 Santa Catarina</w:t>
      </w:r>
      <w:r w:rsidRPr="0022132E">
        <w:rPr>
          <w:i/>
        </w:rPr>
        <w:t xml:space="preserve"> / SC.</w:t>
      </w:r>
    </w:p>
    <w:p w:rsidR="0082695B" w:rsidRPr="0022132E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Celular: </w:t>
      </w:r>
      <w:r w:rsidR="007B5032">
        <w:rPr>
          <w:i/>
        </w:rPr>
        <w:t>(</w:t>
      </w:r>
      <w:r w:rsidR="00752473" w:rsidRPr="0022132E">
        <w:rPr>
          <w:i/>
        </w:rPr>
        <w:t>11</w:t>
      </w:r>
      <w:r w:rsidR="007B5032">
        <w:rPr>
          <w:i/>
        </w:rPr>
        <w:t>)</w:t>
      </w:r>
      <w:r w:rsidRPr="0022132E">
        <w:rPr>
          <w:i/>
        </w:rPr>
        <w:t xml:space="preserve"> </w:t>
      </w:r>
      <w:r w:rsidR="00752473" w:rsidRPr="0022132E">
        <w:rPr>
          <w:i/>
        </w:rPr>
        <w:t>96969-3316</w:t>
      </w:r>
      <w:r w:rsidR="00B810C1">
        <w:rPr>
          <w:i/>
        </w:rPr>
        <w:t xml:space="preserve">/ </w:t>
      </w:r>
      <w:r w:rsidR="007B5032">
        <w:rPr>
          <w:i/>
        </w:rPr>
        <w:t>(</w:t>
      </w:r>
      <w:r w:rsidR="00B810C1">
        <w:rPr>
          <w:i/>
        </w:rPr>
        <w:t>48</w:t>
      </w:r>
      <w:r w:rsidR="007B5032">
        <w:rPr>
          <w:i/>
        </w:rPr>
        <w:t xml:space="preserve">) </w:t>
      </w:r>
      <w:r w:rsidR="005E7258">
        <w:rPr>
          <w:i/>
        </w:rPr>
        <w:t>98468-7033</w:t>
      </w:r>
    </w:p>
    <w:p w:rsidR="0082695B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E-mail: </w:t>
      </w:r>
      <w:r w:rsidR="00752473" w:rsidRPr="0022132E">
        <w:rPr>
          <w:i/>
        </w:rPr>
        <w:t>compianistefany@hotmail.com</w:t>
      </w:r>
      <w:r w:rsidR="00752473" w:rsidRPr="0022132E">
        <w:rPr>
          <w:i/>
        </w:rPr>
        <w:br/>
      </w:r>
      <w:r w:rsidRPr="0022132E">
        <w:rPr>
          <w:i/>
        </w:rPr>
        <w:t>Bras</w:t>
      </w:r>
      <w:r w:rsidR="005E7258">
        <w:rPr>
          <w:i/>
        </w:rPr>
        <w:t>ileira, Solteira, Sem filhos, 19</w:t>
      </w:r>
      <w:r w:rsidRPr="0022132E">
        <w:rPr>
          <w:i/>
        </w:rPr>
        <w:t xml:space="preserve"> anos.</w:t>
      </w:r>
    </w:p>
    <w:p w:rsidR="00AD1C07" w:rsidRPr="0022132E" w:rsidRDefault="00AD1C07" w:rsidP="00550F89">
      <w:pPr>
        <w:pStyle w:val="Normal1"/>
        <w:rPr>
          <w:i/>
        </w:rPr>
      </w:pPr>
    </w:p>
    <w:p w:rsidR="0082695B" w:rsidRPr="0022132E" w:rsidRDefault="0082695B">
      <w:pPr>
        <w:pStyle w:val="Normal1"/>
        <w:rPr>
          <w:i/>
        </w:rPr>
      </w:pPr>
    </w:p>
    <w:p w:rsidR="000B5C79" w:rsidRPr="0022132E" w:rsidRDefault="00F410A7">
      <w:pPr>
        <w:pStyle w:val="Normal1"/>
        <w:rPr>
          <w:b/>
          <w:i/>
          <w:u w:val="single"/>
        </w:rPr>
      </w:pPr>
      <w:r>
        <w:rPr>
          <w:b/>
          <w:i/>
        </w:rPr>
        <w:t xml:space="preserve">             </w:t>
      </w:r>
      <w:r w:rsidR="0022132E" w:rsidRPr="0022132E">
        <w:rPr>
          <w:b/>
          <w:i/>
          <w:u w:val="single"/>
        </w:rPr>
        <w:t>OBJETIVO: ÁREA ADMINISTRATIVA</w:t>
      </w:r>
      <w:r>
        <w:rPr>
          <w:b/>
          <w:i/>
          <w:u w:val="single"/>
        </w:rPr>
        <w:t>/ TELEMARKETING/ VENDEDORA/ RECEPCIONISTA.</w:t>
      </w:r>
    </w:p>
    <w:p w:rsidR="000B5C79" w:rsidRPr="0022132E" w:rsidRDefault="000B5C79">
      <w:pPr>
        <w:pStyle w:val="Normal1"/>
        <w:rPr>
          <w:b/>
          <w:i/>
        </w:rPr>
      </w:pPr>
    </w:p>
    <w:p w:rsidR="009F1CE7" w:rsidRPr="009F1CE7" w:rsidRDefault="000B5C79" w:rsidP="001D0237">
      <w:pPr>
        <w:pStyle w:val="Normal1"/>
        <w:ind w:right="-23"/>
        <w:jc w:val="both"/>
      </w:pPr>
      <w:r w:rsidRPr="00427D9C">
        <w:rPr>
          <w:b/>
          <w:i/>
          <w:u w:val="single"/>
        </w:rPr>
        <w:t>Qualificações</w:t>
      </w:r>
      <w:r w:rsidRPr="0022132E">
        <w:rPr>
          <w:b/>
        </w:rPr>
        <w:t xml:space="preserve">: </w:t>
      </w:r>
      <w:r w:rsidR="009F1CE7" w:rsidRPr="009F1CE7">
        <w:t xml:space="preserve">Experiência de </w:t>
      </w:r>
      <w:proofErr w:type="gramStart"/>
      <w:r w:rsidR="009F1CE7" w:rsidRPr="009F1CE7">
        <w:t>2</w:t>
      </w:r>
      <w:proofErr w:type="gramEnd"/>
      <w:r w:rsidR="009F1CE7" w:rsidRPr="009F1CE7">
        <w:t xml:space="preserve"> anos em rotinas administrativas, tais como emissão de no</w:t>
      </w:r>
      <w:r w:rsidR="00550F89">
        <w:t xml:space="preserve">tas fiscais, </w:t>
      </w:r>
      <w:r w:rsidR="009F1CE7" w:rsidRPr="009F1CE7">
        <w:t>at</w:t>
      </w:r>
      <w:r w:rsidR="00550F89">
        <w:t>endimento ao cliente,</w:t>
      </w:r>
      <w:r w:rsidR="00550F89" w:rsidRPr="00550F89">
        <w:t xml:space="preserve"> </w:t>
      </w:r>
      <w:r w:rsidR="00550F89">
        <w:t>acompanhamento v</w:t>
      </w:r>
      <w:r w:rsidR="00550F89" w:rsidRPr="0022132E">
        <w:t>irt</w:t>
      </w:r>
      <w:r w:rsidR="00550F89">
        <w:t>ual de Concessão de Benefícios P</w:t>
      </w:r>
      <w:r w:rsidR="00550F89" w:rsidRPr="0022132E">
        <w:t>revidenciários e agendamentos</w:t>
      </w:r>
      <w:r w:rsidR="00550F89">
        <w:t xml:space="preserve"> junto ao INSS</w:t>
      </w:r>
      <w:r w:rsidR="00550F89" w:rsidRPr="0022132E">
        <w:t>.</w:t>
      </w:r>
      <w:r w:rsidR="00F410A7">
        <w:t xml:space="preserve"> E trabalhei no período de </w:t>
      </w:r>
      <w:proofErr w:type="gramStart"/>
      <w:r w:rsidR="00F410A7">
        <w:t>1</w:t>
      </w:r>
      <w:proofErr w:type="gramEnd"/>
      <w:r w:rsidR="00F410A7">
        <w:t xml:space="preserve"> ano</w:t>
      </w:r>
      <w:r w:rsidR="00E630DD">
        <w:t xml:space="preserve"> e 3 meses </w:t>
      </w:r>
      <w:r w:rsidR="0000246F">
        <w:t xml:space="preserve">em rotinas </w:t>
      </w:r>
      <w:r w:rsidR="00E630DD">
        <w:t>vendedora de roupas.</w:t>
      </w:r>
      <w:r w:rsidR="00F410A7">
        <w:t xml:space="preserve"> </w:t>
      </w:r>
      <w:r w:rsidR="001D0237">
        <w:t>T</w:t>
      </w:r>
      <w:r w:rsidR="00550F89">
        <w:t>enho</w:t>
      </w:r>
      <w:r w:rsidR="009F1CE7" w:rsidRPr="009F1CE7">
        <w:t xml:space="preserve"> conhecimento em </w:t>
      </w:r>
      <w:r w:rsidR="00337968">
        <w:t xml:space="preserve">Word, </w:t>
      </w:r>
      <w:r w:rsidR="009F1CE7" w:rsidRPr="009F1CE7">
        <w:t>PowerPoint e Excel, falo inglês</w:t>
      </w:r>
      <w:r w:rsidR="009F1CE7">
        <w:t xml:space="preserve"> e espanhol</w:t>
      </w:r>
      <w:r w:rsidR="00337968">
        <w:t xml:space="preserve"> </w:t>
      </w:r>
      <w:r w:rsidR="009F1CE7">
        <w:t xml:space="preserve">intermediário. </w:t>
      </w:r>
    </w:p>
    <w:p w:rsidR="00B810C1" w:rsidRDefault="00B810C1" w:rsidP="00427D9C">
      <w:pPr>
        <w:pStyle w:val="Normal1"/>
        <w:ind w:right="-23"/>
        <w:jc w:val="both"/>
        <w:rPr>
          <w:b/>
          <w:i/>
          <w:u w:val="single"/>
        </w:rPr>
      </w:pPr>
    </w:p>
    <w:p w:rsidR="0082695B" w:rsidRDefault="000B5C79" w:rsidP="00427D9C">
      <w:pPr>
        <w:pStyle w:val="Normal1"/>
        <w:ind w:right="-23"/>
        <w:jc w:val="both"/>
        <w:rPr>
          <w:b/>
        </w:rPr>
      </w:pPr>
      <w:r w:rsidRPr="00427D9C">
        <w:rPr>
          <w:b/>
          <w:i/>
          <w:u w:val="single"/>
        </w:rPr>
        <w:t>Formação</w:t>
      </w:r>
      <w:r w:rsidRPr="0022132E">
        <w:rPr>
          <w:b/>
        </w:rPr>
        <w:t xml:space="preserve">: </w:t>
      </w:r>
    </w:p>
    <w:p w:rsidR="000B5847" w:rsidRDefault="000B5847" w:rsidP="00427D9C">
      <w:pPr>
        <w:pStyle w:val="Normal1"/>
        <w:ind w:right="-23"/>
        <w:jc w:val="both"/>
        <w:rPr>
          <w:b/>
        </w:rPr>
      </w:pPr>
    </w:p>
    <w:p w:rsidR="000B5847" w:rsidRPr="007B5032" w:rsidRDefault="007B5032" w:rsidP="00427D9C">
      <w:pPr>
        <w:pStyle w:val="Normal1"/>
        <w:ind w:right="-23"/>
        <w:jc w:val="both"/>
      </w:pPr>
      <w:r w:rsidRPr="007B5032">
        <w:t>Curso Superior - Cursando</w:t>
      </w:r>
    </w:p>
    <w:p w:rsidR="000B5847" w:rsidRDefault="007B5032" w:rsidP="00427D9C">
      <w:pPr>
        <w:pStyle w:val="Normal1"/>
        <w:ind w:right="-23"/>
        <w:jc w:val="both"/>
      </w:pPr>
      <w:r w:rsidRPr="007B5032">
        <w:t>Direito</w:t>
      </w:r>
      <w:r>
        <w:t xml:space="preserve"> na Universidade – Unisul – Braço do Norte</w:t>
      </w:r>
      <w:r w:rsidR="00B35F4E">
        <w:t>/</w:t>
      </w:r>
      <w:r>
        <w:t>SC</w:t>
      </w:r>
    </w:p>
    <w:p w:rsidR="007B5032" w:rsidRDefault="007B5032" w:rsidP="00427D9C">
      <w:pPr>
        <w:pStyle w:val="Normal1"/>
        <w:ind w:right="-23"/>
        <w:jc w:val="both"/>
      </w:pPr>
      <w:r>
        <w:t>Previsão de término – 12/2023</w:t>
      </w:r>
    </w:p>
    <w:p w:rsidR="00610DD3" w:rsidRPr="0022132E" w:rsidRDefault="00B63EFC">
      <w:pPr>
        <w:pStyle w:val="Normal1"/>
      </w:pPr>
      <w:r w:rsidRPr="0022132E">
        <w:t>Ensino Médio</w:t>
      </w:r>
      <w:r w:rsidR="000B5C79" w:rsidRPr="0022132E">
        <w:rPr>
          <w:i/>
        </w:rPr>
        <w:t xml:space="preserve"> - </w:t>
      </w:r>
      <w:r w:rsidRPr="0022132E">
        <w:t>E.E.</w:t>
      </w:r>
      <w:r w:rsidR="00E51506">
        <w:t xml:space="preserve"> Antô</w:t>
      </w:r>
      <w:r w:rsidRPr="0022132E">
        <w:t xml:space="preserve">nio Raposo Tavares </w:t>
      </w:r>
      <w:r w:rsidR="000B5C79" w:rsidRPr="0022132E">
        <w:t>-</w:t>
      </w:r>
      <w:r w:rsidRPr="0022132E">
        <w:t xml:space="preserve"> Ceneart</w:t>
      </w:r>
      <w:r w:rsidR="000B5C79" w:rsidRPr="0022132E">
        <w:t xml:space="preserve"> - </w:t>
      </w:r>
      <w:r w:rsidR="00610DD3" w:rsidRPr="0022132E">
        <w:t>Dezembro/2017</w:t>
      </w:r>
      <w:r w:rsidR="00E51506">
        <w:t>.</w:t>
      </w:r>
      <w:r w:rsidR="00610DD3" w:rsidRPr="0022132E">
        <w:t xml:space="preserve"> </w:t>
      </w:r>
    </w:p>
    <w:p w:rsidR="00772675" w:rsidRPr="0022132E" w:rsidRDefault="00772675">
      <w:pPr>
        <w:pStyle w:val="Normal1"/>
      </w:pPr>
    </w:p>
    <w:p w:rsidR="00610DD3" w:rsidRDefault="00EE79A2">
      <w:pPr>
        <w:pStyle w:val="Normal1"/>
        <w:rPr>
          <w:b/>
        </w:rPr>
      </w:pPr>
      <w:r w:rsidRPr="00427D9C">
        <w:rPr>
          <w:b/>
          <w:i/>
          <w:u w:val="single"/>
        </w:rPr>
        <w:t>Experiência</w:t>
      </w:r>
      <w:r w:rsidR="000B5C79" w:rsidRPr="00427D9C">
        <w:rPr>
          <w:b/>
          <w:i/>
          <w:u w:val="single"/>
        </w:rPr>
        <w:t xml:space="preserve"> Profissional</w:t>
      </w:r>
      <w:r w:rsidR="000B5C79" w:rsidRPr="0022132E">
        <w:rPr>
          <w:b/>
        </w:rPr>
        <w:t>:</w:t>
      </w:r>
    </w:p>
    <w:p w:rsidR="004F1B08" w:rsidRDefault="004F1B08" w:rsidP="004F1B08">
      <w:pPr>
        <w:pStyle w:val="Normal1"/>
        <w:rPr>
          <w:b/>
          <w:i/>
          <w:u w:val="single"/>
        </w:rPr>
      </w:pPr>
    </w:p>
    <w:p w:rsidR="004F1B08" w:rsidRPr="0022132E" w:rsidRDefault="004F1B08" w:rsidP="004F1B08">
      <w:pPr>
        <w:pStyle w:val="Normal1"/>
        <w:rPr>
          <w:b/>
          <w:i/>
          <w:u w:val="single"/>
        </w:rPr>
      </w:pPr>
      <w:r w:rsidRPr="0022132E">
        <w:rPr>
          <w:b/>
          <w:i/>
          <w:u w:val="single"/>
        </w:rPr>
        <w:t>Auxiliar de escritório</w:t>
      </w:r>
      <w:r>
        <w:rPr>
          <w:b/>
          <w:i/>
          <w:u w:val="single"/>
        </w:rPr>
        <w:t xml:space="preserve"> – Joelma Torres Naiz Oenning</w:t>
      </w:r>
    </w:p>
    <w:p w:rsidR="004F1B08" w:rsidRPr="0022132E" w:rsidRDefault="004F1B08" w:rsidP="004F1B08">
      <w:pPr>
        <w:pStyle w:val="Normal1"/>
        <w:rPr>
          <w:b/>
        </w:rPr>
      </w:pPr>
    </w:p>
    <w:p w:rsidR="00772675" w:rsidRPr="0022132E" w:rsidRDefault="004F1B08" w:rsidP="004F1B08">
      <w:pPr>
        <w:pStyle w:val="Normal1"/>
        <w:tabs>
          <w:tab w:val="left" w:pos="0"/>
        </w:tabs>
        <w:jc w:val="both"/>
      </w:pPr>
      <w:r>
        <w:rPr>
          <w:b/>
        </w:rPr>
        <w:t xml:space="preserve">Início: 06/02/2019 = 26/04/2019 </w:t>
      </w:r>
      <w:r w:rsidRPr="0022132E">
        <w:t>- Responsável</w:t>
      </w:r>
      <w:r>
        <w:t xml:space="preserve"> pelo lançamento </w:t>
      </w:r>
      <w:r w:rsidR="000B5847">
        <w:t xml:space="preserve">e baixas </w:t>
      </w:r>
      <w:r>
        <w:t>de notas fiscais no sistema; Atendimento telefônico; Controle e organização de almox</w:t>
      </w:r>
      <w:r w:rsidR="000B5847">
        <w:t>arifado.</w:t>
      </w:r>
    </w:p>
    <w:p w:rsidR="00772675" w:rsidRPr="0022132E" w:rsidRDefault="00772675">
      <w:pPr>
        <w:pStyle w:val="Normal1"/>
      </w:pPr>
    </w:p>
    <w:p w:rsidR="00772675" w:rsidRPr="0022132E" w:rsidRDefault="0000246F" w:rsidP="00772675">
      <w:pPr>
        <w:pStyle w:val="Normal1"/>
        <w:rPr>
          <w:b/>
          <w:i/>
          <w:u w:val="single"/>
        </w:rPr>
      </w:pPr>
      <w:r>
        <w:rPr>
          <w:b/>
          <w:i/>
          <w:u w:val="single"/>
        </w:rPr>
        <w:t>Recepcionista</w:t>
      </w:r>
      <w:r w:rsidR="00E51506">
        <w:rPr>
          <w:b/>
          <w:i/>
          <w:u w:val="single"/>
        </w:rPr>
        <w:t xml:space="preserve"> </w:t>
      </w:r>
      <w:r w:rsidR="00427D9C">
        <w:rPr>
          <w:b/>
          <w:i/>
          <w:u w:val="single"/>
        </w:rPr>
        <w:t xml:space="preserve">- Escritório de Advocacia </w:t>
      </w:r>
    </w:p>
    <w:p w:rsidR="00772675" w:rsidRPr="0022132E" w:rsidRDefault="00772675" w:rsidP="00772675">
      <w:pPr>
        <w:pStyle w:val="Normal1"/>
        <w:rPr>
          <w:b/>
        </w:rPr>
      </w:pPr>
    </w:p>
    <w:p w:rsidR="00772675" w:rsidRPr="0022132E" w:rsidRDefault="00B810C1" w:rsidP="00772675">
      <w:pPr>
        <w:pStyle w:val="Normal1"/>
        <w:tabs>
          <w:tab w:val="left" w:pos="0"/>
        </w:tabs>
        <w:jc w:val="both"/>
      </w:pPr>
      <w:r>
        <w:rPr>
          <w:b/>
        </w:rPr>
        <w:t>Início: 06/08/2018 = 14/12/2018</w:t>
      </w:r>
      <w:r w:rsidR="00772675" w:rsidRPr="0022132E">
        <w:t>- Responsável</w:t>
      </w:r>
      <w:r w:rsidR="00E51506">
        <w:t xml:space="preserve"> pelo c</w:t>
      </w:r>
      <w:r w:rsidR="00401694">
        <w:t>adastramento de clientes; Atendimento telefônico; Controle e organização de Arquivos; C</w:t>
      </w:r>
      <w:r w:rsidR="00772675" w:rsidRPr="0022132E">
        <w:t>o</w:t>
      </w:r>
      <w:r w:rsidR="00401694">
        <w:t>mpras de material de escritório; e Acompanhamento v</w:t>
      </w:r>
      <w:r w:rsidR="00772675" w:rsidRPr="0022132E">
        <w:t>irt</w:t>
      </w:r>
      <w:r w:rsidR="00401694">
        <w:t>ual de Concessão de Benefícios P</w:t>
      </w:r>
      <w:r w:rsidR="00772675" w:rsidRPr="0022132E">
        <w:t>revidenciários e agendamentos</w:t>
      </w:r>
      <w:r w:rsidR="00401694">
        <w:t xml:space="preserve"> junto ao INSS</w:t>
      </w:r>
      <w:r w:rsidR="00772675" w:rsidRPr="0022132E">
        <w:t>.</w:t>
      </w:r>
    </w:p>
    <w:p w:rsidR="00772675" w:rsidRPr="0022132E" w:rsidRDefault="00772675" w:rsidP="00772675">
      <w:pPr>
        <w:pStyle w:val="Normal1"/>
        <w:tabs>
          <w:tab w:val="left" w:pos="0"/>
        </w:tabs>
        <w:jc w:val="both"/>
      </w:pPr>
    </w:p>
    <w:p w:rsidR="00772675" w:rsidRPr="00E51506" w:rsidRDefault="00772675" w:rsidP="00772675">
      <w:pPr>
        <w:pStyle w:val="Normal1"/>
        <w:rPr>
          <w:b/>
          <w:i/>
          <w:u w:val="single"/>
        </w:rPr>
      </w:pPr>
      <w:r w:rsidRPr="00E51506">
        <w:rPr>
          <w:b/>
          <w:i/>
          <w:u w:val="single"/>
        </w:rPr>
        <w:t>Estagiária</w:t>
      </w:r>
      <w:r w:rsidR="00E51506">
        <w:rPr>
          <w:b/>
          <w:i/>
          <w:u w:val="single"/>
        </w:rPr>
        <w:t xml:space="preserve"> (CIEE)</w:t>
      </w:r>
      <w:r w:rsidRPr="00E51506">
        <w:rPr>
          <w:b/>
          <w:i/>
          <w:u w:val="single"/>
        </w:rPr>
        <w:t xml:space="preserve"> </w:t>
      </w:r>
      <w:r w:rsidR="00427D9C" w:rsidRPr="00E51506">
        <w:rPr>
          <w:b/>
          <w:i/>
          <w:u w:val="single"/>
        </w:rPr>
        <w:t>-</w:t>
      </w:r>
      <w:r w:rsidRPr="00E51506">
        <w:rPr>
          <w:b/>
          <w:i/>
          <w:u w:val="single"/>
        </w:rPr>
        <w:t xml:space="preserve"> Ordem dos Advogados do Brasil OAB/ SP  </w:t>
      </w:r>
    </w:p>
    <w:p w:rsidR="00772675" w:rsidRPr="0022132E" w:rsidRDefault="00772675" w:rsidP="00772675">
      <w:pPr>
        <w:pStyle w:val="Normal1"/>
        <w:rPr>
          <w:b/>
          <w:u w:val="single"/>
        </w:rPr>
      </w:pPr>
    </w:p>
    <w:p w:rsidR="00772675" w:rsidRPr="0022132E" w:rsidRDefault="00772675" w:rsidP="00772675">
      <w:pPr>
        <w:pStyle w:val="Normal1"/>
        <w:jc w:val="both"/>
      </w:pPr>
      <w:r w:rsidRPr="0022132E">
        <w:rPr>
          <w:b/>
        </w:rPr>
        <w:t>Início: 02/05/2017 - 02/09/2018</w:t>
      </w:r>
      <w:r w:rsidRPr="0022132E">
        <w:t xml:space="preserve"> - </w:t>
      </w:r>
      <w:r w:rsidR="00E51506">
        <w:t>Responsável pelo atendimento de</w:t>
      </w:r>
      <w:r w:rsidRPr="0022132E">
        <w:t xml:space="preserve"> Ad</w:t>
      </w:r>
      <w:r w:rsidR="00401694">
        <w:t>vogados; Atendimento telefônico;</w:t>
      </w:r>
      <w:r w:rsidRPr="0022132E">
        <w:t xml:space="preserve"> Con</w:t>
      </w:r>
      <w:r w:rsidR="00401694">
        <w:t>trole e Organização de Arquivos; C</w:t>
      </w:r>
      <w:r w:rsidRPr="0022132E">
        <w:t>ompras de material do departamento de Cultura e Eventos</w:t>
      </w:r>
      <w:r w:rsidR="00401694">
        <w:t>;</w:t>
      </w:r>
      <w:r w:rsidRPr="0022132E">
        <w:t xml:space="preserve"> Agendamento</w:t>
      </w:r>
      <w:r w:rsidR="00401694">
        <w:t xml:space="preserve"> de palestrantes para Eventos; Recepção de palestras; e Organização em pesquisa de q</w:t>
      </w:r>
      <w:r w:rsidRPr="0022132E">
        <w:t>ualidade</w:t>
      </w:r>
      <w:r w:rsidR="00401694">
        <w:t>.</w:t>
      </w:r>
    </w:p>
    <w:p w:rsidR="001D0237" w:rsidRDefault="00EE79A2">
      <w:pPr>
        <w:pStyle w:val="Normal1"/>
        <w:rPr>
          <w:b/>
          <w:i/>
          <w:u w:val="single"/>
        </w:rPr>
      </w:pPr>
      <w:r w:rsidRPr="0022132E">
        <w:br/>
      </w:r>
    </w:p>
    <w:p w:rsidR="001D0237" w:rsidRDefault="001D0237">
      <w:pPr>
        <w:pStyle w:val="Normal1"/>
        <w:rPr>
          <w:b/>
          <w:i/>
          <w:u w:val="single"/>
        </w:rPr>
      </w:pPr>
    </w:p>
    <w:p w:rsidR="001D0237" w:rsidRDefault="001D0237">
      <w:pPr>
        <w:pStyle w:val="Normal1"/>
        <w:rPr>
          <w:b/>
          <w:i/>
          <w:u w:val="single"/>
        </w:rPr>
      </w:pPr>
    </w:p>
    <w:p w:rsidR="001D0237" w:rsidRDefault="001D0237">
      <w:pPr>
        <w:pStyle w:val="Normal1"/>
        <w:rPr>
          <w:b/>
          <w:i/>
          <w:u w:val="single"/>
        </w:rPr>
      </w:pPr>
    </w:p>
    <w:p w:rsidR="00BC5EAE" w:rsidRDefault="00F410A7">
      <w:pPr>
        <w:pStyle w:val="Normal1"/>
        <w:rPr>
          <w:b/>
          <w:i/>
          <w:u w:val="single"/>
        </w:rPr>
      </w:pPr>
      <w:r>
        <w:rPr>
          <w:b/>
          <w:i/>
          <w:u w:val="single"/>
        </w:rPr>
        <w:t>Lojinha da Rô</w:t>
      </w:r>
      <w:proofErr w:type="gramStart"/>
      <w:r>
        <w:rPr>
          <w:b/>
          <w:i/>
          <w:u w:val="single"/>
        </w:rPr>
        <w:t xml:space="preserve"> </w:t>
      </w:r>
      <w:r w:rsidR="00BC5EAE" w:rsidRPr="00E51506">
        <w:rPr>
          <w:b/>
          <w:i/>
          <w:u w:val="single"/>
        </w:rPr>
        <w:t xml:space="preserve"> </w:t>
      </w:r>
    </w:p>
    <w:p w:rsidR="001D0237" w:rsidRDefault="001D0237" w:rsidP="0022132E">
      <w:pPr>
        <w:pStyle w:val="Normal1"/>
        <w:jc w:val="both"/>
        <w:rPr>
          <w:color w:val="333333"/>
          <w:sz w:val="18"/>
          <w:szCs w:val="18"/>
          <w:shd w:val="clear" w:color="auto" w:fill="FFFFFF"/>
        </w:rPr>
      </w:pPr>
      <w:proofErr w:type="gramEnd"/>
    </w:p>
    <w:p w:rsidR="00BC5EAE" w:rsidRPr="0022132E" w:rsidRDefault="00772675" w:rsidP="0022132E">
      <w:pPr>
        <w:pStyle w:val="Normal1"/>
        <w:jc w:val="both"/>
      </w:pPr>
      <w:r w:rsidRPr="0022132E">
        <w:rPr>
          <w:b/>
        </w:rPr>
        <w:t xml:space="preserve">Início: </w:t>
      </w:r>
      <w:r w:rsidR="00F410A7">
        <w:rPr>
          <w:b/>
        </w:rPr>
        <w:t>01</w:t>
      </w:r>
      <w:r w:rsidR="00BC5EAE" w:rsidRPr="00427D9C">
        <w:rPr>
          <w:b/>
        </w:rPr>
        <w:t>/</w:t>
      </w:r>
      <w:r w:rsidR="00F410A7">
        <w:rPr>
          <w:b/>
        </w:rPr>
        <w:t>2016</w:t>
      </w:r>
      <w:r w:rsidR="004B12DD" w:rsidRPr="00427D9C">
        <w:rPr>
          <w:b/>
        </w:rPr>
        <w:t xml:space="preserve"> </w:t>
      </w:r>
      <w:r w:rsidR="00F410A7">
        <w:rPr>
          <w:b/>
        </w:rPr>
        <w:t>- 04/2017</w:t>
      </w:r>
      <w:r w:rsidR="00F410A7">
        <w:t xml:space="preserve"> </w:t>
      </w:r>
      <w:r w:rsidR="001D0237">
        <w:t>-</w:t>
      </w:r>
      <w:r w:rsidR="001D0237" w:rsidRPr="001D0237">
        <w:t>Atendimento ao cliente, reposição de mercadorias, organização de estoque, caixa</w:t>
      </w:r>
      <w:r w:rsidR="001D0237">
        <w:t>, vendedora.</w:t>
      </w:r>
    </w:p>
    <w:p w:rsidR="00BC5EAE" w:rsidRPr="0022132E" w:rsidRDefault="00BC5EAE" w:rsidP="0022132E">
      <w:pPr>
        <w:pStyle w:val="Normal1"/>
        <w:jc w:val="both"/>
      </w:pPr>
    </w:p>
    <w:p w:rsidR="00610DD3" w:rsidRPr="00427D9C" w:rsidRDefault="0022132E" w:rsidP="007D550D">
      <w:pPr>
        <w:pStyle w:val="Normal1"/>
        <w:rPr>
          <w:b/>
        </w:rPr>
      </w:pPr>
      <w:r w:rsidRPr="00427D9C">
        <w:rPr>
          <w:b/>
          <w:bCs/>
          <w:i/>
          <w:iCs/>
          <w:u w:val="single"/>
        </w:rPr>
        <w:t>C</w:t>
      </w:r>
      <w:r w:rsidR="00427D9C" w:rsidRPr="00427D9C">
        <w:rPr>
          <w:b/>
          <w:bCs/>
          <w:i/>
          <w:iCs/>
          <w:u w:val="single"/>
        </w:rPr>
        <w:t>ursos Extracurriculares</w:t>
      </w:r>
      <w:r w:rsidRPr="00427D9C">
        <w:rPr>
          <w:rFonts w:ascii="Times New Roman" w:hAnsi="Times New Roman" w:cs="Times New Roman"/>
          <w:b/>
          <w:bCs/>
          <w:i/>
          <w:iCs/>
        </w:rPr>
        <w:t>:</w:t>
      </w:r>
    </w:p>
    <w:p w:rsidR="0082695B" w:rsidRPr="0022132E" w:rsidRDefault="0082695B">
      <w:pPr>
        <w:pStyle w:val="Normal1"/>
      </w:pPr>
    </w:p>
    <w:p w:rsidR="0022132E" w:rsidRPr="0022132E" w:rsidRDefault="00427D9C" w:rsidP="0022132E">
      <w:pPr>
        <w:pStyle w:val="Normal1"/>
      </w:pPr>
      <w:r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0B5C79" w:rsidRPr="0022132E">
        <w:rPr>
          <w:b/>
        </w:rPr>
        <w:t>Curso Intermediário</w:t>
      </w:r>
      <w:r w:rsidR="00B810C1">
        <w:rPr>
          <w:b/>
        </w:rPr>
        <w:t xml:space="preserve"> Médio</w:t>
      </w:r>
      <w:r w:rsidR="000B5C79" w:rsidRPr="0022132E">
        <w:rPr>
          <w:b/>
        </w:rPr>
        <w:t xml:space="preserve"> de Inglês</w:t>
      </w:r>
      <w:r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22132E" w:rsidRPr="0022132E">
        <w:t xml:space="preserve">CNA </w:t>
      </w:r>
    </w:p>
    <w:p w:rsidR="00427D9C" w:rsidRPr="00427D9C" w:rsidRDefault="0022132E" w:rsidP="000B5C79">
      <w:pPr>
        <w:pStyle w:val="Normal1"/>
      </w:pPr>
      <w:r w:rsidRPr="0022132E">
        <w:t xml:space="preserve"> Início</w:t>
      </w:r>
      <w:r w:rsidR="007C7F59">
        <w:t>:</w:t>
      </w:r>
      <w:r w:rsidRPr="0022132E">
        <w:t xml:space="preserve"> fev/2015 - </w:t>
      </w:r>
      <w:r w:rsidR="00B810C1" w:rsidRPr="0022132E">
        <w:t>dez/</w:t>
      </w:r>
      <w:r w:rsidR="00B810C1">
        <w:t>2018</w:t>
      </w:r>
    </w:p>
    <w:p w:rsidR="0022132E" w:rsidRPr="0022132E" w:rsidRDefault="000B5C79" w:rsidP="000B5C79">
      <w:pPr>
        <w:pStyle w:val="Normal1"/>
      </w:pPr>
      <w:r w:rsidRPr="0022132E">
        <w:rPr>
          <w:b/>
        </w:rPr>
        <w:br/>
        <w:t xml:space="preserve"> </w:t>
      </w:r>
      <w:r w:rsidR="00427D9C">
        <w:rPr>
          <w:b/>
        </w:rPr>
        <w:t>-</w:t>
      </w:r>
      <w:r w:rsidR="007C7F59">
        <w:rPr>
          <w:b/>
        </w:rPr>
        <w:t xml:space="preserve"> </w:t>
      </w:r>
      <w:r w:rsidRPr="0022132E">
        <w:rPr>
          <w:b/>
        </w:rPr>
        <w:t>Curso Intermediário de Espanhol</w:t>
      </w:r>
      <w:r w:rsidR="00427D9C"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22132E" w:rsidRPr="0022132E">
        <w:t>Ceneart</w:t>
      </w:r>
    </w:p>
    <w:p w:rsidR="000B5C79" w:rsidRPr="0022132E" w:rsidRDefault="00427D9C" w:rsidP="000B5C79">
      <w:pPr>
        <w:pStyle w:val="Normal1"/>
      </w:pPr>
      <w:r>
        <w:t xml:space="preserve"> </w:t>
      </w:r>
      <w:r w:rsidR="0022132E" w:rsidRPr="0022132E">
        <w:t>Início: fev/</w:t>
      </w:r>
      <w:r w:rsidR="000B5C79" w:rsidRPr="0022132E">
        <w:t xml:space="preserve"> 2011 </w:t>
      </w:r>
      <w:r w:rsidR="0022132E" w:rsidRPr="0022132E">
        <w:t>- dez/</w:t>
      </w:r>
      <w:r w:rsidR="007C7F59">
        <w:t>2016</w:t>
      </w:r>
    </w:p>
    <w:p w:rsidR="000B5C79" w:rsidRPr="0022132E" w:rsidRDefault="000B5C79" w:rsidP="000B5C79">
      <w:pPr>
        <w:pStyle w:val="Normal1"/>
      </w:pPr>
    </w:p>
    <w:p w:rsidR="0082695B" w:rsidRPr="0022132E" w:rsidRDefault="0082695B">
      <w:pPr>
        <w:pStyle w:val="Normal1"/>
      </w:pPr>
      <w:bookmarkStart w:id="0" w:name="_GoBack"/>
      <w:bookmarkEnd w:id="0"/>
    </w:p>
    <w:sectPr w:rsidR="0082695B" w:rsidRPr="0022132E" w:rsidSect="0022132E">
      <w:pgSz w:w="11909" w:h="16834"/>
      <w:pgMar w:top="1440" w:right="1703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5B"/>
    <w:rsid w:val="0000246F"/>
    <w:rsid w:val="000B5847"/>
    <w:rsid w:val="000B5C79"/>
    <w:rsid w:val="001D0237"/>
    <w:rsid w:val="001E5A34"/>
    <w:rsid w:val="0022132E"/>
    <w:rsid w:val="00292C1F"/>
    <w:rsid w:val="002F7417"/>
    <w:rsid w:val="00337968"/>
    <w:rsid w:val="00401694"/>
    <w:rsid w:val="00402F6B"/>
    <w:rsid w:val="00427D9C"/>
    <w:rsid w:val="004B12DD"/>
    <w:rsid w:val="004F1B08"/>
    <w:rsid w:val="00550F89"/>
    <w:rsid w:val="005E7258"/>
    <w:rsid w:val="00610DD3"/>
    <w:rsid w:val="00624904"/>
    <w:rsid w:val="00627FBA"/>
    <w:rsid w:val="00752473"/>
    <w:rsid w:val="00772675"/>
    <w:rsid w:val="007B5032"/>
    <w:rsid w:val="007C7F59"/>
    <w:rsid w:val="007D550D"/>
    <w:rsid w:val="0082695B"/>
    <w:rsid w:val="00956EFA"/>
    <w:rsid w:val="0096441F"/>
    <w:rsid w:val="009F1CE7"/>
    <w:rsid w:val="00A01912"/>
    <w:rsid w:val="00AD1C07"/>
    <w:rsid w:val="00B35F4E"/>
    <w:rsid w:val="00B63EFC"/>
    <w:rsid w:val="00B810C1"/>
    <w:rsid w:val="00BC087B"/>
    <w:rsid w:val="00BC5EAE"/>
    <w:rsid w:val="00D96E4E"/>
    <w:rsid w:val="00DF479E"/>
    <w:rsid w:val="00E51506"/>
    <w:rsid w:val="00E630DD"/>
    <w:rsid w:val="00EE79A2"/>
    <w:rsid w:val="00F4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17"/>
  </w:style>
  <w:style w:type="paragraph" w:styleId="Ttulo1">
    <w:name w:val="heading 1"/>
    <w:basedOn w:val="Normal1"/>
    <w:next w:val="Normal1"/>
    <w:rsid w:val="0082695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82695B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82695B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82695B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82695B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82695B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2695B"/>
  </w:style>
  <w:style w:type="table" w:customStyle="1" w:styleId="TableNormal">
    <w:name w:val="Table Normal"/>
    <w:rsid w:val="008269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2695B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82695B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F1CE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17"/>
  </w:style>
  <w:style w:type="paragraph" w:styleId="Ttulo1">
    <w:name w:val="heading 1"/>
    <w:basedOn w:val="Normal1"/>
    <w:next w:val="Normal1"/>
    <w:rsid w:val="0082695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82695B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82695B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82695B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82695B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82695B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2695B"/>
  </w:style>
  <w:style w:type="table" w:customStyle="1" w:styleId="TableNormal">
    <w:name w:val="Table Normal"/>
    <w:rsid w:val="008269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2695B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82695B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F1C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Sidinea</dc:creator>
  <cp:lastModifiedBy>PC</cp:lastModifiedBy>
  <cp:revision>3</cp:revision>
  <cp:lastPrinted>2019-01-13T20:43:00Z</cp:lastPrinted>
  <dcterms:created xsi:type="dcterms:W3CDTF">2019-05-23T21:31:00Z</dcterms:created>
  <dcterms:modified xsi:type="dcterms:W3CDTF">2019-05-24T15:54:00Z</dcterms:modified>
</cp:coreProperties>
</file>