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07724" w14:textId="26820AE5" w:rsidR="00DA1472" w:rsidRPr="009D733A" w:rsidRDefault="4FFB7AF9" w:rsidP="4FFB7AF9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9D733A">
        <w:rPr>
          <w:rFonts w:ascii="Times New Roman" w:eastAsia="Times New Roman" w:hAnsi="Times New Roman" w:cs="Times New Roman"/>
          <w:sz w:val="28"/>
          <w:szCs w:val="28"/>
        </w:rPr>
        <w:t>Currículo</w:t>
      </w:r>
    </w:p>
    <w:p w14:paraId="5E46CF08" w14:textId="396C78C0" w:rsidR="4FFB7AF9" w:rsidRPr="009D733A" w:rsidRDefault="00E7575E" w:rsidP="003B7B73">
      <w:pPr>
        <w:spacing w:line="360" w:lineRule="auto"/>
        <w:rPr>
          <w:i/>
          <w:iCs/>
          <w:sz w:val="28"/>
          <w:szCs w:val="28"/>
        </w:rPr>
      </w:pPr>
      <w:r w:rsidRPr="009D733A">
        <w:rPr>
          <w:i/>
          <w:iCs/>
          <w:sz w:val="28"/>
          <w:szCs w:val="28"/>
        </w:rPr>
        <w:t xml:space="preserve">                               </w:t>
      </w:r>
      <w:r w:rsidR="003B7B73" w:rsidRPr="009D733A">
        <w:rPr>
          <w:i/>
          <w:iCs/>
          <w:sz w:val="28"/>
          <w:szCs w:val="28"/>
        </w:rPr>
        <w:t>Luciana Aparecida Oliveira</w:t>
      </w:r>
    </w:p>
    <w:p w14:paraId="55E85E00" w14:textId="301A3DDA" w:rsidR="4FFB7AF9" w:rsidRPr="009D733A" w:rsidRDefault="4FFB7AF9" w:rsidP="4FFB7AF9">
      <w:pPr>
        <w:spacing w:line="360" w:lineRule="auto"/>
        <w:jc w:val="center"/>
        <w:rPr>
          <w:sz w:val="28"/>
          <w:szCs w:val="28"/>
        </w:rPr>
      </w:pPr>
    </w:p>
    <w:p w14:paraId="075EE0DC" w14:textId="25979139" w:rsidR="4FFB7AF9" w:rsidRPr="009D733A" w:rsidRDefault="00C45120" w:rsidP="4FFB7AF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733A">
        <w:rPr>
          <w:rFonts w:ascii="Times New Roman" w:eastAsia="Times New Roman" w:hAnsi="Times New Roman" w:cs="Times New Roman"/>
          <w:sz w:val="28"/>
          <w:szCs w:val="28"/>
        </w:rPr>
        <w:t xml:space="preserve">Meu endereço residencial: Iolita Tives 799 </w:t>
      </w:r>
    </w:p>
    <w:p w14:paraId="42AB0602" w14:textId="66C90B5F" w:rsidR="00C45120" w:rsidRPr="009D733A" w:rsidRDefault="00C45120" w:rsidP="4FFB7AF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733A">
        <w:rPr>
          <w:rFonts w:ascii="Times New Roman" w:eastAsia="Times New Roman" w:hAnsi="Times New Roman" w:cs="Times New Roman"/>
          <w:sz w:val="28"/>
          <w:szCs w:val="28"/>
        </w:rPr>
        <w:t>Fazenda Santo Antônio</w:t>
      </w:r>
      <w:r w:rsidR="00A073FA" w:rsidRPr="009D733A">
        <w:rPr>
          <w:rFonts w:ascii="Times New Roman" w:eastAsia="Times New Roman" w:hAnsi="Times New Roman" w:cs="Times New Roman"/>
          <w:sz w:val="28"/>
          <w:szCs w:val="28"/>
        </w:rPr>
        <w:t xml:space="preserve"> ( Fazenda do Max</w:t>
      </w:r>
      <w:r w:rsidR="00E77869" w:rsidRPr="009D733A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14:paraId="33669E6F" w14:textId="78A9CFD8" w:rsidR="00C45120" w:rsidRPr="009D733A" w:rsidRDefault="00C45120" w:rsidP="4FFB7AF9">
      <w:pPr>
        <w:spacing w:line="360" w:lineRule="auto"/>
        <w:rPr>
          <w:sz w:val="28"/>
          <w:szCs w:val="28"/>
        </w:rPr>
      </w:pPr>
      <w:r w:rsidRPr="009D733A">
        <w:rPr>
          <w:rFonts w:ascii="Times New Roman" w:eastAsia="Times New Roman" w:hAnsi="Times New Roman" w:cs="Times New Roman"/>
          <w:sz w:val="28"/>
          <w:szCs w:val="28"/>
        </w:rPr>
        <w:t>São José SC</w:t>
      </w:r>
    </w:p>
    <w:p w14:paraId="106E3A7F" w14:textId="56E2C045" w:rsidR="006179B6" w:rsidRPr="009D733A" w:rsidRDefault="4FFB7AF9" w:rsidP="4FFB7AF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733A">
        <w:rPr>
          <w:rFonts w:ascii="Times New Roman" w:eastAsia="Times New Roman" w:hAnsi="Times New Roman" w:cs="Times New Roman"/>
          <w:sz w:val="28"/>
          <w:szCs w:val="28"/>
        </w:rPr>
        <w:t>Contato: 48</w:t>
      </w:r>
      <w:r w:rsidR="001D18CF" w:rsidRPr="009D733A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Pr="009D733A">
        <w:rPr>
          <w:rFonts w:ascii="Times New Roman" w:eastAsia="Times New Roman" w:hAnsi="Times New Roman" w:cs="Times New Roman"/>
          <w:sz w:val="28"/>
          <w:szCs w:val="28"/>
        </w:rPr>
        <w:t xml:space="preserve"> 9681 77 16</w:t>
      </w:r>
    </w:p>
    <w:p w14:paraId="06133C80" w14:textId="6EAD7BAB" w:rsidR="4FFB7AF9" w:rsidRPr="009D733A" w:rsidRDefault="4FFB7AF9" w:rsidP="4FFB7AF9">
      <w:pPr>
        <w:spacing w:line="360" w:lineRule="auto"/>
        <w:rPr>
          <w:sz w:val="28"/>
          <w:szCs w:val="28"/>
        </w:rPr>
      </w:pPr>
      <w:r w:rsidRPr="009D733A">
        <w:rPr>
          <w:rFonts w:ascii="Times New Roman" w:eastAsia="Times New Roman" w:hAnsi="Times New Roman" w:cs="Times New Roman"/>
          <w:sz w:val="28"/>
          <w:szCs w:val="28"/>
        </w:rPr>
        <w:t xml:space="preserve">  Residencial: 4</w:t>
      </w:r>
      <w:r w:rsidR="00784B8A" w:rsidRPr="009D733A">
        <w:rPr>
          <w:rFonts w:ascii="Times New Roman" w:eastAsia="Times New Roman" w:hAnsi="Times New Roman" w:cs="Times New Roman"/>
          <w:sz w:val="28"/>
          <w:szCs w:val="28"/>
        </w:rPr>
        <w:t>8 32590361</w:t>
      </w:r>
    </w:p>
    <w:p w14:paraId="1345BE59" w14:textId="68467FCD" w:rsidR="4FFB7AF9" w:rsidRPr="009D733A" w:rsidRDefault="4FFB7AF9" w:rsidP="4FFB7AF9">
      <w:pPr>
        <w:spacing w:line="360" w:lineRule="auto"/>
        <w:rPr>
          <w:sz w:val="28"/>
          <w:szCs w:val="28"/>
        </w:rPr>
      </w:pPr>
      <w:r w:rsidRPr="009D733A">
        <w:rPr>
          <w:rFonts w:ascii="Times New Roman" w:eastAsia="Times New Roman" w:hAnsi="Times New Roman" w:cs="Times New Roman"/>
          <w:sz w:val="28"/>
          <w:szCs w:val="28"/>
        </w:rPr>
        <w:t xml:space="preserve">Ensino Médio </w:t>
      </w:r>
      <w:r w:rsidR="00F81A40" w:rsidRPr="009D733A">
        <w:rPr>
          <w:rFonts w:ascii="Times New Roman" w:eastAsia="Times New Roman" w:hAnsi="Times New Roman" w:cs="Times New Roman"/>
          <w:sz w:val="28"/>
          <w:szCs w:val="28"/>
        </w:rPr>
        <w:t>completo e</w:t>
      </w:r>
      <w:r w:rsidRPr="009D7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B8A" w:rsidRPr="009D733A">
        <w:rPr>
          <w:rFonts w:ascii="Times New Roman" w:eastAsia="Times New Roman" w:hAnsi="Times New Roman" w:cs="Times New Roman"/>
          <w:sz w:val="28"/>
          <w:szCs w:val="28"/>
        </w:rPr>
        <w:t xml:space="preserve">estudante de </w:t>
      </w:r>
      <w:r w:rsidR="009366B9">
        <w:rPr>
          <w:rFonts w:ascii="Times New Roman" w:eastAsia="Times New Roman" w:hAnsi="Times New Roman" w:cs="Times New Roman"/>
          <w:sz w:val="28"/>
          <w:szCs w:val="28"/>
        </w:rPr>
        <w:t>So</w:t>
      </w:r>
      <w:r w:rsidR="00784B8A" w:rsidRPr="009D733A">
        <w:rPr>
          <w:rFonts w:ascii="Times New Roman" w:eastAsia="Times New Roman" w:hAnsi="Times New Roman" w:cs="Times New Roman"/>
          <w:sz w:val="28"/>
          <w:szCs w:val="28"/>
        </w:rPr>
        <w:t xml:space="preserve">ciologia </w:t>
      </w:r>
      <w:r w:rsidR="000E556B" w:rsidRPr="009D733A">
        <w:rPr>
          <w:rFonts w:ascii="Times New Roman" w:eastAsia="Times New Roman" w:hAnsi="Times New Roman" w:cs="Times New Roman"/>
          <w:sz w:val="28"/>
          <w:szCs w:val="28"/>
        </w:rPr>
        <w:t>Fadesc</w:t>
      </w:r>
      <w:r w:rsidR="000E556B" w:rsidRPr="009D733A">
        <w:rPr>
          <w:sz w:val="28"/>
          <w:szCs w:val="28"/>
        </w:rPr>
        <w:t xml:space="preserve"> </w:t>
      </w:r>
    </w:p>
    <w:p w14:paraId="1CBE0A33" w14:textId="77777777" w:rsidR="000E556B" w:rsidRPr="009D733A" w:rsidRDefault="000E556B" w:rsidP="4FFB7AF9">
      <w:pPr>
        <w:spacing w:line="360" w:lineRule="auto"/>
        <w:rPr>
          <w:sz w:val="28"/>
          <w:szCs w:val="28"/>
        </w:rPr>
      </w:pPr>
    </w:p>
    <w:p w14:paraId="0424D069" w14:textId="6E646225" w:rsidR="4FFB7AF9" w:rsidRPr="009D733A" w:rsidRDefault="4FFB7AF9" w:rsidP="00B73C6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>Minhas experiências</w:t>
      </w:r>
      <w:r w:rsidR="00B73C63"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1C160D72" w14:textId="15651420" w:rsidR="00B73C63" w:rsidRPr="009D733A" w:rsidRDefault="00BA19BE" w:rsidP="00B73C6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>Flex Contact Center</w:t>
      </w:r>
    </w:p>
    <w:p w14:paraId="61C1D7C7" w14:textId="72737CB2" w:rsidR="00BA19BE" w:rsidRPr="009D733A" w:rsidRDefault="00166AAB" w:rsidP="00B73C6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Vendas de </w:t>
      </w:r>
      <w:r w:rsidR="00FD3A00"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empréstimo pessoal </w:t>
      </w:r>
      <w:r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para clientes Citibank e Itaú</w:t>
      </w:r>
    </w:p>
    <w:p w14:paraId="5383A83B" w14:textId="7CD9CB1A" w:rsidR="00FD3A00" w:rsidRPr="009D733A" w:rsidRDefault="00FD3A00" w:rsidP="00B73C6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A51A552" w14:textId="45B399F3" w:rsidR="00FD3A00" w:rsidRPr="009D733A" w:rsidRDefault="00FD3A00" w:rsidP="00B73C6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Fabesul </w:t>
      </w:r>
    </w:p>
    <w:p w14:paraId="1625C87C" w14:textId="706B7A7C" w:rsidR="003A020B" w:rsidRPr="009D733A" w:rsidRDefault="003A020B" w:rsidP="00B73C6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>Assistente de vendas</w:t>
      </w:r>
    </w:p>
    <w:p w14:paraId="51F8C0D5" w14:textId="2BF2FFAB" w:rsidR="4FFB7AF9" w:rsidRPr="009D733A" w:rsidRDefault="004226F9" w:rsidP="4FFB7AF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>Vendas de Suprimentos</w:t>
      </w:r>
      <w:r w:rsidR="003A020B"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de escritório e </w:t>
      </w:r>
      <w:r w:rsidR="002F395D" w:rsidRPr="009D733A">
        <w:rPr>
          <w:rFonts w:ascii="Times New Roman" w:eastAsia="Times New Roman" w:hAnsi="Times New Roman" w:cs="Times New Roman"/>
          <w:sz w:val="28"/>
          <w:szCs w:val="28"/>
          <w:u w:val="single"/>
        </w:rPr>
        <w:t>informática.</w:t>
      </w:r>
    </w:p>
    <w:p w14:paraId="199C10DA" w14:textId="03458986" w:rsidR="4FFB7AF9" w:rsidRPr="009D733A" w:rsidRDefault="4FFB7AF9" w:rsidP="4FFB7AF9">
      <w:pPr>
        <w:spacing w:line="360" w:lineRule="auto"/>
        <w:rPr>
          <w:sz w:val="28"/>
          <w:szCs w:val="28"/>
        </w:rPr>
      </w:pPr>
    </w:p>
    <w:p w14:paraId="0A53E9E8" w14:textId="25919FC9" w:rsidR="4FFB7AF9" w:rsidRPr="009D733A" w:rsidRDefault="00DC09E2" w:rsidP="4FFB7AF9">
      <w:pPr>
        <w:spacing w:line="360" w:lineRule="auto"/>
        <w:rPr>
          <w:sz w:val="28"/>
          <w:szCs w:val="28"/>
        </w:rPr>
      </w:pPr>
      <w:r w:rsidRPr="009D733A">
        <w:rPr>
          <w:rFonts w:ascii="Times New Roman" w:eastAsia="Times New Roman" w:hAnsi="Times New Roman" w:cs="Times New Roman"/>
          <w:sz w:val="28"/>
          <w:szCs w:val="28"/>
        </w:rPr>
        <w:t xml:space="preserve">São José </w:t>
      </w:r>
      <w:r w:rsidR="00231A57" w:rsidRPr="009D733A">
        <w:rPr>
          <w:rFonts w:ascii="Times New Roman" w:eastAsia="Times New Roman" w:hAnsi="Times New Roman" w:cs="Times New Roman"/>
          <w:sz w:val="28"/>
          <w:szCs w:val="28"/>
        </w:rPr>
        <w:t>7 de junho de 2019.</w:t>
      </w:r>
    </w:p>
    <w:p w14:paraId="304DE1CF" w14:textId="7AB215EC" w:rsidR="4FFB7AF9" w:rsidRPr="009D733A" w:rsidRDefault="4FFB7AF9" w:rsidP="4FFB7AF9">
      <w:pPr>
        <w:spacing w:line="360" w:lineRule="auto"/>
        <w:rPr>
          <w:sz w:val="28"/>
          <w:szCs w:val="28"/>
        </w:rPr>
      </w:pPr>
    </w:p>
    <w:p w14:paraId="26900E55" w14:textId="5C1248CE" w:rsidR="4FFB7AF9" w:rsidRPr="009D733A" w:rsidRDefault="4FFB7AF9" w:rsidP="4FFB7AF9">
      <w:pPr>
        <w:spacing w:line="360" w:lineRule="auto"/>
        <w:rPr>
          <w:sz w:val="28"/>
          <w:szCs w:val="28"/>
        </w:rPr>
      </w:pPr>
    </w:p>
    <w:p w14:paraId="7DACC404" w14:textId="67D8B733" w:rsidR="4FFB7AF9" w:rsidRPr="009D733A" w:rsidRDefault="4FFB7AF9" w:rsidP="4FFB7AF9">
      <w:pPr>
        <w:spacing w:line="360" w:lineRule="auto"/>
        <w:rPr>
          <w:sz w:val="28"/>
          <w:szCs w:val="28"/>
        </w:rPr>
      </w:pPr>
    </w:p>
    <w:p w14:paraId="48558979" w14:textId="50914F54" w:rsidR="4FFB7AF9" w:rsidRPr="009D733A" w:rsidRDefault="4FFB7AF9" w:rsidP="4FFB7AF9">
      <w:pPr>
        <w:spacing w:line="360" w:lineRule="auto"/>
        <w:rPr>
          <w:sz w:val="28"/>
          <w:szCs w:val="28"/>
        </w:rPr>
      </w:pPr>
    </w:p>
    <w:p w14:paraId="5D8B2302" w14:textId="612AF117" w:rsidR="4FFB7AF9" w:rsidRPr="009D733A" w:rsidRDefault="4FFB7AF9" w:rsidP="4FFB7AF9">
      <w:pPr>
        <w:spacing w:line="360" w:lineRule="auto"/>
        <w:rPr>
          <w:sz w:val="28"/>
          <w:szCs w:val="28"/>
        </w:rPr>
      </w:pPr>
    </w:p>
    <w:sectPr w:rsidR="4FFB7AF9" w:rsidRPr="009D733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21F9C"/>
    <w:multiLevelType w:val="hybridMultilevel"/>
    <w:tmpl w:val="FFFFFFFF"/>
    <w:lvl w:ilvl="0" w:tplc="BC6AE6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A0A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A4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A5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A4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2B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05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22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A9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5724F"/>
    <w:multiLevelType w:val="hybridMultilevel"/>
    <w:tmpl w:val="2FCCF2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FB7AF9"/>
    <w:rsid w:val="000E556B"/>
    <w:rsid w:val="00166AAB"/>
    <w:rsid w:val="001D18CF"/>
    <w:rsid w:val="001F58E8"/>
    <w:rsid w:val="001F7821"/>
    <w:rsid w:val="00231A57"/>
    <w:rsid w:val="002F395D"/>
    <w:rsid w:val="003123FC"/>
    <w:rsid w:val="003A020B"/>
    <w:rsid w:val="003B7B73"/>
    <w:rsid w:val="004226F9"/>
    <w:rsid w:val="004C5D88"/>
    <w:rsid w:val="006179B6"/>
    <w:rsid w:val="00784B8A"/>
    <w:rsid w:val="008F4A24"/>
    <w:rsid w:val="009366B9"/>
    <w:rsid w:val="009D733A"/>
    <w:rsid w:val="00A073FA"/>
    <w:rsid w:val="00A15A7B"/>
    <w:rsid w:val="00B73C63"/>
    <w:rsid w:val="00BA19BE"/>
    <w:rsid w:val="00C45120"/>
    <w:rsid w:val="00DA1472"/>
    <w:rsid w:val="00DC09E2"/>
    <w:rsid w:val="00E7575E"/>
    <w:rsid w:val="00E77869"/>
    <w:rsid w:val="00F81A40"/>
    <w:rsid w:val="00FD3A00"/>
    <w:rsid w:val="4FFB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F4B1"/>
  <w15:chartTrackingRefBased/>
  <w15:docId w15:val="{D563F3AC-7667-4C9B-A94F-44546754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luciana oliveira</cp:lastModifiedBy>
  <cp:revision>2</cp:revision>
  <dcterms:created xsi:type="dcterms:W3CDTF">2019-06-07T11:30:00Z</dcterms:created>
  <dcterms:modified xsi:type="dcterms:W3CDTF">2019-06-07T11:30:00Z</dcterms:modified>
</cp:coreProperties>
</file>