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66" w:rsidRDefault="00B05C25">
      <w:pPr>
        <w:spacing w:after="55" w:line="240" w:lineRule="auto"/>
        <w:ind w:left="0" w:firstLine="0"/>
      </w:pPr>
      <w:r>
        <w:rPr>
          <w:b/>
          <w:sz w:val="42"/>
        </w:rPr>
        <w:t>Carlos Wesley De Barros Silva</w: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-76220</wp:posOffset>
                </wp:positionH>
                <wp:positionV relativeFrom="paragraph">
                  <wp:posOffset>521070</wp:posOffset>
                </wp:positionV>
                <wp:extent cx="6219655" cy="7622"/>
                <wp:effectExtent l="0" t="0" r="0" b="0"/>
                <wp:wrapTopAndBottom/>
                <wp:docPr id="5386" name="Group 5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655" cy="7622"/>
                          <a:chOff x="0" y="0"/>
                          <a:chExt cx="6219655" cy="7622"/>
                        </a:xfrm>
                      </wpg:grpSpPr>
                      <wps:wsp>
                        <wps:cNvPr id="5593" name="Shape 5593"/>
                        <wps:cNvSpPr/>
                        <wps:spPr>
                          <a:xfrm>
                            <a:off x="0" y="0"/>
                            <a:ext cx="6219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655" h="9144">
                                <a:moveTo>
                                  <a:pt x="0" y="0"/>
                                </a:moveTo>
                                <a:lnTo>
                                  <a:pt x="6219655" y="0"/>
                                </a:lnTo>
                                <a:lnTo>
                                  <a:pt x="6219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8051B" id="Group 5386" o:spid="_x0000_s1026" style="position:absolute;margin-left:-6pt;margin-top:41.05pt;width:489.75pt;height:.6pt;z-index:251658240" coordsize="62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">
                <v:shape id="Shape 5593" o:spid="_x0000_s1027" style="position:absolute;width:62196;height:91;visibility:visible;mso-wrap-style:square;v-text-anchor:top" coordsize="62196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LuscA&#10;AADdAAAADwAAAGRycy9kb3ducmV2LnhtbESPQUsDMRSE70L/Q3gFL4vNWlmx26alFhXBk20v3l6T&#10;183SzcuSxHb11xtB8DjMzDfMYjW4TpwpxNazgttJCYJYe9Nyo2C/e755ABETssHOMyn4ogir5ehq&#10;gbXxF36n8zY1IkM41qjAptTXUkZtyWGc+J44e0cfHKYsQyNNwEuGu05Oy/JeOmw5L1jsaWNJn7af&#10;TsGhCoV+KnbVXifZvA0fjy/fhVXqejys5yASDek//Nd+NQqqanYHv2/y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3S7rHAAAA3QAAAA8AAAAAAAAAAAAAAAAAmAIAAGRy&#10;cy9kb3ducmV2LnhtbFBLBQYAAAAABAAEAPUAAACMAwAAAAA=&#10;" path="m,l6219655,r,9144l,9144,,e" fillcolor="#eee" stroked="f" strokeweight="0">
                  <v:stroke miterlimit="83231f" joinstyle="miter"/>
                  <v:path arrowok="t" textboxrect="0,0,6219655,9144"/>
                </v:shape>
                <w10:wrap type="topAndBottom"/>
              </v:group>
            </w:pict>
          </mc:Fallback>
        </mc:AlternateContent>
      </w:r>
    </w:p>
    <w:p w:rsidR="00310B66" w:rsidRDefault="00B05C25">
      <w:pPr>
        <w:spacing w:after="263"/>
      </w:pPr>
      <w:r>
        <w:t xml:space="preserve">Brasileiro, 34 </w:t>
      </w:r>
      <w:proofErr w:type="gramStart"/>
      <w:r>
        <w:t>anos ,</w:t>
      </w:r>
      <w:proofErr w:type="gramEnd"/>
      <w:r>
        <w:t xml:space="preserve"> Casado , 3 filhos</w:t>
      </w:r>
    </w:p>
    <w:p w:rsidR="00310B66" w:rsidRDefault="00B05C25">
      <w:pPr>
        <w:pStyle w:val="Ttulo1"/>
      </w:pPr>
      <w:r>
        <w:t>Dados pessoais</w:t>
      </w:r>
    </w:p>
    <w:p w:rsidR="00310B66" w:rsidRDefault="00B05C25">
      <w:pPr>
        <w:ind w:right="6941"/>
      </w:pPr>
      <w:r>
        <w:t xml:space="preserve">CPF (BRA)(BR)04677183937 </w:t>
      </w:r>
      <w:r>
        <w:rPr>
          <w:color w:val="009C89"/>
        </w:rPr>
        <w:t xml:space="preserve">carlos_wesley@hotmail.com </w:t>
      </w:r>
      <w:r>
        <w:t>47 3045-3192 | (47)988150954</w:t>
      </w:r>
    </w:p>
    <w:p w:rsidR="00310B66" w:rsidRDefault="00B05C25">
      <w:pPr>
        <w:spacing w:after="508"/>
      </w:pPr>
      <w:r>
        <w:t>João Olegário Dutra São Vicente 88309125 Itajaí Santa Catarina Brasil</w:t>
      </w:r>
    </w:p>
    <w:p w:rsidR="00310B66" w:rsidRDefault="00B05C25">
      <w:pPr>
        <w:pStyle w:val="Ttulo1"/>
        <w:spacing w:before="0"/>
      </w:pPr>
      <w:r>
        <w:t>Objetivos</w:t>
      </w:r>
    </w:p>
    <w:p w:rsidR="00310B66" w:rsidRDefault="00B05C25">
      <w:pPr>
        <w:spacing w:after="505"/>
      </w:pPr>
      <w:r>
        <w:t>Interesse pelo setor Logístico e setor organizacional, estou me qualificando na área e busco uma oportunidade para mostrar meu potencial.</w:t>
      </w:r>
    </w:p>
    <w:p w:rsidR="00310B66" w:rsidRDefault="00B05C25">
      <w:pPr>
        <w:pStyle w:val="Ttulo1"/>
        <w:spacing w:before="0"/>
      </w:pPr>
      <w:r>
        <w:t>Resumo Profissional</w:t>
      </w:r>
    </w:p>
    <w:p w:rsidR="00310B66" w:rsidRDefault="00B05C25">
      <w:pPr>
        <w:spacing w:after="311"/>
      </w:pPr>
      <w:r>
        <w:t>Trabalhei no ramo comercial por 10 anos, agora em 2019 estou me qualificando para um novo ramo de trabalho, cursando L</w:t>
      </w:r>
      <w:r w:rsidR="00311C4E">
        <w:t>ogística e Conferência de Cargas</w:t>
      </w:r>
      <w:r>
        <w:t xml:space="preserve"> e vistoria de Contêineres.</w:t>
      </w:r>
    </w:p>
    <w:p w:rsidR="00310B66" w:rsidRDefault="00B05C25">
      <w:pPr>
        <w:spacing w:after="505"/>
      </w:pPr>
      <w:r>
        <w:t>Busco com minha experiência e dedicação, assumir novos postos</w:t>
      </w:r>
      <w:r w:rsidR="00311C4E">
        <w:t xml:space="preserve"> e obter sucesso nas atividades</w:t>
      </w:r>
      <w:r>
        <w:t xml:space="preserve"> e funções desempenhados. </w:t>
      </w:r>
    </w:p>
    <w:p w:rsidR="00310B66" w:rsidRDefault="00B05C25">
      <w:pPr>
        <w:pStyle w:val="Ttulo1"/>
        <w:spacing w:before="0"/>
      </w:pPr>
      <w:r>
        <w:t>Formação</w:t>
      </w:r>
    </w:p>
    <w:p w:rsidR="00310B66" w:rsidRDefault="00B05C25">
      <w:pPr>
        <w:spacing w:after="148"/>
        <w:ind w:right="-15"/>
      </w:pPr>
      <w:r>
        <w:rPr>
          <w:b/>
        </w:rPr>
        <w:t>Escolaridade</w:t>
      </w:r>
    </w:p>
    <w:p w:rsidR="00310B66" w:rsidRDefault="00B05C25">
      <w:pPr>
        <w:spacing w:after="259"/>
      </w:pPr>
      <w:r>
        <w:t>Ensino Médio (2o. Grau) completo</w:t>
      </w:r>
    </w:p>
    <w:p w:rsidR="00310B66" w:rsidRDefault="00B05C25">
      <w:pPr>
        <w:spacing w:after="148"/>
        <w:ind w:right="-15"/>
      </w:pPr>
      <w:r>
        <w:rPr>
          <w:b/>
        </w:rPr>
        <w:t>Cursos Complementares</w:t>
      </w:r>
    </w:p>
    <w:p w:rsidR="00310B66" w:rsidRDefault="00B05C25">
      <w:r>
        <w:t xml:space="preserve">Qualificação Completa, Instituto de Formação Profissional Catarinense </w:t>
      </w:r>
    </w:p>
    <w:p w:rsidR="00310B66" w:rsidRDefault="00B05C25">
      <w:pPr>
        <w:spacing w:after="181"/>
      </w:pPr>
      <w:r>
        <w:t xml:space="preserve">(Julho de 2019) </w:t>
      </w:r>
      <w:r w:rsidR="00192D40">
        <w:t>–</w:t>
      </w:r>
      <w:r>
        <w:t xml:space="preserve"> Cursando</w:t>
      </w:r>
    </w:p>
    <w:p w:rsidR="00192D40" w:rsidRDefault="00192D40" w:rsidP="00192D40">
      <w:pPr>
        <w:spacing w:after="181"/>
      </w:pPr>
      <w:r>
        <w:t>Logística IFPC De Fevereiro até Maio – Concluído 40 horas</w:t>
      </w:r>
    </w:p>
    <w:p w:rsidR="00310B66" w:rsidRDefault="00311C4E">
      <w:r>
        <w:t>Conhecimentos de Informá</w:t>
      </w:r>
      <w:r w:rsidR="00B05C25">
        <w:t>tica, Elite Treinamento</w:t>
      </w:r>
    </w:p>
    <w:p w:rsidR="00310B66" w:rsidRDefault="00B05C25">
      <w:pPr>
        <w:spacing w:after="248"/>
      </w:pPr>
      <w:r>
        <w:t xml:space="preserve">(Outubro de 2006) </w:t>
      </w:r>
      <w:r w:rsidR="00192D40">
        <w:t>–</w:t>
      </w:r>
      <w:r>
        <w:t xml:space="preserve"> Concluído</w:t>
      </w:r>
      <w:r w:rsidR="00192D40">
        <w:t xml:space="preserve"> 60 horas</w:t>
      </w:r>
    </w:p>
    <w:p w:rsidR="00310B66" w:rsidRDefault="00B05C25">
      <w:pPr>
        <w:spacing w:after="281" w:line="240" w:lineRule="auto"/>
        <w:ind w:left="0" w:firstLine="0"/>
      </w:pPr>
      <w:r>
        <w:rPr>
          <w:b/>
          <w:sz w:val="26"/>
        </w:rPr>
        <w:t>Idioma</w:t>
      </w:r>
      <w:r>
        <w:rPr>
          <w:b/>
          <w:sz w:val="26"/>
        </w:rPr>
        <w:tab/>
      </w:r>
      <w:r>
        <w:rPr>
          <w:sz w:val="22"/>
        </w:rPr>
        <w:t>Leitura</w:t>
      </w:r>
      <w:r>
        <w:rPr>
          <w:sz w:val="22"/>
        </w:rPr>
        <w:tab/>
        <w:t>Escrita</w:t>
      </w:r>
      <w:r>
        <w:rPr>
          <w:sz w:val="22"/>
        </w:rPr>
        <w:tab/>
        <w:t>Conversação</w: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285525</wp:posOffset>
                </wp:positionV>
                <wp:extent cx="6067212" cy="211834"/>
                <wp:effectExtent l="0" t="0" r="0" b="0"/>
                <wp:wrapTopAndBottom/>
                <wp:docPr id="5385" name="Group 5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212" cy="211834"/>
                          <a:chOff x="0" y="0"/>
                          <a:chExt cx="6067212" cy="211834"/>
                        </a:xfrm>
                      </wpg:grpSpPr>
                      <wps:wsp>
                        <wps:cNvPr id="5594" name="Shape 5594"/>
                        <wps:cNvSpPr/>
                        <wps:spPr>
                          <a:xfrm>
                            <a:off x="0" y="204212"/>
                            <a:ext cx="6067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212" h="9144">
                                <a:moveTo>
                                  <a:pt x="0" y="0"/>
                                </a:moveTo>
                                <a:lnTo>
                                  <a:pt x="6067212" y="0"/>
                                </a:lnTo>
                                <a:lnTo>
                                  <a:pt x="6067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0" y="0"/>
                            <a:ext cx="46379" cy="151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B66" w:rsidRDefault="00B05C25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35014" y="0"/>
                            <a:ext cx="83938" cy="151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B66" w:rsidRDefault="00B05C25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98492" y="0"/>
                            <a:ext cx="77095" cy="151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B66" w:rsidRDefault="00B05C25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t>g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156849" y="0"/>
                            <a:ext cx="38624" cy="151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B66" w:rsidRDefault="00B05C25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186028" y="0"/>
                            <a:ext cx="79072" cy="151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B66" w:rsidRDefault="00B05C25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t>ê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245933" y="0"/>
                            <a:ext cx="65538" cy="151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B66" w:rsidRDefault="00B05C25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t>s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2" name="Shape 982"/>
                        <wps:cNvSpPr/>
                        <wps:spPr>
                          <a:xfrm>
                            <a:off x="1829310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0C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1920776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2012242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2103707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3224160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0C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3315625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3407091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3498556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4619009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0C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4710475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8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8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4801940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8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8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4893405" y="28904"/>
                            <a:ext cx="60977" cy="6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7" h="60978">
                                <a:moveTo>
                                  <a:pt x="30489" y="0"/>
                                </a:moveTo>
                                <a:cubicBezTo>
                                  <a:pt x="47318" y="0"/>
                                  <a:pt x="60977" y="13660"/>
                                  <a:pt x="60977" y="30490"/>
                                </a:cubicBezTo>
                                <a:cubicBezTo>
                                  <a:pt x="60977" y="47318"/>
                                  <a:pt x="47318" y="60978"/>
                                  <a:pt x="30489" y="60978"/>
                                </a:cubicBezTo>
                                <a:cubicBezTo>
                                  <a:pt x="13659" y="60978"/>
                                  <a:pt x="0" y="47318"/>
                                  <a:pt x="0" y="30490"/>
                                </a:cubicBezTo>
                                <a:cubicBezTo>
                                  <a:pt x="0" y="13660"/>
                                  <a:pt x="13659" y="0"/>
                                  <a:pt x="30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BDB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85" o:spid="_x0000_s1026" style="position:absolute;margin-left:0;margin-top:22.5pt;width:477.75pt;height:16.7pt;z-index:251659264" coordsize="60672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">
                <v:shape id="Shape 5594" o:spid="_x0000_s1027" style="position:absolute;top:2042;width:60672;height:91;visibility:visible;mso-wrap-style:square;v-text-anchor:top" coordsize="60672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4MxscA&#10;AADdAAAADwAAAGRycy9kb3ducmV2LnhtbESPQWvCQBSE74L/YXkFb3XTYqSmriJFMXqQVmt7fWSf&#10;SUj2bciuMf333ULB4zAz3zDzZW9q0VHrSssKnsYRCOLM6pJzBZ+nzeMLCOeRNdaWScEPOVguhoM5&#10;Jtre+IO6o89FgLBLUEHhfZNI6bKCDLqxbYiDd7GtQR9km0vd4i3ATS2fo2gqDZYcFgps6K2grDpe&#10;jYL0ipd6fZ7l7+fse/9V7Q7bEx2UGj30q1cQnnp/D/+3U60gjmcT+Hs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uDMbHAAAA3QAAAA8AAAAAAAAAAAAAAAAAmAIAAGRy&#10;cy9kb3ducmV2LnhtbFBLBQYAAAAABAAEAPUAAACMAwAAAAA=&#10;" path="m,l6067212,r,9144l,9144,,e" fillcolor="#eee" stroked="f" strokeweight="0">
                  <v:stroke miterlimit="83231f" joinstyle="miter"/>
                  <v:path arrowok="t" textboxrect="0,0,6067212,9144"/>
                </v:shape>
                <v:rect id="Rectangle 976" o:spid="_x0000_s1028" style="position:absolute;width:463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76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vrxQAAANwAAAAPAAAAAAAAAAAAAAAAAJgCAABkcnMv&#10;ZG93bnJldi54bWxQSwUGAAAAAAQABAD1AAAAigMAAAAA&#10;" filled="f" stroked="f">
                  <v:textbox inset="0,0,0,0">
                    <w:txbxContent>
                      <w:p w:rsidR="00310B66" w:rsidRDefault="00B05C25">
                        <w:pPr>
                          <w:spacing w:after="0" w:line="276" w:lineRule="auto"/>
                          <w:ind w:left="0" w:firstLine="0"/>
                        </w:pPr>
                        <w:r>
                          <w:t>I</w:t>
                        </w:r>
                      </w:p>
                    </w:txbxContent>
                  </v:textbox>
                </v:rect>
                <v:rect id="Rectangle 977" o:spid="_x0000_s1029" style="position:absolute;left:350;width:839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310B66" w:rsidRDefault="00B05C25">
                        <w:pPr>
                          <w:spacing w:after="0" w:line="276" w:lineRule="auto"/>
                          <w:ind w:left="0" w:firstLine="0"/>
                        </w:pPr>
                        <w:r>
                          <w:t>n</w:t>
                        </w:r>
                      </w:p>
                    </w:txbxContent>
                  </v:textbox>
                </v:rect>
                <v:rect id="Rectangle 978" o:spid="_x0000_s1030" style="position:absolute;left:984;width:771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KAs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VygLBAAAA3AAAAA8AAAAAAAAAAAAAAAAAmAIAAGRycy9kb3du&#10;cmV2LnhtbFBLBQYAAAAABAAEAPUAAACGAwAAAAA=&#10;" filled="f" stroked="f">
                  <v:textbox inset="0,0,0,0">
                    <w:txbxContent>
                      <w:p w:rsidR="00310B66" w:rsidRDefault="00B05C25">
                        <w:pPr>
                          <w:spacing w:after="0" w:line="276" w:lineRule="auto"/>
                          <w:ind w:left="0" w:firstLine="0"/>
                        </w:pPr>
                        <w:r>
                          <w:t>g</w:t>
                        </w:r>
                      </w:p>
                    </w:txbxContent>
                  </v:textbox>
                </v:rect>
                <v:rect id="Rectangle 979" o:spid="_x0000_s1031" style="position:absolute;left:1568;width:386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310B66" w:rsidRDefault="00B05C25">
                        <w:pPr>
                          <w:spacing w:after="0" w:line="276" w:lineRule="auto"/>
                          <w:ind w:left="0" w:firstLine="0"/>
                        </w:pPr>
                        <w:r>
                          <w:t>l</w:t>
                        </w:r>
                      </w:p>
                    </w:txbxContent>
                  </v:textbox>
                </v:rect>
                <v:rect id="Rectangle 980" o:spid="_x0000_s1032" style="position:absolute;left:1860;width:791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2I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2I8MAAADcAAAADwAAAAAAAAAAAAAAAACYAgAAZHJzL2Rv&#10;d25yZXYueG1sUEsFBgAAAAAEAAQA9QAAAIgDAAAAAA==&#10;" filled="f" stroked="f">
                  <v:textbox inset="0,0,0,0">
                    <w:txbxContent>
                      <w:p w:rsidR="00310B66" w:rsidRDefault="00B05C25">
                        <w:pPr>
                          <w:spacing w:after="0" w:line="276" w:lineRule="auto"/>
                          <w:ind w:left="0" w:firstLine="0"/>
                        </w:pPr>
                        <w:r>
                          <w:t>ê</w:t>
                        </w:r>
                      </w:p>
                    </w:txbxContent>
                  </v:textbox>
                </v:rect>
                <v:rect id="Rectangle 981" o:spid="_x0000_s1033" style="position:absolute;left:2459;width:655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<v:textbox inset="0,0,0,0">
                    <w:txbxContent>
                      <w:p w:rsidR="00310B66" w:rsidRDefault="00B05C25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s </w:t>
                        </w:r>
                      </w:p>
                    </w:txbxContent>
                  </v:textbox>
                </v:rect>
                <v:shape id="Shape 982" o:spid="_x0000_s1034" style="position:absolute;left:18293;top:289;width:609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9s48QA&#10;AADcAAAADwAAAGRycy9kb3ducmV2LnhtbESPQWvCQBSE7wX/w/KEXopuVFo0uooECmpPjfH+yD43&#10;wezbkF01/ntXKPQ4zMw3zGrT20bcqPO1YwWTcQKCuHS6ZqOgOH6P5iB8QNbYOCYFD/KwWQ/eVphq&#10;d+dfuuXBiAhhn6KCKoQ2ldKXFVn0Y9cSR+/sOoshys5I3eE9wm0jp0nyJS3WHBcqbCmrqLzkV6vg&#10;o/j8McXsamq/OLXn2SHb7rNcqfdhv12CCNSH//Bfe6cVLOZTeJ2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fbOPEAAAA3AAAAA8AAAAAAAAAAAAAAAAAmAIAAGRycy9k&#10;b3ducmV2LnhtbFBLBQYAAAAABAAEAPUAAACJAwAAAAA=&#10;" path="m30488,c47318,,60977,13660,60977,30490v,16828,-13659,30488,-30489,30488c13659,60978,,47318,,30490,,13660,13659,,30488,xe" fillcolor="#50c092" stroked="f" strokeweight="0">
                  <v:stroke miterlimit="83231f" joinstyle="miter"/>
                  <v:path arrowok="t" textboxrect="0,0,60977,60978"/>
                </v:shape>
                <v:shape id="Shape 983" o:spid="_x0000_s1035" style="position:absolute;left:19207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Gr8UA&#10;AADcAAAADwAAAGRycy9kb3ducmV2LnhtbESPT2vCQBTE7wW/w/IEL0U3GvBPdBVrKfRaFfH4zD43&#10;wezbNLua9Nt3CwWPw8z8hlltOluJBzW+dKxgPEpAEOdOl2wUHA8fwzkIH5A1Vo5JwQ952Kx7LyvM&#10;tGv5ix77YESEsM9QQRFCnUnp84Is+pGriaN3dY3FEGVjpG6wjXBbyUmSTKXFkuNCgTXtCspv+7tV&#10;kEpz2X2fwvR9fG9f346X7TmdGaUG/W67BBGoC8/wf/tTK1jMU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QavxQAAANwAAAAPAAAAAAAAAAAAAAAAAJgCAABkcnMv&#10;ZG93bnJldi54bWxQSwUGAAAAAAQABAD1AAAAigMAAAAA&#10;" path="m30488,c47318,,60977,13660,60977,30490v,16828,-13659,30488,-30489,30488c13659,60978,,47318,,30490,,13660,13659,,30488,xe" fillcolor="#dbdbdb" stroked="f" strokeweight="0">
                  <v:stroke miterlimit="83231f" joinstyle="miter"/>
                  <v:path arrowok="t" textboxrect="0,0,60977,60978"/>
                </v:shape>
                <v:shape id="Shape 984" o:spid="_x0000_s1036" style="position:absolute;left:20122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ie28UA&#10;AADcAAAADwAAAGRycy9kb3ducmV2LnhtbESPT2sCMRTE7wW/Q3hCL0WzVvHPahSrFHrVinh8bp7Z&#10;xc3LdhPd9ds3BaHHYWZ+wyxWrS3FnWpfOFYw6CcgiDOnCzYKDt+fvSkIH5A1lo5JwYM8rJadlwWm&#10;2jW8o/s+GBEh7FNUkIdQpVL6LCeLvu8q4uhdXG0xRFkbqWtsItyW8j1JxtJiwXEhx4o2OWXX/c0q&#10;GEpz3vwcw3g7uDVvH4fz+jScGKVeu+16DiJQG/7Dz/aXVjCbju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J7bxQAAANwAAAAPAAAAAAAAAAAAAAAAAJgCAABkcnMv&#10;ZG93bnJldi54bWxQSwUGAAAAAAQABAD1AAAAigMAAAAA&#10;" path="m30488,c47318,,60977,13660,60977,30490v,16828,-13659,30488,-30489,30488c13659,60978,,47318,,30490,,13660,13659,,30488,xe" fillcolor="#dbdbdb" stroked="f" strokeweight="0">
                  <v:stroke miterlimit="83231f" joinstyle="miter"/>
                  <v:path arrowok="t" textboxrect="0,0,60977,60978"/>
                </v:shape>
                <v:shape id="Shape 985" o:spid="_x0000_s1037" style="position:absolute;left:21037;top:289;width:609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7QMUA&#10;AADcAAAADwAAAGRycy9kb3ducmV2LnhtbESPT2sCMRTE7wW/Q3hCL0WzVvy3GsUqhV61Ih6fm2d2&#10;cfOy3UR3/fZNQehxmJnfMItVa0txp9oXjhUM+gkI4szpgo2Cw/dnbwrCB2SNpWNS8CAPq2XnZYGp&#10;dg3v6L4PRkQI+xQV5CFUqZQ+y8mi77uKOHoXV1sMUdZG6hqbCLelfE+SsbRYcFzIsaJNTtl1f7MK&#10;htKcNz/HMN4Obs3bx+G8Pg0nRqnXbruegwjUhv/ws/2lFcymI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DtAxQAAANwAAAAPAAAAAAAAAAAAAAAAAJgCAABkcnMv&#10;ZG93bnJldi54bWxQSwUGAAAAAAQABAD1AAAAigMAAAAA&#10;" path="m30489,c47318,,60977,13660,60977,30490v,16828,-13659,30488,-30488,30488c13659,60978,,47318,,30490,,13660,13659,,30489,xe" fillcolor="#dbdbdb" stroked="f" strokeweight="0">
                  <v:stroke miterlimit="83231f" joinstyle="miter"/>
                  <v:path arrowok="t" textboxrect="0,0,60977,60978"/>
                </v:shape>
                <v:shape id="Shape 986" o:spid="_x0000_s1038" style="position:absolute;left:32241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q4MQA&#10;AADcAAAADwAAAGRycy9kb3ducmV2LnhtbESPQWvCQBSE7wX/w/IEL0U3KhWNriIBQdtT03h/ZJ+b&#10;YPZtyK4a/71bKPQ4zMw3zGbX20bcqfO1YwXTSQKCuHS6ZqOg+DmMlyB8QNbYOCYFT/Kw2w7eNphq&#10;9+BvuufBiAhhn6KCKoQ2ldKXFVn0E9cSR+/iOoshys5I3eEjwm0jZ0mykBZrjgsVtpRVVF7zm1Xw&#10;Xnx8mWJ+M7VfndvL/DPbn7JcqdGw369BBOrDf/ivfdQKVssF/J6JR0B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auDEAAAA3AAAAA8AAAAAAAAAAAAAAAAAmAIAAGRycy9k&#10;b3ducmV2LnhtbFBLBQYAAAAABAAEAPUAAACJAwAAAAA=&#10;" path="m30488,c47318,,60977,13660,60977,30490v,16828,-13659,30488,-30489,30488c13659,60978,,47318,,30490,,13660,13659,,30488,xe" fillcolor="#50c092" stroked="f" strokeweight="0">
                  <v:stroke miterlimit="83231f" joinstyle="miter"/>
                  <v:path arrowok="t" textboxrect="0,0,60977,60978"/>
                </v:shape>
                <v:shape id="Shape 987" o:spid="_x0000_s1039" style="position:absolute;left:33156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ArMUA&#10;AADcAAAADwAAAGRycy9kb3ducmV2LnhtbESPW4vCMBSE3wX/QzjCvsiauoKXahQvCL6uiuzjsTmb&#10;lm1OahNt999vhAUfh5n5hlmsWluKB9W+cKxgOEhAEGdOF2wUnE/79ykIH5A1lo5JwS95WC27nQWm&#10;2jX8SY9jMCJC2KeoIA+hSqX0WU4W/cBVxNH7drXFEGVtpK6xiXBbyo8kGUuLBceFHCva5pT9HO9W&#10;wUia6/Z2CePd8N70N+fr+ms0MUq99dr1HESgNrzC/+2DVjCbTuB5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gCsxQAAANwAAAAPAAAAAAAAAAAAAAAAAJgCAABkcnMv&#10;ZG93bnJldi54bWxQSwUGAAAAAAQABAD1AAAAigMAAAAA&#10;" path="m30488,c47318,,60977,13660,60977,30490v,16828,-13659,30488,-30489,30488c13659,60978,,47318,,30490,,13660,13659,,30488,xe" fillcolor="#dbdbdb" stroked="f" strokeweight="0">
                  <v:stroke miterlimit="83231f" joinstyle="miter"/>
                  <v:path arrowok="t" textboxrect="0,0,60977,60978"/>
                </v:shape>
                <v:shape id="Shape 988" o:spid="_x0000_s1040" style="position:absolute;left:34070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U3sEA&#10;AADcAAAADwAAAGRycy9kb3ducmV2LnhtbERPTYvCMBC9C/6HMAt7EU1VcLUaRV0WvOqKeBybMS3b&#10;TGoTbfffm4Pg8fG+F6vWluJBtS8cKxgOEhDEmdMFGwXH35/+FIQPyBpLx6Tgnzyslt3OAlPtGt7T&#10;4xCMiCHsU1SQh1ClUvosJ4t+4CriyF1dbTFEWBupa2xiuC3lKEkm0mLBsSHHirY5ZX+Hu1Uwluay&#10;vZ3C5Ht4b3qb42V9Hn8ZpT4/2vUcRKA2vMUv904rmE3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FlN7BAAAA3AAAAA8AAAAAAAAAAAAAAAAAmAIAAGRycy9kb3du&#10;cmV2LnhtbFBLBQYAAAAABAAEAPUAAACGAwAAAAA=&#10;" path="m30488,c47318,,60977,13660,60977,30490v,16828,-13659,30488,-30489,30488c13659,60978,,47318,,30490,,13660,13659,,30488,xe" fillcolor="#dbdbdb" stroked="f" strokeweight="0">
                  <v:stroke miterlimit="83231f" joinstyle="miter"/>
                  <v:path arrowok="t" textboxrect="0,0,60977,60978"/>
                </v:shape>
                <v:shape id="Shape 989" o:spid="_x0000_s1041" style="position:absolute;left:34985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kxRcUA&#10;AADcAAAADwAAAGRycy9kb3ducmV2LnhtbESPT4vCMBTE78J+h/AW9iKauoKr1Sj+QfC6rojHZ/NM&#10;i81LbaLtfvuNsOBxmJnfMLNFa0vxoNoXjhUM+gkI4szpgo2Cw8+2NwbhA7LG0jEp+CUPi/lbZ4ap&#10;dg1/02MfjIgQ9ikqyEOoUil9lpNF33cVcfQurrYYoqyN1DU2EW5L+ZkkI2mx4LiQY0XrnLLr/m4V&#10;DKU5r2/HMNoM7k13dTgvT8Mvo9THe7ucggjUhlf4v73TCibjCTz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TFFxQAAANwAAAAPAAAAAAAAAAAAAAAAAJgCAABkcnMv&#10;ZG93bnJldi54bWxQSwUGAAAAAAQABAD1AAAAigMAAAAA&#10;" path="m30488,c47318,,60977,13660,60977,30490v,16828,-13659,30488,-30489,30488c13659,60978,,47318,,30490,,13660,13659,,30488,xe" fillcolor="#dbdbdb" stroked="f" strokeweight="0">
                  <v:stroke miterlimit="83231f" joinstyle="miter"/>
                  <v:path arrowok="t" textboxrect="0,0,60977,60978"/>
                </v:shape>
                <v:shape id="Shape 990" o:spid="_x0000_s1042" style="position:absolute;left:46190;top:289;width:609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B0sEA&#10;AADcAAAADwAAAGRycy9kb3ducmV2LnhtbERPz2vCMBS+D/wfwhO8DE2dTGw1ihQGbjtZ6/3RPNNi&#10;81KaqPW/N4fBjh/f781usK24U+8bxwrmswQEceV0w0ZBefqarkD4gKyxdUwKnuRhtx29bTDT7sFH&#10;uhfBiBjCPkMFdQhdJqWvarLoZ64jjtzF9RZDhL2RusdHDLet/EiSpbTYcGyosaO8pupa3KyC9/Lz&#10;15SLm2l8eu4ui598/50XSk3Gw34NItAQ/sV/7oNWkKZxfjwTj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YwdLBAAAA3AAAAA8AAAAAAAAAAAAAAAAAmAIAAGRycy9kb3du&#10;cmV2LnhtbFBLBQYAAAAABAAEAPUAAACGAwAAAAA=&#10;" path="m30489,c47318,,60977,13660,60977,30490v,16828,-13659,30488,-30488,30488c13659,60978,,47318,,30490,,13660,13659,,30489,xe" fillcolor="#50c092" stroked="f" strokeweight="0">
                  <v:stroke miterlimit="83231f" joinstyle="miter"/>
                  <v:path arrowok="t" textboxrect="0,0,60977,60978"/>
                </v:shape>
                <v:shape id="Shape 991" o:spid="_x0000_s1043" style="position:absolute;left:47104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rnsUA&#10;AADcAAAADwAAAGRycy9kb3ducmV2LnhtbESPQWvCQBSE74X+h+UVvBTdRMFqdBW1FLxWpXh8Zp+b&#10;YPZtzK4m/fddoeBxmJlvmPmys5W4U+NLxwrSQQKCOHe6ZKPgsP/qT0D4gKyxckwKfsnDcvH6MsdM&#10;u5a/6b4LRkQI+wwVFCHUmZQ+L8iiH7iaOHpn11gMUTZG6gbbCLeVHCbJWFosOS4UWNOmoPyyu1kF&#10;I2lOm+tPGH+mt/Z9fTitjqMPo1TvrVvNQATqwjP8395qBdN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quexQAAANwAAAAPAAAAAAAAAAAAAAAAAJgCAABkcnMv&#10;ZG93bnJldi54bWxQSwUGAAAAAAQABAD1AAAAigMAAAAA&#10;" path="m30488,c47318,,60977,13660,60977,30490v,16828,-13659,30488,-30489,30488c13658,60978,,47318,,30490,,13660,13658,,30488,xe" fillcolor="#dbdbdb" stroked="f" strokeweight="0">
                  <v:stroke miterlimit="83231f" joinstyle="miter"/>
                  <v:path arrowok="t" textboxrect="0,0,60977,60978"/>
                </v:shape>
                <v:shape id="Shape 992" o:spid="_x0000_s1044" style="position:absolute;left:48019;top:289;width:610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16cUA&#10;AADcAAAADwAAAGRycy9kb3ducmV2LnhtbESPQWvCQBSE74L/YXmFXkQ3KlhNXcUqQq9aEY/P7Osm&#10;NPs2Zjcm/ffdguBxmJlvmOW6s6W4U+0LxwrGowQEceZ0wUbB6Ws/nIPwAVlj6ZgU/JKH9arfW2Kq&#10;XcsHuh+DERHCPkUFeQhVKqXPcrLoR64ijt63qy2GKGsjdY1thNtSTpJkJi0WHBdyrGibU/ZzbKyC&#10;qTTX7e0cZrtx0w4+TtfNZfpmlHp96TbvIAJ14Rl+tD+1gsViA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DXpxQAAANwAAAAPAAAAAAAAAAAAAAAAAJgCAABkcnMv&#10;ZG93bnJldi54bWxQSwUGAAAAAAQABAD1AAAAigMAAAAA&#10;" path="m30488,c47318,,60977,13660,60977,30490v,16828,-13659,30488,-30489,30488c13659,60978,,47318,,30490,,13660,13659,,30488,xe" fillcolor="#dbdbdb" stroked="f" strokeweight="0">
                  <v:stroke miterlimit="83231f" joinstyle="miter"/>
                  <v:path arrowok="t" textboxrect="0,0,60977,60978"/>
                </v:shape>
                <v:shape id="Shape 993" o:spid="_x0000_s1045" style="position:absolute;left:48934;top:289;width:609;height:609;visibility:visible;mso-wrap-style:square;v-text-anchor:top" coordsize="60977,6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iQcsUA&#10;AADcAAAADwAAAGRycy9kb3ducmV2LnhtbESPQWvCQBSE74X+h+UVvBTdaMBqdBW1FLxWpXh8Zp+b&#10;YPZtzK4m/fddoeBxmJlvmPmys5W4U+NLxwqGgwQEce50yUbBYf/Vn4DwAVlj5ZgU/JKH5eL1ZY6Z&#10;di1/030XjIgQ9hkqKEKoMyl9XpBFP3A1cfTOrrEYomyM1A22EW4rOUqSsbRYclwosKZNQflld7MK&#10;UmlOm+tPGH8Ob+37+nBaHdMPo1TvrVvNQATqwjP8395qBdN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JByxQAAANwAAAAPAAAAAAAAAAAAAAAAAJgCAABkcnMv&#10;ZG93bnJldi54bWxQSwUGAAAAAAQABAD1AAAAigMAAAAA&#10;" path="m30489,c47318,,60977,13660,60977,30490v,16828,-13659,30488,-30488,30488c13659,60978,,47318,,30490,,13660,13659,,30489,xe" fillcolor="#dbdbdb" stroked="f" strokeweight="0">
                  <v:stroke miterlimit="83231f" joinstyle="miter"/>
                  <v:path arrowok="t" textboxrect="0,0,60977,60978"/>
                </v:shape>
                <w10:wrap type="topAndBottom"/>
              </v:group>
            </w:pict>
          </mc:Fallback>
        </mc:AlternateContent>
      </w:r>
    </w:p>
    <w:p w:rsidR="00310B66" w:rsidRDefault="00B05C25">
      <w:pPr>
        <w:pStyle w:val="Ttulo1"/>
        <w:spacing w:before="497"/>
      </w:pPr>
      <w:r>
        <w:t>Histórico profissional</w:t>
      </w:r>
    </w:p>
    <w:p w:rsidR="00310B66" w:rsidRDefault="00B05C25">
      <w:pPr>
        <w:spacing w:after="64"/>
        <w:ind w:right="-15"/>
      </w:pPr>
      <w:r>
        <w:rPr>
          <w:b/>
        </w:rPr>
        <w:t>SEARA ALIMENTOS LTDA</w:t>
      </w:r>
    </w:p>
    <w:p w:rsidR="00310B66" w:rsidRDefault="00B05C25">
      <w:pPr>
        <w:spacing w:after="255"/>
        <w:ind w:right="4400"/>
      </w:pPr>
      <w:r>
        <w:t xml:space="preserve">Vendedor Canal Indiretos - Julho/2015 a Fevereiro/2019 Vendas nos Canais Indiretos e Cash &amp; </w:t>
      </w:r>
      <w:proofErr w:type="spellStart"/>
      <w:r>
        <w:t>Carry</w:t>
      </w:r>
      <w:proofErr w:type="spellEnd"/>
      <w:r>
        <w:t>.</w:t>
      </w:r>
    </w:p>
    <w:p w:rsidR="00310B66" w:rsidRDefault="00B05C25">
      <w:pPr>
        <w:spacing w:after="64"/>
        <w:ind w:right="-15"/>
      </w:pPr>
      <w:r>
        <w:rPr>
          <w:b/>
        </w:rPr>
        <w:t>BRF</w:t>
      </w:r>
    </w:p>
    <w:p w:rsidR="00310B66" w:rsidRDefault="00B05C25">
      <w:r>
        <w:t>Vendedor - Janeiro/2014 a Julho/2015</w:t>
      </w:r>
    </w:p>
    <w:p w:rsidR="00310B66" w:rsidRDefault="00B05C25">
      <w:pPr>
        <w:spacing w:after="259"/>
      </w:pPr>
      <w:r>
        <w:t xml:space="preserve">Vendedor Canal Varejo e Cash &amp; </w:t>
      </w:r>
      <w:proofErr w:type="spellStart"/>
      <w:r>
        <w:t>Carry</w:t>
      </w:r>
      <w:proofErr w:type="spellEnd"/>
      <w:r>
        <w:t>.</w:t>
      </w:r>
    </w:p>
    <w:p w:rsidR="00310B66" w:rsidRDefault="00B05C25">
      <w:pPr>
        <w:spacing w:after="64"/>
        <w:ind w:right="-15"/>
      </w:pPr>
      <w:r>
        <w:rPr>
          <w:b/>
        </w:rPr>
        <w:lastRenderedPageBreak/>
        <w:t xml:space="preserve">Distribuidora </w:t>
      </w:r>
      <w:proofErr w:type="spellStart"/>
      <w:r>
        <w:rPr>
          <w:b/>
        </w:rPr>
        <w:t>Pegoraro</w:t>
      </w:r>
      <w:proofErr w:type="spellEnd"/>
    </w:p>
    <w:p w:rsidR="00310B66" w:rsidRDefault="00B05C25">
      <w:pPr>
        <w:spacing w:after="0"/>
        <w:ind w:right="5020"/>
      </w:pPr>
      <w:r>
        <w:t>Vendedor Ativo - Março/2010 a Dezembro/2013 Vendas nos Canais de Varejo e AS Regional.</w:t>
      </w:r>
    </w:p>
    <w:p w:rsidR="00310B66" w:rsidRDefault="00B05C25">
      <w:pPr>
        <w:pStyle w:val="Ttulo1"/>
        <w:spacing w:before="0"/>
      </w:pPr>
      <w:r>
        <w:t>Último salário e benefícios</w:t>
      </w:r>
    </w:p>
    <w:p w:rsidR="00310B66" w:rsidRDefault="00B05C25">
      <w:pPr>
        <w:spacing w:after="157" w:line="240" w:lineRule="auto"/>
        <w:ind w:right="-15"/>
      </w:pPr>
      <w:r>
        <w:rPr>
          <w:b/>
        </w:rPr>
        <w:t>Último salário</w:t>
      </w:r>
    </w:p>
    <w:p w:rsidR="00310B66" w:rsidRDefault="00B05C25">
      <w:r>
        <w:t>R$ 2.500,00</w:t>
      </w:r>
    </w:p>
    <w:p w:rsidR="00310B66" w:rsidRDefault="00B05C25">
      <w:pPr>
        <w:spacing w:after="157" w:line="240" w:lineRule="auto"/>
        <w:ind w:right="-15"/>
      </w:pPr>
      <w:r>
        <w:rPr>
          <w:b/>
        </w:rPr>
        <w:t>Benefícios</w:t>
      </w:r>
    </w:p>
    <w:p w:rsidR="00310B66" w:rsidRDefault="00B05C25">
      <w:pPr>
        <w:spacing w:after="508"/>
      </w:pPr>
      <w:r>
        <w:t xml:space="preserve">Vale Refeição </w:t>
      </w:r>
    </w:p>
    <w:p w:rsidR="00310B66" w:rsidRDefault="00B05C25">
      <w:pPr>
        <w:pStyle w:val="Ttulo1"/>
        <w:spacing w:before="0"/>
      </w:pPr>
      <w:r>
        <w:t>Outros objetivos</w:t>
      </w:r>
    </w:p>
    <w:p w:rsidR="00310B66" w:rsidRDefault="00B05C25">
      <w:pPr>
        <w:spacing w:after="97" w:line="240" w:lineRule="auto"/>
        <w:ind w:right="-15"/>
      </w:pPr>
      <w:r>
        <w:rPr>
          <w:b/>
        </w:rPr>
        <w:t>Pretensão salarial</w:t>
      </w:r>
    </w:p>
    <w:p w:rsidR="00310B66" w:rsidRDefault="00B05C25">
      <w:pPr>
        <w:spacing w:after="181"/>
      </w:pPr>
      <w:r>
        <w:t>Faixa de</w:t>
      </w:r>
      <w:r w:rsidR="00311C4E">
        <w:t xml:space="preserve"> </w:t>
      </w:r>
      <w:r>
        <w:t>R$</w:t>
      </w:r>
      <w:r w:rsidR="00311C4E">
        <w:t>: 3.000,00</w:t>
      </w:r>
    </w:p>
    <w:p w:rsidR="00310B66" w:rsidRDefault="00B05C25">
      <w:pPr>
        <w:spacing w:after="56" w:line="240" w:lineRule="auto"/>
        <w:ind w:right="-15"/>
      </w:pPr>
      <w:r>
        <w:rPr>
          <w:b/>
        </w:rPr>
        <w:t>Região de interesse</w:t>
      </w:r>
    </w:p>
    <w:p w:rsidR="00310B66" w:rsidRDefault="00B05C25">
      <w:pPr>
        <w:spacing w:after="49"/>
        <w:ind w:right="-15"/>
      </w:pPr>
      <w:r>
        <w:rPr>
          <w:sz w:val="16"/>
        </w:rPr>
        <w:t>Preferência pela região de Itajaí/Santa Catarina/, ou num raio de 100 km.</w:t>
      </w:r>
    </w:p>
    <w:p w:rsidR="00310B66" w:rsidRDefault="00B05C25">
      <w:pPr>
        <w:spacing w:after="49"/>
        <w:ind w:right="-15"/>
      </w:pPr>
      <w:r>
        <w:rPr>
          <w:sz w:val="16"/>
        </w:rPr>
        <w:t>Aceita viajar pela empresa.</w:t>
      </w:r>
    </w:p>
    <w:p w:rsidR="00310B66" w:rsidRDefault="00B05C25">
      <w:pPr>
        <w:spacing w:after="501"/>
        <w:ind w:right="-15"/>
      </w:pPr>
      <w:r>
        <w:rPr>
          <w:sz w:val="16"/>
        </w:rPr>
        <w:t>Aceita considerar propostas de outras regiões.</w:t>
      </w:r>
    </w:p>
    <w:p w:rsidR="00310B66" w:rsidRDefault="00B05C25">
      <w:pPr>
        <w:pStyle w:val="Ttulo1"/>
        <w:spacing w:before="0"/>
      </w:pPr>
      <w:r>
        <w:t>Informações complementares</w:t>
      </w:r>
    </w:p>
    <w:p w:rsidR="00310B66" w:rsidRDefault="00B05C25">
      <w:pPr>
        <w:spacing w:after="508"/>
      </w:pPr>
      <w:r>
        <w:t>A ATITUDE É MAIS IMPORTANTE DO QUE O CONHECIMENTO.</w:t>
      </w:r>
    </w:p>
    <w:p w:rsidR="00310B66" w:rsidRDefault="00B63699">
      <w:pPr>
        <w:pStyle w:val="Ttulo1"/>
        <w:spacing w:before="0"/>
      </w:pPr>
      <w:r>
        <w:t>Itajaí, 11</w:t>
      </w:r>
      <w:bookmarkStart w:id="0" w:name="_GoBack"/>
      <w:bookmarkEnd w:id="0"/>
      <w:r w:rsidR="00192D40">
        <w:t>/06</w:t>
      </w:r>
      <w:r w:rsidR="00B05C25">
        <w:t>/2019</w:t>
      </w:r>
    </w:p>
    <w:p w:rsidR="00310B66" w:rsidRDefault="00310B66">
      <w:pPr>
        <w:spacing w:after="0"/>
      </w:pPr>
    </w:p>
    <w:sectPr w:rsidR="00310B66">
      <w:pgSz w:w="11900" w:h="16840"/>
      <w:pgMar w:top="791" w:right="1274" w:bottom="64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66"/>
    <w:rsid w:val="00192D40"/>
    <w:rsid w:val="00310B66"/>
    <w:rsid w:val="00311C4E"/>
    <w:rsid w:val="00B05C25"/>
    <w:rsid w:val="00B6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2A10C-E432-44DF-B49E-0C6222E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5" w:line="246" w:lineRule="auto"/>
      <w:ind w:left="-5" w:hanging="10"/>
    </w:pPr>
    <w:rPr>
      <w:rFonts w:ascii="Calibri" w:eastAsia="Calibri" w:hAnsi="Calibri" w:cs="Calibri"/>
      <w:color w:val="2F3A3F"/>
      <w:sz w:val="1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before="617" w:after="279" w:line="282" w:lineRule="auto"/>
      <w:ind w:left="-5" w:right="-15" w:hanging="10"/>
      <w:outlineLvl w:val="0"/>
    </w:pPr>
    <w:rPr>
      <w:rFonts w:ascii="Calibri" w:eastAsia="Calibri" w:hAnsi="Calibri" w:cs="Calibri"/>
      <w:b/>
      <w:color w:val="2F3A3F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2F3A3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Wesley</dc:creator>
  <cp:keywords/>
  <cp:lastModifiedBy>Carlos Wesley</cp:lastModifiedBy>
  <cp:revision>6</cp:revision>
  <dcterms:created xsi:type="dcterms:W3CDTF">2019-04-24T19:04:00Z</dcterms:created>
  <dcterms:modified xsi:type="dcterms:W3CDTF">2019-06-11T17:38:00Z</dcterms:modified>
</cp:coreProperties>
</file>