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EF4" w:rsidRDefault="00B7159A" w:rsidP="00CE7C73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-11430</wp:posOffset>
            </wp:positionV>
            <wp:extent cx="1600200" cy="2137410"/>
            <wp:effectExtent l="19050" t="19050" r="0" b="0"/>
            <wp:wrapNone/>
            <wp:docPr id="182" name="Imagem 182" descr="ram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2" descr="ramon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74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728" w:rsidRDefault="00363728" w:rsidP="00CE7C73">
      <w:pPr>
        <w:rPr>
          <w:rFonts w:ascii="Arial" w:hAnsi="Arial" w:cs="Arial"/>
          <w:b/>
          <w:color w:val="000000"/>
          <w:sz w:val="40"/>
          <w:szCs w:val="40"/>
        </w:rPr>
      </w:pPr>
    </w:p>
    <w:p w:rsidR="006240CE" w:rsidRPr="00221EF4" w:rsidRDefault="0013412D" w:rsidP="006240CE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Ramon Martins Rosa</w:t>
      </w:r>
    </w:p>
    <w:p w:rsidR="00C2023B" w:rsidRPr="001E35B3" w:rsidRDefault="00B7159A" w:rsidP="00C2023B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1E35B3">
        <w:rPr>
          <w:rFonts w:ascii="Arial" w:hAnsi="Arial" w:cs="Arial"/>
          <w:noProof/>
          <w:color w:val="000000"/>
          <w:sz w:val="24"/>
          <w:szCs w:val="24"/>
          <w:lang w:eastAsia="pt-BR"/>
        </w:rPr>
        <w:pict>
          <v:shape id="_x0000_s1196" style="position:absolute;margin-left:26.55pt;margin-top:25.4pt;width:421.5pt;height:498.05pt;z-index:251659264" coordorigin="2937,2461" coordsize="14870,17569" path="m2937,20029r,em6006,3254r,em6509,2461r,em4815,9313r,em17806,2699r,e" filled="f" strokeweight="1pt">
            <v:stroke endcap="round"/>
            <v:path shadowok="f" o:extrusionok="f" fillok="f" insetpenok="f"/>
            <o:lock v:ext="edit" rotation="t" aspectratio="t" verticies="t" text="t" shapetype="t"/>
            <o:ink i="AMsBHQTmCLIKASAAaAwAAAAAAMAAAAAAAABGWM9UiuaXxU+PBvi60uGbIgMdZAUURgAAAABIFUUj&#10;GwI5iwBGIxsCOYsAVw0AAAAFAgtlGRQyCACsFQIRQjBCMwgAgAwCPo0wQhGrqtNBChIBCG8LXqAK&#10;ABEgMMXG+Iqh0QEKEgEJcYAIewoAESDApFMBi6HRAQoSAQl7AAhdCgARINDFywKLodEBChMBCVsA&#10;ClgACgARIIC8pgOLodEBChIBC1QgCGYKABEgIMPgBIuh0QG=&#10;" annotation="t"/>
          </v:shape>
        </w:pict>
      </w:r>
      <w:r w:rsidR="0013412D">
        <w:rPr>
          <w:rFonts w:ascii="Arial" w:hAnsi="Arial" w:cs="Arial"/>
          <w:color w:val="000000"/>
          <w:sz w:val="24"/>
          <w:szCs w:val="24"/>
        </w:rPr>
        <w:t>Brasileiro</w:t>
      </w:r>
      <w:r w:rsidR="001638B8" w:rsidRPr="001E35B3">
        <w:rPr>
          <w:rFonts w:ascii="Arial" w:hAnsi="Arial" w:cs="Arial"/>
          <w:color w:val="000000"/>
          <w:sz w:val="24"/>
          <w:szCs w:val="24"/>
        </w:rPr>
        <w:t xml:space="preserve">, </w:t>
      </w:r>
      <w:r w:rsidR="000A6038">
        <w:rPr>
          <w:rFonts w:ascii="Arial" w:hAnsi="Arial" w:cs="Arial"/>
          <w:color w:val="000000"/>
          <w:sz w:val="24"/>
          <w:szCs w:val="24"/>
        </w:rPr>
        <w:t>casado</w:t>
      </w:r>
      <w:r w:rsidR="00A0267F">
        <w:rPr>
          <w:rFonts w:ascii="Arial" w:hAnsi="Arial" w:cs="Arial"/>
          <w:color w:val="000000"/>
          <w:sz w:val="24"/>
          <w:szCs w:val="24"/>
        </w:rPr>
        <w:t>,2</w:t>
      </w:r>
      <w:r w:rsidR="0013412D">
        <w:rPr>
          <w:rFonts w:ascii="Arial" w:hAnsi="Arial" w:cs="Arial"/>
          <w:color w:val="000000"/>
          <w:sz w:val="24"/>
          <w:szCs w:val="24"/>
        </w:rPr>
        <w:t>7</w:t>
      </w:r>
      <w:r w:rsidR="001638B8" w:rsidRPr="001E35B3">
        <w:rPr>
          <w:rFonts w:ascii="Arial" w:hAnsi="Arial" w:cs="Arial"/>
          <w:color w:val="000000"/>
          <w:sz w:val="24"/>
          <w:szCs w:val="24"/>
        </w:rPr>
        <w:t xml:space="preserve"> anos</w:t>
      </w:r>
      <w:r w:rsidR="001638B8" w:rsidRPr="001E35B3">
        <w:rPr>
          <w:rFonts w:ascii="Arial" w:hAnsi="Arial" w:cs="Arial"/>
          <w:color w:val="000000"/>
          <w:sz w:val="24"/>
          <w:szCs w:val="24"/>
        </w:rPr>
        <w:br/>
      </w:r>
      <w:r w:rsidR="00AA39D0" w:rsidRPr="001E35B3">
        <w:rPr>
          <w:rFonts w:ascii="Arial" w:hAnsi="Arial" w:cs="Arial"/>
          <w:color w:val="000000"/>
          <w:sz w:val="24"/>
          <w:szCs w:val="24"/>
        </w:rPr>
        <w:t>Endereço:</w:t>
      </w:r>
      <w:r w:rsidR="00D81FC2" w:rsidRPr="001E35B3">
        <w:rPr>
          <w:rFonts w:ascii="Arial" w:hAnsi="Arial" w:cs="Arial"/>
          <w:color w:val="000000"/>
          <w:sz w:val="24"/>
          <w:szCs w:val="24"/>
        </w:rPr>
        <w:t xml:space="preserve"> Rua</w:t>
      </w:r>
      <w:r w:rsidR="00AA39D0" w:rsidRPr="001E35B3">
        <w:rPr>
          <w:rFonts w:ascii="Arial" w:hAnsi="Arial" w:cs="Arial"/>
          <w:color w:val="000000"/>
          <w:sz w:val="24"/>
          <w:szCs w:val="24"/>
        </w:rPr>
        <w:t xml:space="preserve">- </w:t>
      </w:r>
      <w:r w:rsidR="0013412D">
        <w:rPr>
          <w:rFonts w:ascii="Arial" w:hAnsi="Arial" w:cs="Arial"/>
          <w:color w:val="000000"/>
          <w:sz w:val="24"/>
          <w:szCs w:val="24"/>
        </w:rPr>
        <w:t xml:space="preserve">Vandio Mario da Silva.  Nº 168 </w:t>
      </w:r>
      <w:r w:rsidR="0013412D">
        <w:rPr>
          <w:rFonts w:ascii="Arial" w:hAnsi="Arial" w:cs="Arial"/>
          <w:color w:val="000000"/>
          <w:sz w:val="24"/>
          <w:szCs w:val="24"/>
        </w:rPr>
        <w:br/>
        <w:t>Bairro: Santo André</w:t>
      </w:r>
      <w:r w:rsidR="00AA39D0" w:rsidRPr="001E35B3">
        <w:rPr>
          <w:rFonts w:ascii="Arial" w:hAnsi="Arial" w:cs="Arial"/>
          <w:color w:val="000000"/>
          <w:sz w:val="24"/>
          <w:szCs w:val="24"/>
        </w:rPr>
        <w:t xml:space="preserve"> – Cidade: Capivari de Baixo</w:t>
      </w:r>
      <w:r w:rsidR="001638B8" w:rsidRPr="001E35B3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AA39D0" w:rsidRPr="001E35B3">
        <w:rPr>
          <w:rFonts w:ascii="Arial" w:hAnsi="Arial" w:cs="Arial"/>
          <w:color w:val="000000"/>
          <w:sz w:val="24"/>
          <w:szCs w:val="24"/>
        </w:rPr>
        <w:t>Estado: S.C</w:t>
      </w:r>
      <w:r w:rsidR="001638B8" w:rsidRPr="001E35B3">
        <w:rPr>
          <w:rFonts w:ascii="Arial" w:hAnsi="Arial" w:cs="Arial"/>
          <w:color w:val="000000"/>
          <w:sz w:val="24"/>
          <w:szCs w:val="24"/>
        </w:rPr>
        <w:br/>
      </w:r>
      <w:r w:rsidR="00F5500C" w:rsidRPr="001E35B3">
        <w:rPr>
          <w:rFonts w:ascii="Arial" w:hAnsi="Arial" w:cs="Arial"/>
          <w:color w:val="000000"/>
          <w:sz w:val="24"/>
          <w:szCs w:val="24"/>
        </w:rPr>
        <w:t>Telefone:</w:t>
      </w:r>
      <w:r w:rsidR="00140EDF" w:rsidRPr="001E35B3">
        <w:rPr>
          <w:rFonts w:ascii="Arial" w:hAnsi="Arial" w:cs="Arial"/>
          <w:color w:val="000000"/>
          <w:sz w:val="24"/>
          <w:szCs w:val="24"/>
        </w:rPr>
        <w:t>(48)</w:t>
      </w:r>
      <w:r w:rsidR="00221EF4">
        <w:rPr>
          <w:rFonts w:ascii="Arial" w:hAnsi="Arial" w:cs="Arial"/>
          <w:color w:val="000000"/>
          <w:sz w:val="24"/>
          <w:szCs w:val="24"/>
        </w:rPr>
        <w:t xml:space="preserve"> </w:t>
      </w:r>
      <w:r w:rsidR="0013412D">
        <w:rPr>
          <w:rFonts w:ascii="Arial" w:hAnsi="Arial" w:cs="Arial"/>
          <w:color w:val="000000"/>
          <w:sz w:val="24"/>
          <w:szCs w:val="24"/>
        </w:rPr>
        <w:t>9-99653888</w:t>
      </w:r>
      <w:r w:rsidR="00E04FAC">
        <w:rPr>
          <w:rFonts w:ascii="Arial" w:hAnsi="Arial" w:cs="Arial"/>
          <w:color w:val="000000"/>
          <w:sz w:val="24"/>
          <w:szCs w:val="24"/>
        </w:rPr>
        <w:t xml:space="preserve">  -     CNH : AC</w:t>
      </w:r>
    </w:p>
    <w:p w:rsidR="006240CE" w:rsidRDefault="005B5FD3" w:rsidP="0011352E">
      <w:pPr>
        <w:rPr>
          <w:rFonts w:ascii="Arial" w:hAnsi="Arial" w:cs="Arial"/>
          <w:color w:val="000000"/>
          <w:sz w:val="22"/>
          <w:szCs w:val="22"/>
        </w:rPr>
      </w:pPr>
      <w:r w:rsidRPr="001E35B3">
        <w:rPr>
          <w:rFonts w:ascii="Arial" w:hAnsi="Arial" w:cs="Arial"/>
          <w:color w:val="000000"/>
          <w:sz w:val="24"/>
          <w:szCs w:val="24"/>
        </w:rPr>
        <w:t>E-mail</w:t>
      </w:r>
      <w:r w:rsidRPr="001E35B3">
        <w:rPr>
          <w:rFonts w:ascii="Arial" w:hAnsi="Arial" w:cs="Arial"/>
          <w:color w:val="000000"/>
          <w:sz w:val="22"/>
          <w:szCs w:val="22"/>
        </w:rPr>
        <w:t>:</w:t>
      </w:r>
      <w:r w:rsidR="00AA39D0" w:rsidRPr="001E35B3">
        <w:rPr>
          <w:rFonts w:ascii="Arial" w:hAnsi="Arial" w:cs="Arial"/>
          <w:color w:val="000000"/>
          <w:sz w:val="22"/>
          <w:szCs w:val="22"/>
        </w:rPr>
        <w:t xml:space="preserve"> </w:t>
      </w:r>
      <w:r w:rsidR="0013412D">
        <w:rPr>
          <w:rFonts w:ascii="Arial" w:hAnsi="Arial" w:cs="Arial"/>
          <w:color w:val="000000"/>
          <w:sz w:val="22"/>
          <w:szCs w:val="22"/>
        </w:rPr>
        <w:t>rekaparasempre@gmail.com</w:t>
      </w:r>
    </w:p>
    <w:p w:rsidR="00221EF4" w:rsidRDefault="00B7159A" w:rsidP="0011352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65405</wp:posOffset>
                </wp:positionV>
                <wp:extent cx="6048375" cy="342900"/>
                <wp:effectExtent l="0" t="0" r="28575" b="38100"/>
                <wp:wrapNone/>
                <wp:docPr id="3" name="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3412D" w:rsidRPr="0011352E" w:rsidRDefault="0013412D" w:rsidP="00113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1352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OBJETIVO</w:t>
                            </w:r>
                          </w:p>
                          <w:p w:rsidR="0013412D" w:rsidRPr="0011352E" w:rsidRDefault="0013412D" w:rsidP="00113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5" o:spid="_x0000_s1026" style="position:absolute;margin-left:.3pt;margin-top:5.15pt;width:476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wGJSvAgAAmwUAAA4AAABkcnMvZTJvRG9jLnhtbKxU247UMAx9R+Iforyzbec+o+2s0C6D&#13;&#10;kBZYsSCeM0naBtIkJJntLF+P43ZuwBMilaq6to/tY8fXN/tWkyfpg7KmpMVVTok03Apl6pJ++bx5&#13;&#10;taAkRGYE09bIkj7LQG/WL19cd24lR7axWkhPAMSEVedK2sToVlkWeCNbFq6skwaUlfUtiyD6OhOe&#13;&#10;dYDe6myU57Oss144b7kMAf7e9Uq6Rvyqkjx+rKogI9Elhdwivj2+t/jO1tdsVXvmGsWHPNg/pNEy&#13;&#10;ZSDqEeqORUZ2Xv0B1SrubbBVvOK2zWxVKS6xCCinyH8r57FhTmIxwE5wR57C/4PlH54ePFGipGNK&#13;&#10;DGuhR6SYTykBYjoXVqB/dA8+lRbcveXfQ9JkF6okBDAi2+69FYDAdtEiG/vKt8kV6iR75Pv5xLrc&#13;&#10;R8Lh7yyfLMYpJAfleDJa5tCpFIStDv7Oh/hW2pakj5J6uzPiEzQXg7Cn+xCRezFUwMQ3SqpWQyef&#13;&#10;mCbFbDabHyAHawA/gA5tExulNfE2flWxQeZTqqgMhwCBOAvk97+Dr7e32hMIUdINnkOQOvR+vXmR&#13;&#10;p4NQFz5LPOc+kFV9CKaVISxdo+mk9yeBMy2hU8XRxTPMOgXThnSgGs0Te0zXcB159H1Qq9XR7iID&#13;&#10;IAbOAS6c2yHHqQ1s1Ugm3hjRC5EpPQiQrTbJQOJNG0iyuyj9YyM6IlRq1mgxXsIWEAqu3XiRz/Il&#13;&#10;9OKU4F8Zv0hyvklP32rtGtYTPkVOhzkZ7HFmjvFROksNhzbNaT/Zcb/dJ/c0vVsrnmF+ofk4nrDQ&#13;&#10;4KOx/iclHeyGkoYfO+YlJfqdgf4vi8kkbRMUJtP5CAR/rtmea5jhAFXSCGXj523sN9DOeVU3EKnA&#13;&#10;4ox9DfemUhGLOqU1XDdYAFjRsKzShjmX0eq0U9e/AAAA//8DAFBLAwQUAAYACAAAACEAaJ5RDdwA&#13;&#10;AAAMAQAADwAAAGRycy9kb3ducmV2LnhtbExPTU/DMAy9I/EfIiNxY2kpVNA1ndA2rpMoHOCWNaat&#13;&#10;aOyqybry7zEnuFjye/b7KDeLH9SMU+iZDKSrBBRSw66n1sDb6/PNA6gQLTk7MKGBbwywqS4vSls4&#13;&#10;PtMLznVslYhQKKyBLsax0Do0HXobVjwiCffJk7dR1qnVbrJnEfeDvk2SXHvbkzh0dsRth81XffIG&#13;&#10;Dtk7buv8Yxc0p/tDaGfekzbm+mrZrWU8rUFFXOLfB/x2kPxQSbAjn8gFNRjI5U7QJAMl7ON9loI6&#13;&#10;CnwngK5K/b9E9QMAAP//AwBQSwECLQAUAAYACAAAACEAWiKTo/8AAADlAQAAEwAAAAAAAAAAAAAA&#13;&#10;AAAAAAAAW0NvbnRlbnRfVHlwZXNdLnhtbFBLAQItABQABgAIAAAAIQCnSs841wAAAJYBAAALAAAA&#13;&#10;AAAAAAAAAAAAADABAABfcmVscy8ucmVsc1BLAQItABQABgAIAAAAIQDssBiUrwIAAJsFAAAOAAAA&#13;&#10;AAAAAAAAAAAAADACAABkcnMvZTJvRG9jLnhtbFBLAQItABQABgAIAAAAIQBonlEN3AAAAAwBAAAP&#13;&#10;AAAAAAAAAAAAAAAAAAsFAABkcnMvZG93bnJldi54bWxQSwUGAAAAAAQABADzAAAAFAYAAAAA&#13;&#10;" strokecolor="#666" strokeweight="1pt">
                <v:fill color2="#999" focus="100%" type="gradient"/>
                <v:shadow on="t" color="#7f7f7f" opacity=".5" offset="1pt"/>
                <v:path arrowok="t"/>
                <v:textbox>
                  <w:txbxContent>
                    <w:p w:rsidR="0013412D" w:rsidRPr="0011352E" w:rsidRDefault="0013412D" w:rsidP="0011352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1352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OBJETIVO</w:t>
                      </w:r>
                    </w:p>
                    <w:p w:rsidR="0013412D" w:rsidRPr="0011352E" w:rsidRDefault="0013412D" w:rsidP="0011352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1EF4" w:rsidRDefault="00221EF4" w:rsidP="00221EF4">
      <w:pPr>
        <w:rPr>
          <w:rFonts w:ascii="Arial" w:hAnsi="Arial" w:cs="Arial"/>
          <w:color w:val="000000"/>
          <w:sz w:val="22"/>
          <w:szCs w:val="22"/>
        </w:rPr>
      </w:pPr>
    </w:p>
    <w:p w:rsidR="00221EF4" w:rsidRDefault="00B7159A" w:rsidP="00221EF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482600</wp:posOffset>
                </wp:positionV>
                <wp:extent cx="6048375" cy="342900"/>
                <wp:effectExtent l="0" t="0" r="28575" b="38100"/>
                <wp:wrapNone/>
                <wp:docPr id="2" name="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3412D" w:rsidRPr="0011352E" w:rsidRDefault="0013412D" w:rsidP="00113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FORMAÇÃO</w:t>
                            </w:r>
                          </w:p>
                          <w:p w:rsidR="0013412D" w:rsidRPr="0011352E" w:rsidRDefault="0013412D" w:rsidP="00113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6" o:spid="_x0000_s1027" style="position:absolute;margin-left:.3pt;margin-top:38pt;width:476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NubSzAgAAogUAAA4AAABkcnMvZTJvRG9jLnhtbKxU247UMAx9R+Iforyzbec+o+2s0C6D&#13;&#10;kBZYsSCeM0naBtIkJJntLF+P43ZuwBMilaq6to/tY8fXN/tWkyfpg7KmpMVVTok03Apl6pJ++bx5&#13;&#10;taAkRGYE09bIkj7LQG/WL19cd24lR7axWkhPAMSEVedK2sToVlkWeCNbFq6skwaUlfUtiyD6OhOe&#13;&#10;dYDe6myU57Oss144b7kMAf7e9Uq6Rvyqkjx+rKogI9Elhdwivj2+t/jO1tdsVXvmGsWHPNg/pNEy&#13;&#10;ZSDqEeqORUZ2Xv0B1SrubbBVvOK2zWxVKS6xCCinyH8r57FhTmIxwE5wR57C/4PlH54ePFGipCNK&#13;&#10;DGuhR6SYzygBYjoXVqB/dA8+lRbcveXfQ9JkF6okBDAi2+69FYDAdtEiG/vKt8kV6iR75Pv5xLrc&#13;&#10;R8Lh7yyfLMbzKSUclOPJaJlDp1IQtjr4Ox/iW2lbkj5K6u3OiE/QXAzCnu5DRO7FUAET3yipWg2d&#13;&#10;fGKaFLPZbH6AHKwB/AA6tE1slNbE2/hVxQaZT6miMhwCBOIskN//Dr7e3mpPIERJN3gOQerQ+/Xm&#13;&#10;RZ4OQl34LPGc+0BW9SGYVoawdI2mk96fBM60hE4VRxfPMOsUTBvSgWo0T+wxXcN15NH3Qa1WR7uL&#13;&#10;DIAYOAe4cG6HHKc2sFUjmXhjRC9EpvQgQLbaJAOJN20gye6i9I+N6IhQqVmjxXgJW0AouHbjRT7L&#13;&#10;l9CLU4J/ZfwiyfkmPX2rtWtYT/gUOR3mZLDHmTnGR+ksNRzaNKf9ZMf9do+D39OZhnhrxTOMMcwA&#13;&#10;TinsNfhorP9JSQcroqThx455SYl+Z2AMlsVkkpYKCpPpfASCP9dszzXMcIAqaYTq8fM29oto57yq&#13;&#10;G4hUYI3GvobrU6mItZ3SGm4d7AEsbNhZadGcy2h1Wq3rXwAAAP//AwBQSwMEFAAGAAgAAAAhAJu9&#13;&#10;DWveAAAADQEAAA8AAABkcnMvZG93bnJldi54bWxMT01PwzAMvSPxHyIjcWNpqSjQNZ3QNq6TKBzg&#13;&#10;ljWmrWicqs668u8xJ7hYst/z+yg3ix/UjBP3gQykqwQUUhNcT62Bt9fnmwdQHC05OwRCA9/IsKku&#13;&#10;L0pbuHCmF5zr2CoRIS6sgS7GsdCamw695VUYkQT7DJO3Udap1W6yZxH3g75Nklx725M4dHbEbYfN&#13;&#10;V33yBg7ZO27r/GPHOqT7A7dz2JM25vpq2a1lPK1BRVzi3wf8dpD8UEmwYziRYzUYyIVn4D6XVoI+&#13;&#10;3mUpqKPQskQuuir1/xbVDwAAAP//AwBQSwECLQAUAAYACAAAACEAWiKTo/8AAADlAQAAEwAAAAAA&#13;&#10;AAAAAAAAAAAAAAAAW0NvbnRlbnRfVHlwZXNdLnhtbFBLAQItABQABgAIAAAAIQCnSs841wAAAJYB&#13;&#10;AAALAAAAAAAAAAAAAAAAADABAABfcmVscy8ucmVsc1BLAQItABQABgAIAAAAIQB6Dbm0swIAAKIF&#13;&#10;AAAOAAAAAAAAAAAAAAAAADACAABkcnMvZTJvRG9jLnhtbFBLAQItABQABgAIAAAAIQCbvQ1r3gAA&#13;&#10;AA0BAAAPAAAAAAAAAAAAAAAAAA8FAABkcnMvZG93bnJldi54bWxQSwUGAAAAAAQABADzAAAAGgYA&#13;&#10;AAAA&#13;&#10;" strokecolor="#666" strokeweight="1pt">
                <v:fill color2="#999" focus="100%" type="gradient"/>
                <v:shadow on="t" color="#7f7f7f" opacity=".5" offset="1pt"/>
                <v:path arrowok="t"/>
                <v:textbox>
                  <w:txbxContent>
                    <w:p w:rsidR="0013412D" w:rsidRPr="0011352E" w:rsidRDefault="0013412D" w:rsidP="0011352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FORMAÇÃO</w:t>
                      </w:r>
                    </w:p>
                    <w:p w:rsidR="0013412D" w:rsidRPr="0011352E" w:rsidRDefault="0013412D" w:rsidP="0011352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1EF4">
        <w:rPr>
          <w:rFonts w:ascii="Arial" w:hAnsi="Arial" w:cs="Arial"/>
          <w:color w:val="000000"/>
          <w:sz w:val="22"/>
          <w:szCs w:val="22"/>
        </w:rPr>
        <w:t>Des</w:t>
      </w:r>
      <w:r w:rsidR="00F40857">
        <w:rPr>
          <w:rFonts w:ascii="Arial" w:hAnsi="Arial" w:cs="Arial"/>
          <w:color w:val="000000"/>
          <w:sz w:val="22"/>
          <w:szCs w:val="22"/>
        </w:rPr>
        <w:t>ejo</w:t>
      </w:r>
      <w:r w:rsidR="00221EF4">
        <w:rPr>
          <w:rFonts w:ascii="Arial" w:hAnsi="Arial" w:cs="Arial"/>
          <w:color w:val="000000"/>
          <w:sz w:val="22"/>
          <w:szCs w:val="22"/>
        </w:rPr>
        <w:t xml:space="preserve"> </w:t>
      </w:r>
      <w:r w:rsidR="000E3549" w:rsidRPr="001E35B3">
        <w:rPr>
          <w:rFonts w:ascii="Arial" w:hAnsi="Arial" w:cs="Arial"/>
          <w:color w:val="000000"/>
          <w:sz w:val="22"/>
          <w:szCs w:val="22"/>
        </w:rPr>
        <w:t>fazer parte do quadro de funcionários dessa empresa, onde eu possa crescer profissionalmente de forma produtiva para o grande de</w:t>
      </w:r>
      <w:r w:rsidR="00221EF4">
        <w:rPr>
          <w:rFonts w:ascii="Arial" w:hAnsi="Arial" w:cs="Arial"/>
          <w:color w:val="000000"/>
          <w:sz w:val="22"/>
          <w:szCs w:val="22"/>
        </w:rPr>
        <w:t>senvolvimento dessa organização.</w:t>
      </w:r>
    </w:p>
    <w:p w:rsidR="00CE7C73" w:rsidRPr="00221EF4" w:rsidRDefault="00CE7C73" w:rsidP="00221EF4">
      <w:pPr>
        <w:rPr>
          <w:rFonts w:ascii="Arial" w:hAnsi="Arial" w:cs="Arial"/>
          <w:color w:val="000000"/>
          <w:sz w:val="22"/>
          <w:szCs w:val="22"/>
        </w:rPr>
      </w:pPr>
    </w:p>
    <w:p w:rsidR="0011352E" w:rsidRPr="001E35B3" w:rsidRDefault="0011352E" w:rsidP="00C2023B">
      <w:pPr>
        <w:spacing w:after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1352E" w:rsidRPr="00F40857" w:rsidRDefault="0013412D" w:rsidP="00F4085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Ensino Médio Completo</w:t>
      </w:r>
      <w:r w:rsidR="00F40857">
        <w:rPr>
          <w:rFonts w:ascii="Arial" w:hAnsi="Arial" w:cs="Arial"/>
          <w:color w:val="000000"/>
          <w:sz w:val="22"/>
          <w:szCs w:val="22"/>
        </w:rPr>
        <w:t>.</w:t>
      </w:r>
    </w:p>
    <w:p w:rsidR="00CE7C73" w:rsidRDefault="00CE7C73" w:rsidP="00CE7C73">
      <w:pPr>
        <w:pStyle w:val="PargrafodaLista"/>
        <w:spacing w:after="120" w:line="240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221EF4" w:rsidRDefault="00B7159A" w:rsidP="00221EF4">
      <w:pPr>
        <w:pStyle w:val="PargrafodaLista"/>
        <w:spacing w:after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64770</wp:posOffset>
                </wp:positionV>
                <wp:extent cx="6048375" cy="342900"/>
                <wp:effectExtent l="0" t="0" r="28575" b="38100"/>
                <wp:wrapNone/>
                <wp:docPr id="1" name="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3412D" w:rsidRPr="0011352E" w:rsidRDefault="0013412D" w:rsidP="00221E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EXPERIÊNCIA PROFISSIONAL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8" o:spid="_x0000_s1028" style="position:absolute;left:0;text-align:left;margin-left:.3pt;margin-top:5.1pt;width:476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250KCzAgAAogUAAA4AAABkcnMvZTJvRG9jLnhtbKxU247TMBB9R+IfLL+zSe8XbbpCuxQh&#13;&#10;LbCiIJ5d20kMjm1st+ny9Ywn6Q14QjhS5PGM53LOeG7vDo0me+mDsqagg5ucEmm4FcpUBf3yef1q&#13;&#10;TkmIzAimrZEFfZaB3q1evrht3VIObW21kJ6AExOWrStoHaNbZlngtWxYuLFOGlCW1jcsguirTHjW&#13;&#10;gvdGZ8M8n2at9cJ5y2UIcPrQKekK/Zel5PFjWQYZiS4o5Bbx7/G/xX+2umXLyjNXK97nwf4hjYYp&#13;&#10;A1FPrh5YZGTn1R+uGsW9DbaMN9w2mS1LxSUWAeUM8t/K2dTMSSwG0AnuhFP4f275h/2TJ0oAeZQY&#13;&#10;1gBHZDAD1gCY1oUl6DfuyafSgnu0/HtImuxKlYQARmTbvrcCPLBdtIjGofRNugp1kgPi/XxGXR4i&#13;&#10;4XA6zcfz0WxCCQflaDxc5MBUCsKWx/vOh/hW2oakTUG93RnxCcjFIGz/GCJiL/oKmPhGSdloYHLP&#13;&#10;NBlMp9PZ0WVvDc6PTnvaxFppTbyNX1WsEfmUKirDMUAgzgL43XHw1fZeewIhCrrGdQxShe5eZz7I&#13;&#10;00JXV3cWuC7vQFbVMZhWhrD0jCbj7j4JnGnZMdXBA32LWadg2pAWSBzOEnpMV/AcefRdUKvVye4q&#13;&#10;AwAG1jGDcGmHGCca2LKWTLwxohMiU7oXIFttkoHEl9aDZHdR+k0tWiJUIms4Hy2gn4SCZzea59N8&#13;&#10;AVycE/wr4ldJztbp66jWrmYd4BPEtO+T3h575hQfpYvUsGlTn3adHQ/bAzb+EOtPTby14hnaGHoA&#13;&#10;uxTmGmxq639S0sKIKGj4sWNeUqLfGWiDxWA8TkMFhfFkNgTBX2q2lxpmOLgqaITqcXsfu0G0c15V&#13;&#10;NUQaYI3GvobnU6qItZ3T6l8dzAEsrJ9ZadBcymh1Hq2rXwAAAP//AwBQSwMEFAAGAAgAAAAhADGy&#13;&#10;xujdAAAADAEAAA8AAABkcnMvZG93bnJldi54bWxMT01PwzAMvSPxHyIjcWNpN6igazqhbVwnUTjA&#13;&#10;LWtMW9E4VZ115d9jTuxiye/Z76PYzL5XE47cBTKQLhJQSHVwHTUG3t9e7h5BcbTkbB8IDfwgw6a8&#13;&#10;vips7sKZXnGqYqNEhDi3BtoYh1xrrlv0lhdhQBLuK4zeRlnHRrvRnkXc93qZJJn2tiNxaO2A2xbr&#13;&#10;7+rkDRxWH7itss8d65DuD9xMYU/amNubebeW8bwGFXGO/x/w10HyQynBjuFEjlVvIJM7QZMlKGGf&#13;&#10;HlYpqKPA9wLostCXJcpfAAAA//8DAFBLAQItABQABgAIAAAAIQBaIpOj/wAAAOUBAAATAAAAAAAA&#13;&#10;AAAAAAAAAAAAAABbQ29udGVudF9UeXBlc10ueG1sUEsBAi0AFAAGAAgAAAAhAKdKzzjXAAAAlgEA&#13;&#10;AAsAAAAAAAAAAAAAAAAAMAEAAF9yZWxzLy5yZWxzUEsBAi0AFAAGAAgAAAAhAH250KCzAgAAogUA&#13;&#10;AA4AAAAAAAAAAAAAAAAAMAIAAGRycy9lMm9Eb2MueG1sUEsBAi0AFAAGAAgAAAAhADGyxujdAAAA&#13;&#10;DAEAAA8AAAAAAAAAAAAAAAAADwUAAGRycy9kb3ducmV2LnhtbFBLBQYAAAAABAAEAPMAAAAZBgAA&#13;&#10;AAA=&#13;&#10;" strokecolor="#666" strokeweight="1pt">
                <v:fill color2="#999" focus="100%" type="gradient"/>
                <v:shadow on="t" color="#7f7f7f" opacity=".5" offset="1pt"/>
                <v:path arrowok="t"/>
                <v:textbox>
                  <w:txbxContent>
                    <w:p w:rsidR="0013412D" w:rsidRPr="0011352E" w:rsidRDefault="0013412D" w:rsidP="00221EF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EXPERIÊNCIA PROFISSIONAL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53A32" w:rsidRPr="002C3695" w:rsidRDefault="00C53A32" w:rsidP="0013412D">
      <w:pPr>
        <w:pStyle w:val="PargrafodaLista"/>
        <w:spacing w:after="120"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C2023B" w:rsidRPr="00221EF4" w:rsidRDefault="0013412D" w:rsidP="00221EF4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10\11\2011 á 10\06\2014</w:t>
      </w:r>
      <w:r w:rsidR="00892C3D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color w:val="000000"/>
          <w:sz w:val="24"/>
          <w:szCs w:val="24"/>
        </w:rPr>
        <w:t>AS CORREA E CIA</w:t>
      </w:r>
    </w:p>
    <w:p w:rsidR="00CE7C73" w:rsidRDefault="00892C3D" w:rsidP="00892C3D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Cargo: </w:t>
      </w:r>
      <w:r w:rsidR="0013412D">
        <w:rPr>
          <w:rFonts w:ascii="Arial" w:hAnsi="Arial" w:cs="Arial"/>
          <w:color w:val="000000"/>
          <w:sz w:val="24"/>
          <w:szCs w:val="24"/>
        </w:rPr>
        <w:t>Ajudante de Motorista</w:t>
      </w:r>
    </w:p>
    <w:p w:rsidR="0013412D" w:rsidRPr="00E04FAC" w:rsidRDefault="00E04FAC" w:rsidP="00E04FAC">
      <w:pPr>
        <w:pStyle w:val="NormalWeb"/>
        <w:shd w:val="clear" w:color="auto" w:fill="FFFFFF"/>
        <w:spacing w:before="0" w:beforeAutospacing="0" w:after="155" w:afterAutospacing="0" w:line="403" w:lineRule="atLeast"/>
        <w:rPr>
          <w:rFonts w:ascii="Arial" w:hAnsi="Arial" w:cs="Arial"/>
          <w:color w:val="313B3A"/>
          <w:sz w:val="25"/>
          <w:szCs w:val="25"/>
        </w:rPr>
      </w:pPr>
      <w:r>
        <w:rPr>
          <w:rFonts w:ascii="Arial" w:hAnsi="Arial" w:cs="Arial"/>
          <w:color w:val="000000"/>
        </w:rPr>
        <w:t xml:space="preserve">    </w:t>
      </w:r>
      <w:r w:rsidR="0013412D">
        <w:rPr>
          <w:rFonts w:ascii="Arial" w:hAnsi="Arial" w:cs="Arial"/>
          <w:color w:val="000000"/>
        </w:rPr>
        <w:t>Função: Fazer carga e descarga, separação de materiais de acordo com o pedido, conferir se os produtos conferem com a descrição da nota fiscal,</w:t>
      </w:r>
      <w:r>
        <w:rPr>
          <w:rFonts w:ascii="Arial" w:hAnsi="Arial" w:cs="Arial"/>
          <w:color w:val="000000"/>
        </w:rPr>
        <w:t xml:space="preserve"> auxiliar o motorista da buscar por rotas e caminhos</w:t>
      </w:r>
      <w:r w:rsidR="001341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313B3A"/>
          <w:sz w:val="25"/>
          <w:szCs w:val="25"/>
          <w:shd w:val="clear" w:color="auto" w:fill="FFFFFF"/>
        </w:rPr>
        <w:t>.</w:t>
      </w:r>
    </w:p>
    <w:p w:rsidR="00CE7C73" w:rsidRPr="00221EF4" w:rsidRDefault="00CE7C73" w:rsidP="00221EF4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92C3D" w:rsidRPr="00221EF4" w:rsidRDefault="0013412D" w:rsidP="00E04FA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09\09\2015 á 10\06\2018</w:t>
      </w:r>
      <w:r w:rsidR="00892C3D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color w:val="000000"/>
          <w:sz w:val="24"/>
          <w:szCs w:val="24"/>
        </w:rPr>
        <w:t>UNICER BEBIDAS</w:t>
      </w:r>
      <w:r w:rsidR="00D81FC2" w:rsidRPr="00CE7C73">
        <w:rPr>
          <w:rFonts w:ascii="Arial" w:hAnsi="Arial" w:cs="Arial"/>
          <w:color w:val="000000"/>
          <w:sz w:val="24"/>
          <w:szCs w:val="24"/>
        </w:rPr>
        <w:br/>
        <w:t xml:space="preserve">Cargo: </w:t>
      </w:r>
      <w:r>
        <w:rPr>
          <w:rFonts w:ascii="Arial" w:hAnsi="Arial" w:cs="Arial"/>
          <w:color w:val="000000"/>
          <w:sz w:val="24"/>
          <w:szCs w:val="24"/>
        </w:rPr>
        <w:t>Motorista.</w:t>
      </w:r>
      <w:r w:rsidR="00D81FC2" w:rsidRPr="00CE7C73">
        <w:rPr>
          <w:rFonts w:ascii="Arial" w:hAnsi="Arial" w:cs="Arial"/>
          <w:color w:val="000000"/>
          <w:sz w:val="24"/>
          <w:szCs w:val="24"/>
        </w:rPr>
        <w:br/>
      </w:r>
      <w:r w:rsidR="00E04FAC">
        <w:rPr>
          <w:rFonts w:ascii="Arial" w:hAnsi="Arial" w:cs="Arial"/>
          <w:color w:val="000000"/>
          <w:sz w:val="24"/>
          <w:szCs w:val="24"/>
        </w:rPr>
        <w:t>Função: Dirigir e manobrar caminhão e empilhadeiras, conferir se os produtos conferem com a descrição da nota fiscal, recebimento de dinheiro e conferencia se é verdadeiro, descarga de mercadorias.</w:t>
      </w:r>
    </w:p>
    <w:p w:rsidR="007E0315" w:rsidRDefault="007E0315" w:rsidP="009B249B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249B" w:rsidRDefault="009B249B" w:rsidP="009B249B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●</w:t>
      </w:r>
      <w:r w:rsidR="009E0EC1">
        <w:rPr>
          <w:rFonts w:ascii="Arial" w:hAnsi="Arial" w:cs="Arial"/>
          <w:b/>
          <w:bCs/>
          <w:color w:val="000000"/>
          <w:sz w:val="24"/>
          <w:szCs w:val="24"/>
        </w:rPr>
        <w:t xml:space="preserve">10/06/2018 á 01/05/2019 D.Medeiros Transportes </w:t>
      </w:r>
    </w:p>
    <w:p w:rsidR="009C6FC2" w:rsidRDefault="009C6FC2" w:rsidP="009B249B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Cargo:Motorista </w:t>
      </w:r>
    </w:p>
    <w:p w:rsidR="009C6FC2" w:rsidRPr="009C6FC2" w:rsidRDefault="009C6FC2" w:rsidP="009B249B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Função:</w:t>
      </w:r>
      <w:r w:rsidR="00620BAA">
        <w:rPr>
          <w:rFonts w:ascii="Arial" w:hAnsi="Arial" w:cs="Arial"/>
          <w:color w:val="000000"/>
          <w:sz w:val="24"/>
          <w:szCs w:val="24"/>
        </w:rPr>
        <w:t>conferia e entregava mercadorias por todo estado de Santa Catarina</w:t>
      </w:r>
      <w:r w:rsidR="007223CC">
        <w:rPr>
          <w:rFonts w:ascii="Arial" w:hAnsi="Arial" w:cs="Arial"/>
          <w:color w:val="000000"/>
          <w:sz w:val="24"/>
          <w:szCs w:val="24"/>
        </w:rPr>
        <w:t>,Rio Grande do Sul e Paraná</w:t>
      </w:r>
      <w:r w:rsidR="00363728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sectPr w:rsidR="009C6FC2" w:rsidRPr="009C6FC2" w:rsidSect="00CE7C73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80A" w:rsidRDefault="00A1580A">
      <w:r>
        <w:separator/>
      </w:r>
    </w:p>
  </w:endnote>
  <w:endnote w:type="continuationSeparator" w:id="0">
    <w:p w:rsidR="00A1580A" w:rsidRDefault="00A1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12D" w:rsidRDefault="0013412D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80A" w:rsidRDefault="00A1580A">
      <w:r>
        <w:separator/>
      </w:r>
    </w:p>
  </w:footnote>
  <w:footnote w:type="continuationSeparator" w:id="0">
    <w:p w:rsidR="00A1580A" w:rsidRDefault="00A1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12D" w:rsidRDefault="0013412D" w:rsidP="009967C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3" w15:restartNumberingAfterBreak="0">
    <w:nsid w:val="066D41E3"/>
    <w:multiLevelType w:val="hybridMultilevel"/>
    <w:tmpl w:val="A828A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5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 w15:restartNumberingAfterBreak="0">
    <w:nsid w:val="19D412DE"/>
    <w:multiLevelType w:val="hybridMultilevel"/>
    <w:tmpl w:val="1FE60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E502BC"/>
    <w:multiLevelType w:val="hybridMultilevel"/>
    <w:tmpl w:val="172E819C"/>
    <w:lvl w:ilvl="0" w:tplc="04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9" w15:restartNumberingAfterBreak="0">
    <w:nsid w:val="327579B2"/>
    <w:multiLevelType w:val="hybridMultilevel"/>
    <w:tmpl w:val="D43490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BC5ED6"/>
    <w:multiLevelType w:val="hybridMultilevel"/>
    <w:tmpl w:val="FDA8C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050D1"/>
    <w:multiLevelType w:val="multilevel"/>
    <w:tmpl w:val="4BEE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5"/>
  </w:num>
  <w:num w:numId="20">
    <w:abstractNumId w:val="14"/>
  </w:num>
  <w:num w:numId="21">
    <w:abstractNumId w:val="14"/>
  </w:num>
  <w:num w:numId="22">
    <w:abstractNumId w:val="14"/>
  </w:num>
  <w:num w:numId="23">
    <w:abstractNumId w:val="15"/>
  </w:num>
  <w:num w:numId="24">
    <w:abstractNumId w:val="18"/>
  </w:num>
  <w:num w:numId="25">
    <w:abstractNumId w:val="12"/>
  </w:num>
  <w:num w:numId="26">
    <w:abstractNumId w:val="21"/>
  </w:num>
  <w:num w:numId="27">
    <w:abstractNumId w:val="23"/>
  </w:num>
  <w:num w:numId="28">
    <w:abstractNumId w:val="10"/>
  </w:num>
  <w:num w:numId="29">
    <w:abstractNumId w:val="11"/>
  </w:num>
  <w:num w:numId="30">
    <w:abstractNumId w:val="13"/>
  </w:num>
  <w:num w:numId="31">
    <w:abstractNumId w:val="24"/>
  </w:num>
  <w:num w:numId="32">
    <w:abstractNumId w:val="16"/>
  </w:num>
  <w:num w:numId="33">
    <w:abstractNumId w:val="19"/>
  </w:num>
  <w:num w:numId="34">
    <w:abstractNumId w:val="2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96490"/>
    <w:rsid w:val="000A6038"/>
    <w:rsid w:val="000C1C4C"/>
    <w:rsid w:val="000D6C68"/>
    <w:rsid w:val="000E3549"/>
    <w:rsid w:val="000F6933"/>
    <w:rsid w:val="0011352E"/>
    <w:rsid w:val="0013412D"/>
    <w:rsid w:val="00140EDF"/>
    <w:rsid w:val="001638B8"/>
    <w:rsid w:val="00163F2A"/>
    <w:rsid w:val="001710CE"/>
    <w:rsid w:val="001935A1"/>
    <w:rsid w:val="001B4ED3"/>
    <w:rsid w:val="001D344D"/>
    <w:rsid w:val="001E35B3"/>
    <w:rsid w:val="001F67E6"/>
    <w:rsid w:val="002039BD"/>
    <w:rsid w:val="00204B6B"/>
    <w:rsid w:val="00221EF4"/>
    <w:rsid w:val="00246CB7"/>
    <w:rsid w:val="00271A4E"/>
    <w:rsid w:val="002C3695"/>
    <w:rsid w:val="002F40CC"/>
    <w:rsid w:val="00312628"/>
    <w:rsid w:val="00341F0B"/>
    <w:rsid w:val="00363728"/>
    <w:rsid w:val="0036596E"/>
    <w:rsid w:val="003805FB"/>
    <w:rsid w:val="00387397"/>
    <w:rsid w:val="003B5525"/>
    <w:rsid w:val="003D3C07"/>
    <w:rsid w:val="004575C3"/>
    <w:rsid w:val="004B3426"/>
    <w:rsid w:val="004E6E82"/>
    <w:rsid w:val="004F0861"/>
    <w:rsid w:val="00501910"/>
    <w:rsid w:val="00512D72"/>
    <w:rsid w:val="005657D9"/>
    <w:rsid w:val="00575488"/>
    <w:rsid w:val="005B5FD3"/>
    <w:rsid w:val="005E6BFC"/>
    <w:rsid w:val="00620BAA"/>
    <w:rsid w:val="006240CE"/>
    <w:rsid w:val="006E52CF"/>
    <w:rsid w:val="007223CC"/>
    <w:rsid w:val="0073584A"/>
    <w:rsid w:val="00741D6E"/>
    <w:rsid w:val="00773DA8"/>
    <w:rsid w:val="007A1121"/>
    <w:rsid w:val="007E0315"/>
    <w:rsid w:val="0087225D"/>
    <w:rsid w:val="00892C3D"/>
    <w:rsid w:val="008B4EC7"/>
    <w:rsid w:val="008F6289"/>
    <w:rsid w:val="00932AFD"/>
    <w:rsid w:val="00942EE8"/>
    <w:rsid w:val="00950D02"/>
    <w:rsid w:val="009967CD"/>
    <w:rsid w:val="009A001C"/>
    <w:rsid w:val="009B249B"/>
    <w:rsid w:val="009C3B99"/>
    <w:rsid w:val="009C6FC2"/>
    <w:rsid w:val="009E0EC1"/>
    <w:rsid w:val="00A0267F"/>
    <w:rsid w:val="00A1580A"/>
    <w:rsid w:val="00A17348"/>
    <w:rsid w:val="00A25CF8"/>
    <w:rsid w:val="00A43A09"/>
    <w:rsid w:val="00AA3266"/>
    <w:rsid w:val="00AA39D0"/>
    <w:rsid w:val="00AB2558"/>
    <w:rsid w:val="00AD3B61"/>
    <w:rsid w:val="00B30D63"/>
    <w:rsid w:val="00B501EE"/>
    <w:rsid w:val="00B7159A"/>
    <w:rsid w:val="00BA64A6"/>
    <w:rsid w:val="00C2023B"/>
    <w:rsid w:val="00C53A32"/>
    <w:rsid w:val="00C94A5F"/>
    <w:rsid w:val="00C97B8E"/>
    <w:rsid w:val="00CA3C05"/>
    <w:rsid w:val="00CA42AC"/>
    <w:rsid w:val="00CC21DB"/>
    <w:rsid w:val="00CE2822"/>
    <w:rsid w:val="00CE7C73"/>
    <w:rsid w:val="00D36A00"/>
    <w:rsid w:val="00D81FC2"/>
    <w:rsid w:val="00E04FAC"/>
    <w:rsid w:val="00E42E43"/>
    <w:rsid w:val="00E77FA0"/>
    <w:rsid w:val="00F10666"/>
    <w:rsid w:val="00F26226"/>
    <w:rsid w:val="00F27FFC"/>
    <w:rsid w:val="00F40857"/>
    <w:rsid w:val="00F51DC4"/>
    <w:rsid w:val="00F5500C"/>
    <w:rsid w:val="00F73ED2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0905CCD0"/>
  <w15:chartTrackingRefBased/>
  <w15:docId w15:val="{B11D0478-5C90-BC4B-96C4-BE883DE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paragraph" w:customStyle="1" w:styleId="Contedodatabela">
    <w:name w:val="Conteúdo da tabela"/>
    <w:basedOn w:val="Normal"/>
    <w:rsid w:val="00AA39D0"/>
    <w:pPr>
      <w:widowControl w:val="0"/>
      <w:suppressLineNumbers/>
      <w:suppressAutoHyphens/>
      <w:spacing w:after="0" w:line="240" w:lineRule="auto"/>
      <w:jc w:val="both"/>
    </w:pPr>
    <w:rPr>
      <w:rFonts w:ascii="Arial" w:eastAsia="DejaVu Sans" w:hAnsi="Arial"/>
      <w:color w:val="auto"/>
      <w:kern w:val="1"/>
      <w:sz w:val="22"/>
      <w:szCs w:val="24"/>
    </w:rPr>
  </w:style>
  <w:style w:type="character" w:styleId="Hyperlink">
    <w:name w:val="Hyperlink"/>
    <w:uiPriority w:val="99"/>
    <w:unhideWhenUsed/>
    <w:rsid w:val="006240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412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5769">
          <w:marLeft w:val="0"/>
          <w:marRight w:val="0"/>
          <w:marTop w:val="375"/>
          <w:marBottom w:val="0"/>
          <w:divBdr>
            <w:top w:val="single" w:sz="12" w:space="19" w:color="F7F7F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31E6754-1856-CE47-8D1C-41F033CD3F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Usuário Convidado</cp:lastModifiedBy>
  <cp:revision>20</cp:revision>
  <cp:lastPrinted>2019-01-07T10:33:00Z</cp:lastPrinted>
  <dcterms:created xsi:type="dcterms:W3CDTF">2019-07-01T22:09:00Z</dcterms:created>
  <dcterms:modified xsi:type="dcterms:W3CDTF">2019-07-01T22:22:00Z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