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7E" w:rsidRPr="00595049" w:rsidRDefault="00595049" w:rsidP="00595049">
      <w:r>
        <w:rPr>
          <w:b/>
          <w:sz w:val="36"/>
          <w:szCs w:val="36"/>
        </w:rPr>
        <w:t xml:space="preserve">           </w:t>
      </w:r>
      <w:r w:rsidR="00F566C1" w:rsidRPr="00F566C1">
        <w:rPr>
          <w:b/>
          <w:sz w:val="36"/>
          <w:szCs w:val="36"/>
        </w:rPr>
        <w:t>Cristiane Cardoso Bloemer</w:t>
      </w:r>
    </w:p>
    <w:p w:rsidR="00F566C1" w:rsidRDefault="00F566C1" w:rsidP="00F566C1">
      <w:pPr>
        <w:jc w:val="center"/>
        <w:rPr>
          <w:b/>
          <w:sz w:val="36"/>
          <w:szCs w:val="36"/>
        </w:rPr>
      </w:pPr>
    </w:p>
    <w:p w:rsidR="00F566C1" w:rsidRDefault="00F566C1" w:rsidP="00F566C1">
      <w:pPr>
        <w:jc w:val="center"/>
        <w:rPr>
          <w:b/>
          <w:sz w:val="36"/>
          <w:szCs w:val="36"/>
        </w:rPr>
      </w:pPr>
    </w:p>
    <w:p w:rsidR="00F566C1" w:rsidRDefault="00F566C1" w:rsidP="00F566C1">
      <w:pPr>
        <w:rPr>
          <w:b/>
          <w:sz w:val="28"/>
          <w:szCs w:val="28"/>
        </w:rPr>
      </w:pPr>
      <w:r w:rsidRPr="00F566C1">
        <w:rPr>
          <w:b/>
          <w:sz w:val="28"/>
          <w:szCs w:val="28"/>
        </w:rPr>
        <w:t>Dados pessoais</w:t>
      </w:r>
    </w:p>
    <w:p w:rsidR="00F566C1" w:rsidRDefault="00F566C1" w:rsidP="00F566C1">
      <w:pPr>
        <w:jc w:val="both"/>
      </w:pPr>
      <w:r>
        <w:t>Data de nascimento: 30/05/1991</w:t>
      </w:r>
    </w:p>
    <w:p w:rsidR="00F566C1" w:rsidRDefault="00B56EE2" w:rsidP="00F566C1">
      <w:pPr>
        <w:jc w:val="both"/>
      </w:pPr>
      <w:r>
        <w:t>Estado civil: casada, 1 filho</w:t>
      </w:r>
      <w:r w:rsidR="00F566C1">
        <w:t>.</w:t>
      </w:r>
    </w:p>
    <w:p w:rsidR="00F566C1" w:rsidRDefault="00595049" w:rsidP="00F566C1">
      <w:pPr>
        <w:jc w:val="both"/>
      </w:pPr>
      <w:r>
        <w:t xml:space="preserve">Endereço: </w:t>
      </w:r>
      <w:r w:rsidR="00F566C1">
        <w:t xml:space="preserve">Rua </w:t>
      </w:r>
      <w:proofErr w:type="spellStart"/>
      <w:r w:rsidR="001B3065">
        <w:t>Ezidio</w:t>
      </w:r>
      <w:proofErr w:type="spellEnd"/>
      <w:r w:rsidR="001B3065">
        <w:t xml:space="preserve"> Grassi</w:t>
      </w:r>
    </w:p>
    <w:p w:rsidR="00F566C1" w:rsidRDefault="00F566C1" w:rsidP="00F566C1">
      <w:pPr>
        <w:jc w:val="both"/>
      </w:pPr>
      <w:r>
        <w:t xml:space="preserve">Bairro: Rio Bonito </w:t>
      </w:r>
    </w:p>
    <w:p w:rsidR="00F566C1" w:rsidRDefault="00F566C1" w:rsidP="00F566C1">
      <w:pPr>
        <w:jc w:val="both"/>
      </w:pPr>
      <w:r>
        <w:t xml:space="preserve">Cidade: Braço do </w:t>
      </w:r>
      <w:r w:rsidR="00595049">
        <w:t>Norte-SC</w:t>
      </w:r>
    </w:p>
    <w:p w:rsidR="00F566C1" w:rsidRDefault="00F566C1" w:rsidP="00F566C1">
      <w:pPr>
        <w:jc w:val="both"/>
      </w:pPr>
      <w:r>
        <w:t>Telefone para contato: (48)</w:t>
      </w:r>
      <w:r w:rsidR="001B3065">
        <w:t xml:space="preserve"> 9 </w:t>
      </w:r>
      <w:r>
        <w:t>9934-8963</w:t>
      </w:r>
      <w:r w:rsidR="00B56EE2">
        <w:t xml:space="preserve"> </w:t>
      </w:r>
    </w:p>
    <w:p w:rsidR="00B56EE2" w:rsidRDefault="00B56EE2" w:rsidP="00F566C1">
      <w:pPr>
        <w:jc w:val="both"/>
      </w:pPr>
      <w:r>
        <w:t xml:space="preserve">                                     (48) 9 9946-6823 Recado com Adriano</w:t>
      </w:r>
    </w:p>
    <w:p w:rsidR="00F566C1" w:rsidRDefault="00F566C1" w:rsidP="00F566C1">
      <w:pPr>
        <w:jc w:val="both"/>
      </w:pPr>
    </w:p>
    <w:p w:rsidR="00E91AAF" w:rsidRDefault="00E91AAF"/>
    <w:p w:rsidR="00F566C1" w:rsidRDefault="00E91AAF">
      <w:r w:rsidRPr="00F566C1">
        <w:rPr>
          <w:b/>
          <w:sz w:val="28"/>
          <w:szCs w:val="28"/>
        </w:rPr>
        <w:t>Objetivo</w:t>
      </w:r>
      <w:r>
        <w:t>:</w:t>
      </w:r>
    </w:p>
    <w:p w:rsidR="00E91AAF" w:rsidRDefault="00F566C1" w:rsidP="00F566C1">
      <w:pPr>
        <w:jc w:val="both"/>
      </w:pPr>
      <w:r>
        <w:t>Colocar à disposição da empresa minhas qualificações, competências, habilidades, conhecimentos com o propósito de agregar valores à minha pessoa e contribuir para o crescimento da empresa</w:t>
      </w:r>
      <w:r w:rsidR="00595049">
        <w:t>.</w:t>
      </w:r>
    </w:p>
    <w:p w:rsidR="00E91AAF" w:rsidRDefault="00E91AAF"/>
    <w:p w:rsidR="00E91AAF" w:rsidRPr="00F566C1" w:rsidRDefault="00E91AAF">
      <w:pPr>
        <w:rPr>
          <w:b/>
          <w:sz w:val="28"/>
          <w:szCs w:val="28"/>
        </w:rPr>
      </w:pPr>
      <w:r w:rsidRPr="00F566C1">
        <w:rPr>
          <w:b/>
          <w:sz w:val="28"/>
          <w:szCs w:val="28"/>
        </w:rPr>
        <w:t>Escolaridade</w:t>
      </w:r>
    </w:p>
    <w:p w:rsidR="00B56EE2" w:rsidRDefault="00B56EE2">
      <w:r>
        <w:t>Superior Completo</w:t>
      </w:r>
    </w:p>
    <w:p w:rsidR="00B56EE2" w:rsidRDefault="00B56EE2">
      <w:r>
        <w:t>Curso: Licenciatura em Pedagogia</w:t>
      </w:r>
    </w:p>
    <w:p w:rsidR="00E91AAF" w:rsidRDefault="00B56EE2">
      <w:r>
        <w:t xml:space="preserve">Instituição  </w:t>
      </w:r>
      <w:proofErr w:type="spellStart"/>
      <w:r>
        <w:t>Uniasselvi</w:t>
      </w:r>
      <w:proofErr w:type="spellEnd"/>
    </w:p>
    <w:p w:rsidR="00E91AAF" w:rsidRDefault="00B56EE2">
      <w:r>
        <w:t>Ano de conclusão: 2017</w:t>
      </w:r>
    </w:p>
    <w:p w:rsidR="00F566C1" w:rsidRDefault="00F566C1"/>
    <w:p w:rsidR="00B56EE2" w:rsidRDefault="00B56EE2"/>
    <w:p w:rsidR="00E91AAF" w:rsidRPr="00F566C1" w:rsidRDefault="00E91AAF">
      <w:pPr>
        <w:rPr>
          <w:b/>
          <w:sz w:val="28"/>
          <w:szCs w:val="28"/>
        </w:rPr>
      </w:pPr>
      <w:r w:rsidRPr="00F566C1">
        <w:rPr>
          <w:b/>
          <w:sz w:val="28"/>
          <w:szCs w:val="28"/>
        </w:rPr>
        <w:t xml:space="preserve">Cursos de Aperfeiçoamento </w:t>
      </w:r>
    </w:p>
    <w:p w:rsidR="00E91AAF" w:rsidRDefault="00F566C1">
      <w:r w:rsidRPr="00CE00F6">
        <w:rPr>
          <w:b/>
        </w:rPr>
        <w:t>Curso</w:t>
      </w:r>
      <w:r w:rsidR="00E91AAF" w:rsidRPr="00CE00F6">
        <w:rPr>
          <w:b/>
        </w:rPr>
        <w:t>:</w:t>
      </w:r>
      <w:r w:rsidR="00E91AAF">
        <w:t xml:space="preserve"> Informática Básica </w:t>
      </w:r>
    </w:p>
    <w:p w:rsidR="00E91AAF" w:rsidRDefault="00E91AAF">
      <w:r w:rsidRPr="00CE00F6">
        <w:rPr>
          <w:b/>
        </w:rPr>
        <w:t>Entidade:</w:t>
      </w:r>
      <w:r>
        <w:t xml:space="preserve"> </w:t>
      </w:r>
      <w:r w:rsidR="00595049">
        <w:t>Recorde</w:t>
      </w:r>
      <w:r>
        <w:t xml:space="preserve"> Informática</w:t>
      </w:r>
    </w:p>
    <w:p w:rsidR="00F566C1" w:rsidRDefault="00F566C1">
      <w:r w:rsidRPr="00CE00F6">
        <w:rPr>
          <w:b/>
        </w:rPr>
        <w:t>Período:</w:t>
      </w:r>
      <w:r>
        <w:t xml:space="preserve"> 1 ano</w:t>
      </w:r>
    </w:p>
    <w:p w:rsidR="00E91AAF" w:rsidRDefault="00E91AAF"/>
    <w:p w:rsidR="00E91AAF" w:rsidRDefault="00F566C1">
      <w:r w:rsidRPr="00CE00F6">
        <w:rPr>
          <w:b/>
        </w:rPr>
        <w:t>Curso</w:t>
      </w:r>
      <w:r w:rsidR="00E91AAF" w:rsidRPr="00CE00F6">
        <w:rPr>
          <w:b/>
        </w:rPr>
        <w:t>:</w:t>
      </w:r>
      <w:r w:rsidR="00B51634">
        <w:rPr>
          <w:b/>
        </w:rPr>
        <w:t xml:space="preserve"> </w:t>
      </w:r>
      <w:r w:rsidR="00E91AAF">
        <w:t>Secretariado Básico executivo</w:t>
      </w:r>
    </w:p>
    <w:p w:rsidR="00F566C1" w:rsidRDefault="00F566C1">
      <w:r w:rsidRPr="00CE00F6">
        <w:rPr>
          <w:b/>
        </w:rPr>
        <w:t>Entidade:</w:t>
      </w:r>
      <w:r>
        <w:t xml:space="preserve"> </w:t>
      </w:r>
      <w:proofErr w:type="spellStart"/>
      <w:r>
        <w:t>Siscap</w:t>
      </w:r>
      <w:proofErr w:type="spellEnd"/>
    </w:p>
    <w:p w:rsidR="00CE00F6" w:rsidRDefault="00CE00F6">
      <w:r w:rsidRPr="00CE00F6">
        <w:rPr>
          <w:b/>
        </w:rPr>
        <w:t>Módulos:</w:t>
      </w:r>
      <w:r>
        <w:t xml:space="preserve"> auxiliar administrativo, auxiliar contábil, auxiliar de escritório, departamento fiscal, tele-marketing, constituição civil, direitos e deveres do consumidor e trabalhador.</w:t>
      </w:r>
    </w:p>
    <w:p w:rsidR="00F566C1" w:rsidRDefault="00F566C1">
      <w:r w:rsidRPr="00CE00F6">
        <w:rPr>
          <w:b/>
        </w:rPr>
        <w:t>Período:</w:t>
      </w:r>
      <w:r>
        <w:t xml:space="preserve"> 3 meses</w:t>
      </w:r>
    </w:p>
    <w:p w:rsidR="00F566C1" w:rsidRDefault="00F566C1"/>
    <w:p w:rsidR="00F566C1" w:rsidRDefault="00F566C1">
      <w:r w:rsidRPr="00CE00F6">
        <w:rPr>
          <w:b/>
        </w:rPr>
        <w:t>Curso:</w:t>
      </w:r>
      <w:r>
        <w:t xml:space="preserve"> Excelência em Atendimento</w:t>
      </w:r>
    </w:p>
    <w:p w:rsidR="00F566C1" w:rsidRDefault="00F566C1">
      <w:r w:rsidRPr="00CE00F6">
        <w:rPr>
          <w:b/>
        </w:rPr>
        <w:t>Entidade:</w:t>
      </w:r>
      <w:r>
        <w:t xml:space="preserve"> Instituto Atlantis</w:t>
      </w:r>
    </w:p>
    <w:p w:rsidR="00CE00F6" w:rsidRDefault="00CE00F6">
      <w:r w:rsidRPr="00CE00F6">
        <w:rPr>
          <w:b/>
        </w:rPr>
        <w:t xml:space="preserve">Módulos: </w:t>
      </w:r>
      <w:r>
        <w:t xml:space="preserve">requisitos de atendente, programação neurolinguística, tipos de clientes/relacionamento, técnicas de atendimento, pré e pós atendimento, atendimento telefônico, relações humanas e motivação. </w:t>
      </w:r>
    </w:p>
    <w:p w:rsidR="00F566C1" w:rsidRDefault="00F566C1">
      <w:r w:rsidRPr="00CE00F6">
        <w:rPr>
          <w:b/>
        </w:rPr>
        <w:t>Período:</w:t>
      </w:r>
      <w:r>
        <w:t xml:space="preserve"> 3 meses</w:t>
      </w:r>
    </w:p>
    <w:p w:rsidR="00F566C1" w:rsidRDefault="00F566C1"/>
    <w:p w:rsidR="00F566C1" w:rsidRDefault="00F566C1">
      <w:r w:rsidRPr="00CE00F6">
        <w:rPr>
          <w:b/>
        </w:rPr>
        <w:t>Curso:</w:t>
      </w:r>
      <w:r>
        <w:t xml:space="preserve"> Auxiliar Contábil</w:t>
      </w:r>
    </w:p>
    <w:p w:rsidR="00F566C1" w:rsidRDefault="00F566C1">
      <w:r w:rsidRPr="00CE00F6">
        <w:rPr>
          <w:b/>
        </w:rPr>
        <w:t>Entidade:</w:t>
      </w:r>
      <w:r>
        <w:t xml:space="preserve"> Instituto Atlantis</w:t>
      </w:r>
    </w:p>
    <w:p w:rsidR="00CE00F6" w:rsidRDefault="00CE00F6">
      <w:r w:rsidRPr="00CE00F6">
        <w:rPr>
          <w:b/>
        </w:rPr>
        <w:t>Módulos:</w:t>
      </w:r>
      <w:r>
        <w:t xml:space="preserve"> contratação de funcionários, jornada de trabalho, aposentadoria, auxilio doença, insalubridade, aviso prévio, FGTS, PIS, INSS, rescisão contratual.</w:t>
      </w:r>
    </w:p>
    <w:p w:rsidR="00F566C1" w:rsidRDefault="00F566C1">
      <w:r w:rsidRPr="00CE00F6">
        <w:rPr>
          <w:b/>
        </w:rPr>
        <w:t>Período:</w:t>
      </w:r>
      <w:r>
        <w:t xml:space="preserve"> 3 meses</w:t>
      </w:r>
    </w:p>
    <w:p w:rsidR="00F566C1" w:rsidRDefault="00F566C1"/>
    <w:p w:rsidR="00595049" w:rsidRDefault="00595049">
      <w:pPr>
        <w:rPr>
          <w:b/>
        </w:rPr>
      </w:pPr>
    </w:p>
    <w:p w:rsidR="00595049" w:rsidRDefault="00595049">
      <w:pPr>
        <w:rPr>
          <w:b/>
        </w:rPr>
      </w:pPr>
    </w:p>
    <w:p w:rsidR="00F566C1" w:rsidRDefault="00F566C1">
      <w:r w:rsidRPr="00CE00F6">
        <w:rPr>
          <w:b/>
        </w:rPr>
        <w:t>Curso:</w:t>
      </w:r>
      <w:r>
        <w:t xml:space="preserve"> Auxiliar administrativo</w:t>
      </w:r>
    </w:p>
    <w:p w:rsidR="00F566C1" w:rsidRDefault="00F566C1">
      <w:r w:rsidRPr="00CE00F6">
        <w:rPr>
          <w:b/>
        </w:rPr>
        <w:t>Entidade:</w:t>
      </w:r>
      <w:r>
        <w:t xml:space="preserve"> Instituto Atlantis</w:t>
      </w:r>
    </w:p>
    <w:p w:rsidR="00CE00F6" w:rsidRDefault="00CE00F6">
      <w:r w:rsidRPr="00CE00F6">
        <w:rPr>
          <w:b/>
        </w:rPr>
        <w:t>Módulo:</w:t>
      </w:r>
      <w:r>
        <w:t xml:space="preserve"> notas promissórias,</w:t>
      </w:r>
      <w:r w:rsidR="00595049">
        <w:t xml:space="preserve"> </w:t>
      </w:r>
      <w:r>
        <w:t>vale e recibo, correspondência comercial, movimento de caixa, administração pessoal, serviços bancários, notas fiscais e impostos.</w:t>
      </w:r>
    </w:p>
    <w:p w:rsidR="00F566C1" w:rsidRDefault="00F566C1">
      <w:r w:rsidRPr="00CE00F6">
        <w:rPr>
          <w:b/>
        </w:rPr>
        <w:t>Período:</w:t>
      </w:r>
      <w:r>
        <w:t xml:space="preserve"> 3 meses</w:t>
      </w:r>
    </w:p>
    <w:p w:rsidR="00F566C1" w:rsidRDefault="00F566C1"/>
    <w:p w:rsidR="00F566C1" w:rsidRDefault="00F566C1">
      <w:r w:rsidRPr="00CE00F6">
        <w:rPr>
          <w:b/>
        </w:rPr>
        <w:t>Curso:</w:t>
      </w:r>
      <w:r>
        <w:t xml:space="preserve"> Vendas</w:t>
      </w:r>
    </w:p>
    <w:p w:rsidR="00CE00F6" w:rsidRPr="00595049" w:rsidRDefault="00F566C1">
      <w:r w:rsidRPr="00CE00F6">
        <w:rPr>
          <w:b/>
        </w:rPr>
        <w:t>Entidade:</w:t>
      </w:r>
      <w:r w:rsidR="00595049">
        <w:t xml:space="preserve"> Yesbras</w:t>
      </w:r>
      <w:r w:rsidR="00595049">
        <w:rPr>
          <w:b/>
        </w:rPr>
        <w:t xml:space="preserve"> </w:t>
      </w:r>
    </w:p>
    <w:p w:rsidR="00F566C1" w:rsidRDefault="00F566C1">
      <w:r w:rsidRPr="00CE00F6">
        <w:rPr>
          <w:b/>
        </w:rPr>
        <w:t>Período:</w:t>
      </w:r>
      <w:r>
        <w:t xml:space="preserve"> 6 meses</w:t>
      </w:r>
    </w:p>
    <w:p w:rsidR="00B56EE2" w:rsidRDefault="00B56EE2"/>
    <w:p w:rsidR="00B56EE2" w:rsidRDefault="00B56EE2" w:rsidP="00B56EE2">
      <w:r w:rsidRPr="00CE00F6">
        <w:rPr>
          <w:b/>
        </w:rPr>
        <w:t>Curso:</w:t>
      </w:r>
      <w:r>
        <w:t xml:space="preserve"> Vendas</w:t>
      </w:r>
    </w:p>
    <w:p w:rsidR="00B56EE2" w:rsidRPr="00595049" w:rsidRDefault="00B56EE2" w:rsidP="00B56EE2">
      <w:r w:rsidRPr="00CE00F6">
        <w:rPr>
          <w:b/>
        </w:rPr>
        <w:t>Entidade:</w:t>
      </w:r>
      <w:r>
        <w:t xml:space="preserve"> Instituto Mix</w:t>
      </w:r>
    </w:p>
    <w:p w:rsidR="00595049" w:rsidRDefault="00B56EE2">
      <w:r w:rsidRPr="00CE00F6">
        <w:rPr>
          <w:b/>
        </w:rPr>
        <w:t>Período:</w:t>
      </w:r>
      <w:r>
        <w:t xml:space="preserve"> 6 meses</w:t>
      </w:r>
    </w:p>
    <w:p w:rsidR="00595049" w:rsidRPr="00BA2677" w:rsidRDefault="00595049"/>
    <w:p w:rsidR="0078481C" w:rsidRDefault="0078481C"/>
    <w:p w:rsidR="0078481C" w:rsidRPr="0078481C" w:rsidRDefault="0078481C">
      <w:pPr>
        <w:rPr>
          <w:b/>
          <w:sz w:val="28"/>
          <w:szCs w:val="28"/>
        </w:rPr>
      </w:pPr>
      <w:r w:rsidRPr="0078481C">
        <w:rPr>
          <w:b/>
          <w:sz w:val="28"/>
          <w:szCs w:val="28"/>
        </w:rPr>
        <w:t>Experiências Profissionais</w:t>
      </w:r>
    </w:p>
    <w:p w:rsidR="00B51634" w:rsidRDefault="00B51634">
      <w:pPr>
        <w:rPr>
          <w:b/>
        </w:rPr>
      </w:pPr>
    </w:p>
    <w:p w:rsidR="00B51634" w:rsidRDefault="00B51634" w:rsidP="00B51634">
      <w:r w:rsidRPr="00CE00F6">
        <w:rPr>
          <w:b/>
        </w:rPr>
        <w:t>Empresa:</w:t>
      </w:r>
      <w:r>
        <w:t xml:space="preserve"> </w:t>
      </w:r>
      <w:proofErr w:type="spellStart"/>
      <w:r>
        <w:t>Credexpress</w:t>
      </w:r>
      <w:proofErr w:type="spellEnd"/>
      <w:r>
        <w:t xml:space="preserve"> Empréstimos </w:t>
      </w:r>
    </w:p>
    <w:p w:rsidR="00B51634" w:rsidRDefault="00B51634" w:rsidP="00B51634">
      <w:r w:rsidRPr="00CE00F6">
        <w:rPr>
          <w:b/>
        </w:rPr>
        <w:t>Cargo:</w:t>
      </w:r>
      <w:r>
        <w:t xml:space="preserve"> Consultora de Vendas</w:t>
      </w:r>
    </w:p>
    <w:p w:rsidR="00B51634" w:rsidRDefault="00B51634" w:rsidP="00B51634">
      <w:r w:rsidRPr="00CE00F6">
        <w:rPr>
          <w:b/>
        </w:rPr>
        <w:t>Período:</w:t>
      </w:r>
      <w:r>
        <w:t xml:space="preserve"> Maio de 2017 até os dias atuais</w:t>
      </w:r>
    </w:p>
    <w:p w:rsidR="00B51634" w:rsidRDefault="00B51634">
      <w:pPr>
        <w:rPr>
          <w:b/>
        </w:rPr>
      </w:pPr>
    </w:p>
    <w:p w:rsidR="00434711" w:rsidRDefault="00434711">
      <w:pPr>
        <w:rPr>
          <w:b/>
        </w:rPr>
      </w:pPr>
      <w:bookmarkStart w:id="0" w:name="_GoBack"/>
      <w:bookmarkEnd w:id="0"/>
    </w:p>
    <w:p w:rsidR="0078481C" w:rsidRDefault="0078481C">
      <w:r w:rsidRPr="00CE00F6">
        <w:rPr>
          <w:b/>
        </w:rPr>
        <w:t>Empresa:</w:t>
      </w:r>
      <w:r>
        <w:t xml:space="preserve"> </w:t>
      </w:r>
      <w:r w:rsidR="00B51634">
        <w:t xml:space="preserve">Instituto Mix de Profissões </w:t>
      </w:r>
    </w:p>
    <w:p w:rsidR="0078481C" w:rsidRDefault="0078481C">
      <w:r w:rsidRPr="00CE00F6">
        <w:rPr>
          <w:b/>
        </w:rPr>
        <w:t>Cargo:</w:t>
      </w:r>
      <w:r>
        <w:t xml:space="preserve"> vendedora</w:t>
      </w:r>
    </w:p>
    <w:p w:rsidR="0078481C" w:rsidRDefault="0078481C">
      <w:r w:rsidRPr="00CE00F6">
        <w:rPr>
          <w:b/>
        </w:rPr>
        <w:t>Período:</w:t>
      </w:r>
      <w:r>
        <w:t xml:space="preserve"> </w:t>
      </w:r>
      <w:r w:rsidR="00F55CCC">
        <w:t xml:space="preserve">janeiro </w:t>
      </w:r>
      <w:r w:rsidR="00B51634">
        <w:t>de 2011 até abril de 2017</w:t>
      </w:r>
    </w:p>
    <w:p w:rsidR="0078481C" w:rsidRDefault="0078481C"/>
    <w:p w:rsidR="0078481C" w:rsidRDefault="0078481C"/>
    <w:p w:rsidR="0078481C" w:rsidRDefault="0078481C"/>
    <w:p w:rsidR="0078481C" w:rsidRDefault="0078481C" w:rsidP="0078481C">
      <w:pPr>
        <w:jc w:val="center"/>
      </w:pPr>
    </w:p>
    <w:p w:rsidR="0078481C" w:rsidRDefault="0078481C"/>
    <w:sectPr w:rsidR="00784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AF"/>
    <w:rsid w:val="000067BE"/>
    <w:rsid w:val="000A667D"/>
    <w:rsid w:val="00191E74"/>
    <w:rsid w:val="001A5AE8"/>
    <w:rsid w:val="001A7E95"/>
    <w:rsid w:val="001B3065"/>
    <w:rsid w:val="00232F4E"/>
    <w:rsid w:val="0035181E"/>
    <w:rsid w:val="00434711"/>
    <w:rsid w:val="00460359"/>
    <w:rsid w:val="00595049"/>
    <w:rsid w:val="006C011E"/>
    <w:rsid w:val="006E69FD"/>
    <w:rsid w:val="006F1A0A"/>
    <w:rsid w:val="0078481C"/>
    <w:rsid w:val="007B7033"/>
    <w:rsid w:val="007F654F"/>
    <w:rsid w:val="009C06F4"/>
    <w:rsid w:val="009C5151"/>
    <w:rsid w:val="00A15F34"/>
    <w:rsid w:val="00A9053E"/>
    <w:rsid w:val="00B07CD4"/>
    <w:rsid w:val="00B51634"/>
    <w:rsid w:val="00B56EE2"/>
    <w:rsid w:val="00BA06FE"/>
    <w:rsid w:val="00BA2677"/>
    <w:rsid w:val="00C055DE"/>
    <w:rsid w:val="00C3492E"/>
    <w:rsid w:val="00C83499"/>
    <w:rsid w:val="00CE00F6"/>
    <w:rsid w:val="00CE05FF"/>
    <w:rsid w:val="00D6621B"/>
    <w:rsid w:val="00E91AAF"/>
    <w:rsid w:val="00F55CCC"/>
    <w:rsid w:val="00F566C1"/>
    <w:rsid w:val="00F663DF"/>
    <w:rsid w:val="00F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897B"/>
  <w15:chartTrackingRefBased/>
  <w15:docId w15:val="{158D4EA8-8D76-CB4A-A762-6DACA3B9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</vt:lpstr>
    </vt:vector>
  </TitlesOfParts>
  <Company>Net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Cliente</dc:creator>
  <cp:keywords/>
  <dc:description/>
  <cp:lastModifiedBy>Cristiane Cardoso Bloemer</cp:lastModifiedBy>
  <cp:revision>4</cp:revision>
  <cp:lastPrinted>2011-08-25T00:01:00Z</cp:lastPrinted>
  <dcterms:created xsi:type="dcterms:W3CDTF">2019-01-18T00:24:00Z</dcterms:created>
  <dcterms:modified xsi:type="dcterms:W3CDTF">2019-03-04T22:32:00Z</dcterms:modified>
</cp:coreProperties>
</file>