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</w:t>
      </w:r>
      <w:r w:rsidR="00477AD5">
        <w:object w:dxaOrig="2409" w:dyaOrig="3199">
          <v:rect id="rectole0000000000" o:spid="_x0000_i1025" style="width:120.6pt;height:159.9pt" o:ole="" o:preferrelative="t" stroked="f">
            <v:imagedata r:id="rId4" o:title=""/>
          </v:rect>
          <o:OLEObject Type="Embed" ProgID="StaticMetafile" ShapeID="rectole0000000000" DrawAspect="Content" ObjectID="_1630922824" r:id="rId5"/>
        </w:object>
      </w: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622"/>
      </w:tblGrid>
      <w:tr w:rsidR="00477AD5">
        <w:trPr>
          <w:trHeight w:val="1"/>
        </w:trPr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AD5" w:rsidRDefault="0038301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CURRICULUM VITAE</w:t>
            </w:r>
          </w:p>
        </w:tc>
      </w:tr>
    </w:tbl>
    <w:p w:rsidR="00477AD5" w:rsidRDefault="00477A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Mauricio </w:t>
      </w:r>
      <w:proofErr w:type="spellStart"/>
      <w:r>
        <w:rPr>
          <w:rFonts w:ascii="Times New Roman" w:eastAsia="Times New Roman" w:hAnsi="Times New Roman" w:cs="Times New Roman"/>
          <w:sz w:val="24"/>
        </w:rPr>
        <w:t>Bratti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Tartari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25 anos</w:t>
      </w:r>
    </w:p>
    <w:p w:rsidR="00D95976" w:rsidRDefault="00D959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Tubarão</w:t>
      </w:r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Nascimento: 14/10/1993</w:t>
      </w:r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Telefone: (48) 3628 4421</w:t>
      </w:r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(48) 996090665                 </w:t>
      </w:r>
      <w:r>
        <w:rPr>
          <w:rFonts w:ascii="Times New Roman" w:eastAsia="Times New Roman" w:hAnsi="Times New Roman" w:cs="Times New Roman"/>
          <w:sz w:val="24"/>
        </w:rPr>
        <w:br/>
        <w:t xml:space="preserve">                 (48) 988093121</w:t>
      </w:r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mauriciobratti@hotmail.com</w:t>
        </w:r>
      </w:hyperlink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Carteira de Motorista AB.</w:t>
      </w:r>
    </w:p>
    <w:p w:rsidR="00477AD5" w:rsidRDefault="00477A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622"/>
      </w:tblGrid>
      <w:tr w:rsidR="00477AD5">
        <w:trPr>
          <w:trHeight w:val="1"/>
        </w:trPr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AD5" w:rsidRDefault="0038301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OBJETIVO</w:t>
            </w:r>
          </w:p>
        </w:tc>
      </w:tr>
    </w:tbl>
    <w:p w:rsidR="00477AD5" w:rsidRDefault="00477A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Trabalhar na área Comercial, Administrativa, Mecânica Industrial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622"/>
      </w:tblGrid>
      <w:tr w:rsidR="00477AD5">
        <w:trPr>
          <w:trHeight w:val="1"/>
        </w:trPr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AD5" w:rsidRDefault="0038301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FORMACÃO EDUCACIONAL</w:t>
            </w:r>
          </w:p>
        </w:tc>
      </w:tr>
    </w:tbl>
    <w:p w:rsidR="00477AD5" w:rsidRDefault="00477A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Ensino </w:t>
      </w:r>
      <w:proofErr w:type="spellStart"/>
      <w:r>
        <w:rPr>
          <w:rFonts w:ascii="Times New Roman" w:eastAsia="Times New Roman" w:hAnsi="Times New Roman" w:cs="Times New Roman"/>
          <w:sz w:val="24"/>
        </w:rPr>
        <w:t>Medio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Completo. </w:t>
      </w:r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Cedup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Diomicio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Freitas</w:t>
      </w:r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Técnico em Informática</w:t>
      </w:r>
    </w:p>
    <w:p w:rsidR="00477AD5" w:rsidRDefault="00383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Técnico em Mecânica Industrial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622"/>
      </w:tblGrid>
      <w:tr w:rsidR="00477AD5">
        <w:trPr>
          <w:trHeight w:val="1"/>
        </w:trPr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AD5" w:rsidRDefault="0038301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ESPECIALIZAÇÕES</w:t>
            </w:r>
          </w:p>
        </w:tc>
      </w:tr>
    </w:tbl>
    <w:p w:rsidR="00477AD5" w:rsidRDefault="00477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► Curso de Informática: Windows – World – Excel – Internet.</w:t>
      </w: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► Curso de Inglês Básico</w:t>
      </w: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622"/>
      </w:tblGrid>
      <w:tr w:rsidR="00477AD5">
        <w:trPr>
          <w:trHeight w:val="1"/>
        </w:trPr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AD5" w:rsidRDefault="0038301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PERFIL PROFISSIONAL</w:t>
            </w:r>
          </w:p>
        </w:tc>
      </w:tr>
    </w:tbl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► Profissional com capacidade técnica, crítica, ética e humana para compreender,    reconhecer e desenvolver o exercício profissional.</w:t>
      </w: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► Comprometido com o trabalho e colaboradores.</w:t>
      </w: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► Dinâmico com muita vontade e disposição de aprender para atuar na área, desenvolvendo um relacionamento comunicativo com o trabalho e a equipe.</w:t>
      </w: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► Facilidade natural no relacionamento interpessoal.</w:t>
      </w: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622"/>
      </w:tblGrid>
      <w:tr w:rsidR="00477AD5">
        <w:trPr>
          <w:trHeight w:val="1"/>
        </w:trPr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AD5" w:rsidRDefault="0038301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EMPRESAS</w:t>
            </w:r>
          </w:p>
        </w:tc>
      </w:tr>
    </w:tbl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► Festas e Fotos </w:t>
      </w:r>
      <w:proofErr w:type="spellStart"/>
      <w:r>
        <w:rPr>
          <w:rFonts w:ascii="Times New Roman" w:eastAsia="Times New Roman" w:hAnsi="Times New Roman" w:cs="Times New Roman"/>
          <w:sz w:val="24"/>
        </w:rPr>
        <w:t>Dinha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Edição e Caixa 2009 á 2014.</w:t>
      </w: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Cargo</w:t>
      </w:r>
      <w:r>
        <w:rPr>
          <w:rFonts w:ascii="Times New Roman" w:eastAsia="Times New Roman" w:hAnsi="Times New Roman" w:cs="Times New Roman"/>
          <w:sz w:val="24"/>
        </w:rPr>
        <w:t xml:space="preserve">: Administrativo     </w:t>
      </w:r>
    </w:p>
    <w:p w:rsidR="00477AD5" w:rsidRDefault="00477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►Estagiário Corpo de Bombeiro Militar de Santa Catarina</w:t>
      </w: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Cargo: </w:t>
      </w:r>
      <w:r>
        <w:rPr>
          <w:rFonts w:ascii="Times New Roman" w:eastAsia="Times New Roman" w:hAnsi="Times New Roman" w:cs="Times New Roman"/>
          <w:sz w:val="24"/>
        </w:rPr>
        <w:t>Estagio Administrativo no período de 2015 a 2017</w:t>
      </w:r>
    </w:p>
    <w:p w:rsidR="00477AD5" w:rsidRDefault="00477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►Operador Proc. Produção JR Fabricação de Maq. </w:t>
      </w:r>
      <w:proofErr w:type="spellStart"/>
      <w:r>
        <w:rPr>
          <w:rFonts w:ascii="Times New Roman" w:eastAsia="Times New Roman" w:hAnsi="Times New Roman" w:cs="Times New Roman"/>
          <w:sz w:val="24"/>
        </w:rPr>
        <w:t>Equip</w:t>
      </w:r>
      <w:proofErr w:type="spellEnd"/>
      <w:r>
        <w:rPr>
          <w:rFonts w:ascii="Times New Roman" w:eastAsia="Times New Roman" w:hAnsi="Times New Roman" w:cs="Times New Roman"/>
          <w:sz w:val="24"/>
        </w:rPr>
        <w:t>. 2017 a 2018</w:t>
      </w:r>
    </w:p>
    <w:p w:rsidR="00477AD5" w:rsidRDefault="0038301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Cargo</w:t>
      </w:r>
      <w:r>
        <w:rPr>
          <w:rFonts w:ascii="Times New Roman" w:eastAsia="Times New Roman" w:hAnsi="Times New Roman" w:cs="Times New Roman"/>
          <w:sz w:val="24"/>
        </w:rPr>
        <w:t xml:space="preserve">: Auxiliar de Produção </w:t>
      </w: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8301D" w:rsidRDefault="0038301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►</w:t>
      </w:r>
      <w:r w:rsidR="007735AB">
        <w:rPr>
          <w:rFonts w:ascii="Times New Roman" w:eastAsia="Times New Roman" w:hAnsi="Times New Roman" w:cs="Times New Roman"/>
          <w:sz w:val="24"/>
        </w:rPr>
        <w:t xml:space="preserve">Estagio </w:t>
      </w:r>
      <w:proofErr w:type="spellStart"/>
      <w:r>
        <w:rPr>
          <w:rFonts w:ascii="Times New Roman" w:eastAsia="Times New Roman" w:hAnsi="Times New Roman" w:cs="Times New Roman"/>
          <w:sz w:val="24"/>
        </w:rPr>
        <w:t>Mecanico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Ferrovia Tereza Cristina - FTC  2018 a 2019</w:t>
      </w:r>
    </w:p>
    <w:p w:rsidR="0038301D" w:rsidRDefault="0038301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Tubarão, (SC)</w:t>
      </w:r>
      <w:r w:rsidR="002D482F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43CCC">
        <w:rPr>
          <w:rFonts w:ascii="Times New Roman" w:eastAsia="Times New Roman" w:hAnsi="Times New Roman" w:cs="Times New Roman"/>
          <w:sz w:val="24"/>
        </w:rPr>
        <w:t>25</w:t>
      </w:r>
      <w:r>
        <w:rPr>
          <w:rFonts w:ascii="Times New Roman" w:eastAsia="Times New Roman" w:hAnsi="Times New Roman" w:cs="Times New Roman"/>
          <w:sz w:val="24"/>
        </w:rPr>
        <w:t xml:space="preserve"> de </w:t>
      </w:r>
      <w:r w:rsidR="00790660">
        <w:rPr>
          <w:rFonts w:ascii="Times New Roman" w:eastAsia="Times New Roman" w:hAnsi="Times New Roman" w:cs="Times New Roman"/>
          <w:sz w:val="24"/>
        </w:rPr>
        <w:t>Setembro</w:t>
      </w:r>
      <w:r>
        <w:rPr>
          <w:rFonts w:ascii="Times New Roman" w:eastAsia="Times New Roman" w:hAnsi="Times New Roman" w:cs="Times New Roman"/>
          <w:sz w:val="24"/>
        </w:rPr>
        <w:t xml:space="preserve"> de 2019</w:t>
      </w: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38301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77AD5" w:rsidRDefault="0038301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MAURICIO BRATTI TARTARI </w:t>
      </w: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77AD5" w:rsidRDefault="00477A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sectPr w:rsidR="00477AD5" w:rsidSect="00210A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477AD5"/>
    <w:rsid w:val="00210A9B"/>
    <w:rsid w:val="002D482F"/>
    <w:rsid w:val="0038301D"/>
    <w:rsid w:val="00477AD5"/>
    <w:rsid w:val="007735AB"/>
    <w:rsid w:val="00790660"/>
    <w:rsid w:val="00943CCC"/>
    <w:rsid w:val="00946035"/>
    <w:rsid w:val="00D95976"/>
    <w:rsid w:val="00DD652F"/>
    <w:rsid w:val="00E03198"/>
    <w:rsid w:val="00E12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A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uriciobratti@hot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</dc:creator>
  <cp:lastModifiedBy>mauricio</cp:lastModifiedBy>
  <cp:revision>2</cp:revision>
  <dcterms:created xsi:type="dcterms:W3CDTF">2019-09-25T16:21:00Z</dcterms:created>
  <dcterms:modified xsi:type="dcterms:W3CDTF">2019-09-25T16:21:00Z</dcterms:modified>
</cp:coreProperties>
</file>