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3"/>
        <w:gridCol w:w="1511"/>
        <w:gridCol w:w="2038"/>
        <w:gridCol w:w="146"/>
        <w:gridCol w:w="1535"/>
        <w:gridCol w:w="1496"/>
        <w:gridCol w:w="146"/>
        <w:gridCol w:w="2298"/>
        <w:gridCol w:w="146"/>
      </w:tblGrid>
      <w:tr w:rsidR="007A3216" w:rsidRPr="007A3216" w:rsidTr="007A3216">
        <w:trPr>
          <w:trHeight w:val="375"/>
        </w:trPr>
        <w:tc>
          <w:tcPr>
            <w:tcW w:w="107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bookmarkStart w:id="0" w:name="_GoBack"/>
            <w:bookmarkEnd w:id="0"/>
            <w:r w:rsidRPr="007A321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CURRICULUM VITAE</w:t>
            </w: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07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IDENTIFICAÇÃO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Nome:</w:t>
            </w:r>
          </w:p>
        </w:tc>
        <w:tc>
          <w:tcPr>
            <w:tcW w:w="3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Valdirene Vicente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Endereço:</w:t>
            </w:r>
          </w:p>
        </w:tc>
        <w:tc>
          <w:tcPr>
            <w:tcW w:w="36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Rua Raimundo Schmidt </w:t>
            </w:r>
            <w:proofErr w:type="gramStart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n .</w:t>
            </w:r>
            <w:proofErr w:type="gramEnd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81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Bairro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Centro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Fone:</w:t>
            </w:r>
          </w:p>
        </w:tc>
        <w:tc>
          <w:tcPr>
            <w:tcW w:w="2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98428-5453 / 98441-0281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Cidade: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Grão Pará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CEP: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88890000</w:t>
            </w: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Estado: SC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Filiação:</w:t>
            </w:r>
          </w:p>
        </w:tc>
        <w:tc>
          <w:tcPr>
            <w:tcW w:w="6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Mãe: Maria Augusto de Souza / Pai: José Neves Vicente</w:t>
            </w: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E-mail:</w:t>
            </w:r>
          </w:p>
        </w:tc>
        <w:tc>
          <w:tcPr>
            <w:tcW w:w="36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3542E1" w:rsidP="007A321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pt-BR"/>
              </w:rPr>
            </w:pPr>
            <w:hyperlink r:id="rId4" w:history="1">
              <w:r w:rsidR="007A3216" w:rsidRPr="007A3216">
                <w:rPr>
                  <w:rFonts w:ascii="Calibri" w:eastAsia="Times New Roman" w:hAnsi="Calibri" w:cs="Calibri"/>
                  <w:color w:val="0563C1"/>
                  <w:u w:val="single"/>
                  <w:lang w:eastAsia="pt-BR"/>
                </w:rPr>
                <w:t>valdirenevicente@hotmail.com</w:t>
              </w:r>
            </w:hyperlink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07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DOCUMENTAÇÃO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Nacionalidade: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Brasileira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Naturalidade: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Braço do Norte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Data de Nascimento: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24/08/1977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Estado Civil: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Solteira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Identidade: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3504885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CPF:</w:t>
            </w:r>
          </w:p>
        </w:tc>
        <w:tc>
          <w:tcPr>
            <w:tcW w:w="3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017.074.299-79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Título de Eleitor: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Zona: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Carteira de Habilitação: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05716703509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Categoria: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B</w:t>
            </w: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Carteira Profissional: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19187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Série: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00024/SC</w:t>
            </w: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07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OBJETIVO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07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Desejo </w:t>
            </w:r>
            <w:proofErr w:type="gramStart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fazer  parte</w:t>
            </w:r>
            <w:proofErr w:type="gramEnd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atuar  na equipe administrativa. Acredito que poderei executar meus 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07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conhecimentos</w:t>
            </w:r>
            <w:proofErr w:type="gramEnd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teóricos e práticos para ajudar no crescimento da empresa e do grupo de trabalho.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07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FORMAÇÃO ESCOLAR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5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Colegio</w:t>
            </w:r>
            <w:proofErr w:type="spellEnd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Estadual Dr. Miguel de </w:t>
            </w:r>
            <w:proofErr w:type="spellStart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Patta</w:t>
            </w:r>
            <w:proofErr w:type="spellEnd"/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2 º Grau Completo 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07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proofErr w:type="gramStart"/>
            <w:r w:rsidRPr="007A3216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EXPERIENCIAS  PROFISSIONAIS</w:t>
            </w:r>
            <w:proofErr w:type="gramEnd"/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5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Confecções Moysés (1997 a 2001)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Cargo: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Secretária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6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Rota do Sol Ind. Do </w:t>
            </w:r>
            <w:proofErr w:type="spellStart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Vest</w:t>
            </w:r>
            <w:proofErr w:type="spellEnd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Imp. E </w:t>
            </w:r>
            <w:proofErr w:type="spellStart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Exp.Ltda</w:t>
            </w:r>
            <w:proofErr w:type="spellEnd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(2001 a 2006)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Cargo: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Secretária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5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K2 Ind. Do </w:t>
            </w:r>
            <w:proofErr w:type="spellStart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Vest</w:t>
            </w:r>
            <w:proofErr w:type="spellEnd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Imp. E Exp. </w:t>
            </w:r>
            <w:proofErr w:type="spellStart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Ltda</w:t>
            </w:r>
            <w:proofErr w:type="spellEnd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(2007 a 2017)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Cargo:</w:t>
            </w:r>
          </w:p>
        </w:tc>
        <w:tc>
          <w:tcPr>
            <w:tcW w:w="6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Compradora/Faturista/Financeira/RH/Secretária</w:t>
            </w: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07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 APERFEIÇOAMENTO E ATIVIDADES COMPLEMENTARES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5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Curso de Computação e </w:t>
            </w:r>
            <w:proofErr w:type="spellStart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Informárica</w:t>
            </w:r>
            <w:proofErr w:type="spellEnd"/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07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Curso </w:t>
            </w:r>
            <w:proofErr w:type="spellStart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Socion</w:t>
            </w:r>
            <w:proofErr w:type="spellEnd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Treinamento Empresarial - Formação Profissional em Escrituração Fiscal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07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Curso </w:t>
            </w:r>
            <w:proofErr w:type="spellStart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>Heros</w:t>
            </w:r>
            <w:proofErr w:type="spellEnd"/>
            <w:r w:rsidRPr="007A321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Consultoria e Coaching - Leitura e Interpretação da Norma ISSO 9001:2008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7A3216" w:rsidRPr="007A3216" w:rsidTr="007A3216">
        <w:trPr>
          <w:trHeight w:val="300"/>
        </w:trPr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216" w:rsidRPr="007A3216" w:rsidRDefault="007A3216" w:rsidP="007A32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AA5B41" w:rsidRDefault="00AA5B41"/>
    <w:sectPr w:rsidR="00AA5B41" w:rsidSect="003542E1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216"/>
    <w:rsid w:val="003542E1"/>
    <w:rsid w:val="007A3216"/>
    <w:rsid w:val="00AA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1BBBB5-2152-44F2-8BD5-DB0059C6C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7A321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aldirenevicente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2019-10-14T17:46:00Z</dcterms:created>
  <dcterms:modified xsi:type="dcterms:W3CDTF">2019-10-14T17:53:00Z</dcterms:modified>
</cp:coreProperties>
</file>