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2D73" w14:textId="0D92BF72" w:rsidR="00AC6C56" w:rsidRPr="009D42CC" w:rsidRDefault="002F7CB9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79EC2E" wp14:editId="5F43C502">
            <wp:simplePos x="0" y="0"/>
            <wp:positionH relativeFrom="column">
              <wp:posOffset>1652270</wp:posOffset>
            </wp:positionH>
            <wp:positionV relativeFrom="paragraph">
              <wp:posOffset>3810</wp:posOffset>
            </wp:positionV>
            <wp:extent cx="1360805" cy="1485265"/>
            <wp:effectExtent l="0" t="0" r="0" b="63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2CC">
        <w:rPr>
          <w:b/>
          <w:bCs/>
          <w:sz w:val="32"/>
          <w:szCs w:val="32"/>
        </w:rPr>
        <w:t xml:space="preserve">                               </w:t>
      </w:r>
      <w:r w:rsidR="00A2171F" w:rsidRPr="009D42CC">
        <w:rPr>
          <w:b/>
          <w:bCs/>
          <w:sz w:val="32"/>
          <w:szCs w:val="32"/>
        </w:rPr>
        <w:t xml:space="preserve">MAIARA GONÇALVES </w:t>
      </w:r>
    </w:p>
    <w:p w14:paraId="2C558A31" w14:textId="77777777" w:rsidR="00AC6C56" w:rsidRDefault="00AC6C56">
      <w:r w:rsidRPr="00CB25B1">
        <w:rPr>
          <w:b/>
          <w:bCs/>
        </w:rPr>
        <w:t>Rua</w:t>
      </w:r>
      <w:r>
        <w:t>: Valtelino Leal Demétrio – 148 Sertão do Maruim – São José SC</w:t>
      </w:r>
    </w:p>
    <w:p w14:paraId="68A3458D" w14:textId="4B4A440D" w:rsidR="00AC6C56" w:rsidRDefault="00A2171F">
      <w:r>
        <w:t>Solteira,  19 anos</w:t>
      </w:r>
    </w:p>
    <w:p w14:paraId="7B2176AB" w14:textId="4DD2770E" w:rsidR="00046227" w:rsidRDefault="00046227"/>
    <w:p w14:paraId="1E2E3485" w14:textId="22321795" w:rsidR="00046227" w:rsidRDefault="00046227">
      <w:r>
        <w:rPr>
          <w:b/>
          <w:bCs/>
        </w:rPr>
        <w:t xml:space="preserve">OBJETIVOS: </w:t>
      </w:r>
      <w:r>
        <w:t xml:space="preserve">Recepcionista, auxiliar produção, estoquista, caixa, auxiliar administrativo. </w:t>
      </w:r>
    </w:p>
    <w:p w14:paraId="76BF678C" w14:textId="70A186FF" w:rsidR="004C10B8" w:rsidRPr="00046227" w:rsidRDefault="004C10B8">
      <w:r>
        <w:t xml:space="preserve">Disposta para qualquer oportunidade. </w:t>
      </w:r>
    </w:p>
    <w:p w14:paraId="5D1F6FA6" w14:textId="17009CF9" w:rsidR="00A2171F" w:rsidRDefault="00A2171F"/>
    <w:p w14:paraId="370F3E94" w14:textId="18EF3A5D" w:rsidR="00A2171F" w:rsidRPr="009D42CC" w:rsidRDefault="00A2171F">
      <w:pPr>
        <w:rPr>
          <w:b/>
          <w:bCs/>
          <w:sz w:val="24"/>
          <w:szCs w:val="24"/>
        </w:rPr>
      </w:pPr>
      <w:r w:rsidRPr="009D42CC">
        <w:rPr>
          <w:b/>
          <w:bCs/>
          <w:sz w:val="24"/>
          <w:szCs w:val="24"/>
        </w:rPr>
        <w:t>DADOS PESSOAIS</w:t>
      </w:r>
    </w:p>
    <w:p w14:paraId="2C9EBABB" w14:textId="5F3D3EF6" w:rsidR="00A2171F" w:rsidRDefault="00DE5E90">
      <w:r w:rsidRPr="00F3273E">
        <w:rPr>
          <w:b/>
          <w:bCs/>
        </w:rPr>
        <w:t>RG:</w:t>
      </w:r>
      <w:r>
        <w:t xml:space="preserve"> 6</w:t>
      </w:r>
      <w:r w:rsidR="0009117A">
        <w:t>.6</w:t>
      </w:r>
      <w:r>
        <w:t>16</w:t>
      </w:r>
      <w:r w:rsidR="00E45A8E">
        <w:t>.</w:t>
      </w:r>
      <w:r w:rsidR="0009117A">
        <w:t>70</w:t>
      </w:r>
      <w:r>
        <w:t>2</w:t>
      </w:r>
    </w:p>
    <w:p w14:paraId="6D745B40" w14:textId="10149FDC" w:rsidR="00DE5E90" w:rsidRDefault="00DE5E90">
      <w:r w:rsidRPr="00F3273E">
        <w:rPr>
          <w:b/>
          <w:bCs/>
        </w:rPr>
        <w:t>CPF</w:t>
      </w:r>
      <w:r>
        <w:t>: 120.054.379-30</w:t>
      </w:r>
    </w:p>
    <w:p w14:paraId="024568B5" w14:textId="50E4DE4A" w:rsidR="003D596A" w:rsidRDefault="003D596A">
      <w:r w:rsidRPr="00F3273E">
        <w:rPr>
          <w:b/>
          <w:bCs/>
        </w:rPr>
        <w:t>Data de nascimento</w:t>
      </w:r>
      <w:r>
        <w:t>: 24/08/2000</w:t>
      </w:r>
    </w:p>
    <w:p w14:paraId="77308E8B" w14:textId="6B346360" w:rsidR="003D596A" w:rsidRDefault="003D596A">
      <w:r w:rsidRPr="00F3273E">
        <w:rPr>
          <w:b/>
          <w:bCs/>
        </w:rPr>
        <w:t>Naturalidade</w:t>
      </w:r>
      <w:r>
        <w:t>: Monte Carlo – SC</w:t>
      </w:r>
    </w:p>
    <w:p w14:paraId="483219E0" w14:textId="77777777" w:rsidR="00856E82" w:rsidRDefault="00856E82"/>
    <w:p w14:paraId="4C3D3504" w14:textId="3F7A0C2E" w:rsidR="00C74865" w:rsidRPr="009D42CC" w:rsidRDefault="00C74865">
      <w:pPr>
        <w:rPr>
          <w:b/>
          <w:bCs/>
          <w:sz w:val="24"/>
          <w:szCs w:val="24"/>
        </w:rPr>
      </w:pPr>
      <w:r w:rsidRPr="009D42CC">
        <w:rPr>
          <w:b/>
          <w:bCs/>
          <w:sz w:val="24"/>
          <w:szCs w:val="24"/>
        </w:rPr>
        <w:t>CONTATO</w:t>
      </w:r>
    </w:p>
    <w:p w14:paraId="244789D2" w14:textId="048005D8" w:rsidR="00C74865" w:rsidRDefault="00852F30">
      <w:r w:rsidRPr="00F3273E">
        <w:rPr>
          <w:b/>
          <w:bCs/>
        </w:rPr>
        <w:t>Residencial</w:t>
      </w:r>
      <w:r>
        <w:t xml:space="preserve">: </w:t>
      </w:r>
      <w:r w:rsidR="00C74865">
        <w:t>(48) 325</w:t>
      </w:r>
      <w:r w:rsidR="00BE69FC">
        <w:t xml:space="preserve">9 </w:t>
      </w:r>
      <w:r>
        <w:t>–</w:t>
      </w:r>
      <w:r w:rsidR="00BE69FC">
        <w:t xml:space="preserve"> 44</w:t>
      </w:r>
      <w:r w:rsidR="00C74865">
        <w:t>31</w:t>
      </w:r>
    </w:p>
    <w:p w14:paraId="00A53C83" w14:textId="2C2F289B" w:rsidR="00852F30" w:rsidRDefault="00852F30">
      <w:r w:rsidRPr="00F3273E">
        <w:rPr>
          <w:b/>
          <w:bCs/>
        </w:rPr>
        <w:t>Celular</w:t>
      </w:r>
      <w:r>
        <w:t>: (48) 98853-3080</w:t>
      </w:r>
    </w:p>
    <w:p w14:paraId="283597CE" w14:textId="74B9FF02" w:rsidR="00852F30" w:rsidRDefault="00852F30">
      <w:r w:rsidRPr="00F3273E">
        <w:rPr>
          <w:b/>
          <w:bCs/>
        </w:rPr>
        <w:t>Recado</w:t>
      </w:r>
      <w:r>
        <w:t xml:space="preserve">: </w:t>
      </w:r>
      <w:r w:rsidR="009813FC">
        <w:t xml:space="preserve">(48) 98452-5363 (Mãe) </w:t>
      </w:r>
    </w:p>
    <w:p w14:paraId="1E78E61E" w14:textId="133B2559" w:rsidR="009813FC" w:rsidRDefault="009813FC"/>
    <w:p w14:paraId="5F147A35" w14:textId="2CBDB610" w:rsidR="00180A0A" w:rsidRPr="009D42CC" w:rsidRDefault="00180A0A">
      <w:pPr>
        <w:rPr>
          <w:b/>
          <w:bCs/>
          <w:sz w:val="24"/>
          <w:szCs w:val="24"/>
        </w:rPr>
      </w:pPr>
      <w:r w:rsidRPr="009D42CC">
        <w:rPr>
          <w:b/>
          <w:bCs/>
          <w:sz w:val="24"/>
          <w:szCs w:val="24"/>
        </w:rPr>
        <w:t xml:space="preserve">ESCOLARIDADE </w:t>
      </w:r>
    </w:p>
    <w:p w14:paraId="554954D1" w14:textId="56EF3CF4" w:rsidR="00856E82" w:rsidRDefault="00180A0A">
      <w:r>
        <w:t xml:space="preserve">Ensino Médio </w:t>
      </w:r>
      <w:r w:rsidR="00164C0D">
        <w:t>Completo</w:t>
      </w:r>
    </w:p>
    <w:p w14:paraId="31B8CA59" w14:textId="77777777" w:rsidR="003363B8" w:rsidRDefault="003363B8"/>
    <w:p w14:paraId="32AFC1BF" w14:textId="18DD4EB9" w:rsidR="00180A0A" w:rsidRPr="00856E82" w:rsidRDefault="00164C0D">
      <w:r>
        <w:rPr>
          <w:b/>
          <w:bCs/>
          <w:sz w:val="24"/>
          <w:szCs w:val="24"/>
        </w:rPr>
        <w:t>C</w:t>
      </w:r>
      <w:r w:rsidR="00856E82">
        <w:rPr>
          <w:b/>
          <w:bCs/>
          <w:sz w:val="24"/>
          <w:szCs w:val="24"/>
        </w:rPr>
        <w:t xml:space="preserve">URSO </w:t>
      </w:r>
    </w:p>
    <w:p w14:paraId="56C75BB3" w14:textId="167F3E19" w:rsidR="00180A0A" w:rsidRDefault="007E29CC">
      <w:r>
        <w:t>Informática Básica ( concluído 2018)</w:t>
      </w:r>
    </w:p>
    <w:p w14:paraId="651E7350" w14:textId="2A7E01B3" w:rsidR="007E29CC" w:rsidRDefault="007E29CC">
      <w:r>
        <w:t xml:space="preserve">Faculdade SENAC Florianópolis </w:t>
      </w:r>
    </w:p>
    <w:p w14:paraId="17A3124B" w14:textId="5B3FFF83" w:rsidR="00164C0D" w:rsidRDefault="00164C0D">
      <w:pPr>
        <w:rPr>
          <w:b/>
          <w:bCs/>
          <w:sz w:val="24"/>
          <w:szCs w:val="24"/>
        </w:rPr>
      </w:pPr>
    </w:p>
    <w:p w14:paraId="0EC69146" w14:textId="66019432" w:rsidR="00B778A4" w:rsidRPr="009D42CC" w:rsidRDefault="00B778A4">
      <w:pPr>
        <w:rPr>
          <w:b/>
          <w:bCs/>
          <w:sz w:val="24"/>
          <w:szCs w:val="24"/>
        </w:rPr>
      </w:pPr>
      <w:r w:rsidRPr="009D42CC">
        <w:rPr>
          <w:b/>
          <w:bCs/>
          <w:sz w:val="24"/>
          <w:szCs w:val="24"/>
        </w:rPr>
        <w:lastRenderedPageBreak/>
        <w:t xml:space="preserve">EXPERIÊNCIA </w:t>
      </w:r>
    </w:p>
    <w:p w14:paraId="04B79305" w14:textId="48420D20" w:rsidR="00B778A4" w:rsidRDefault="00F9711A">
      <w:r w:rsidRPr="009D42CC">
        <w:rPr>
          <w:b/>
          <w:bCs/>
        </w:rPr>
        <w:t>Empresa</w:t>
      </w:r>
      <w:r>
        <w:t>: Coca Cola FEMSA</w:t>
      </w:r>
    </w:p>
    <w:p w14:paraId="28FE5D44" w14:textId="328BC905" w:rsidR="00F9711A" w:rsidRDefault="00F9711A">
      <w:r w:rsidRPr="009D42CC">
        <w:rPr>
          <w:b/>
          <w:bCs/>
        </w:rPr>
        <w:t>Cargo</w:t>
      </w:r>
      <w:r>
        <w:t xml:space="preserve">: Assistente </w:t>
      </w:r>
      <w:r w:rsidR="0067577C">
        <w:t xml:space="preserve">de RH (Jovem aprendiz) </w:t>
      </w:r>
    </w:p>
    <w:p w14:paraId="37ABA46D" w14:textId="79AE80E2" w:rsidR="0067577C" w:rsidRDefault="0067577C">
      <w:r w:rsidRPr="009D42CC">
        <w:rPr>
          <w:b/>
          <w:bCs/>
        </w:rPr>
        <w:t>Período</w:t>
      </w:r>
      <w:r>
        <w:t xml:space="preserve">: 01/04/2019 – até o momento </w:t>
      </w:r>
    </w:p>
    <w:p w14:paraId="3C244261" w14:textId="70033C28" w:rsidR="00DE5E90" w:rsidRDefault="0067577C">
      <w:r w:rsidRPr="007B41CF">
        <w:rPr>
          <w:b/>
          <w:bCs/>
        </w:rPr>
        <w:t>Principais atividades</w:t>
      </w:r>
      <w:r>
        <w:t xml:space="preserve">: Triagem de currículo, </w:t>
      </w:r>
      <w:r w:rsidR="003F1E3B">
        <w:t xml:space="preserve">aplicar </w:t>
      </w:r>
      <w:r w:rsidR="00CC100C">
        <w:t xml:space="preserve">testes,  arquivar </w:t>
      </w:r>
      <w:r w:rsidR="00F962CD">
        <w:t xml:space="preserve">documentos, atendimento ao colaborador,  atendimento </w:t>
      </w:r>
      <w:r w:rsidR="000017BD">
        <w:t xml:space="preserve">telefônico,  entregar kits, </w:t>
      </w:r>
      <w:r w:rsidR="008B6E95">
        <w:t xml:space="preserve">agendar exames </w:t>
      </w:r>
      <w:r w:rsidR="00A618E9">
        <w:t xml:space="preserve">médicos,  processo seletivo,  </w:t>
      </w:r>
      <w:r w:rsidR="00D14EBD">
        <w:t xml:space="preserve">recolher </w:t>
      </w:r>
      <w:r w:rsidR="007331E9">
        <w:t xml:space="preserve">e conferir </w:t>
      </w:r>
      <w:r w:rsidR="00D14EBD">
        <w:t xml:space="preserve">documentos de </w:t>
      </w:r>
      <w:r w:rsidR="00955641">
        <w:t xml:space="preserve">admissão,  agendar </w:t>
      </w:r>
      <w:r w:rsidR="004F0E95">
        <w:t xml:space="preserve">integração e controle de planilhas. </w:t>
      </w:r>
    </w:p>
    <w:sectPr w:rsidR="00DE5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56"/>
    <w:rsid w:val="000017BD"/>
    <w:rsid w:val="00046227"/>
    <w:rsid w:val="0009117A"/>
    <w:rsid w:val="00164C0D"/>
    <w:rsid w:val="00180A0A"/>
    <w:rsid w:val="002F7CB9"/>
    <w:rsid w:val="003363B8"/>
    <w:rsid w:val="003D596A"/>
    <w:rsid w:val="003F1E3B"/>
    <w:rsid w:val="0042740D"/>
    <w:rsid w:val="004C10B8"/>
    <w:rsid w:val="004F0E95"/>
    <w:rsid w:val="0067577C"/>
    <w:rsid w:val="007331E9"/>
    <w:rsid w:val="007B41CF"/>
    <w:rsid w:val="007E29CC"/>
    <w:rsid w:val="00852F30"/>
    <w:rsid w:val="00856E82"/>
    <w:rsid w:val="00867FA0"/>
    <w:rsid w:val="008B6E95"/>
    <w:rsid w:val="00955641"/>
    <w:rsid w:val="009813FC"/>
    <w:rsid w:val="009D42CC"/>
    <w:rsid w:val="00A2171F"/>
    <w:rsid w:val="00A618E9"/>
    <w:rsid w:val="00AC6C56"/>
    <w:rsid w:val="00B778A4"/>
    <w:rsid w:val="00BE69FC"/>
    <w:rsid w:val="00C74865"/>
    <w:rsid w:val="00CB25B1"/>
    <w:rsid w:val="00CC100C"/>
    <w:rsid w:val="00CC51AE"/>
    <w:rsid w:val="00D14EBD"/>
    <w:rsid w:val="00DE5E90"/>
    <w:rsid w:val="00E45A8E"/>
    <w:rsid w:val="00F3273E"/>
    <w:rsid w:val="00F962CD"/>
    <w:rsid w:val="00F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46A39"/>
  <w15:chartTrackingRefBased/>
  <w15:docId w15:val="{4FA06A0E-6C27-C242-8D24-53CF43A0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Gonçalves</dc:creator>
  <cp:keywords/>
  <dc:description/>
  <cp:lastModifiedBy>Mayara Gonçalves</cp:lastModifiedBy>
  <cp:revision>2</cp:revision>
  <dcterms:created xsi:type="dcterms:W3CDTF">2020-01-27T14:20:00Z</dcterms:created>
  <dcterms:modified xsi:type="dcterms:W3CDTF">2020-01-27T14:20:00Z</dcterms:modified>
</cp:coreProperties>
</file>