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EC80D" w14:textId="77777777" w:rsidR="00150B53" w:rsidRDefault="00150B53" w:rsidP="003A7FF5">
      <w:pPr>
        <w:jc w:val="both"/>
      </w:pPr>
      <w:r w:rsidRPr="003A7FF5">
        <w:rPr>
          <w:b/>
        </w:rPr>
        <w:t>Candidato ao cargo de Vendedor / Representante Comercial</w:t>
      </w:r>
      <w:r w:rsidR="000A7459">
        <w:rPr>
          <w:b/>
        </w:rPr>
        <w:t xml:space="preserve"> – SC.</w:t>
      </w:r>
      <w:r w:rsidR="000A7459">
        <w:t xml:space="preserve">                 </w:t>
      </w:r>
      <w:r w:rsidR="00CD5500">
        <w:t xml:space="preserve">Rua; Pedro Rodrigues </w:t>
      </w:r>
      <w:r w:rsidR="002B6B56">
        <w:t xml:space="preserve">Lopes, </w:t>
      </w:r>
      <w:r w:rsidR="00037D74">
        <w:t>327apto203</w:t>
      </w:r>
      <w:r w:rsidR="00141982">
        <w:t>.</w:t>
      </w:r>
    </w:p>
    <w:p w14:paraId="4FBD71DD" w14:textId="77777777" w:rsidR="002B6B56" w:rsidRDefault="002B6B56" w:rsidP="003A7FF5">
      <w:pPr>
        <w:jc w:val="both"/>
      </w:pPr>
      <w:r>
        <w:t xml:space="preserve">                                                                                                                                  Bairro: Centro</w:t>
      </w:r>
    </w:p>
    <w:p w14:paraId="31C60EA4" w14:textId="77777777" w:rsidR="002B6B56" w:rsidRDefault="002B6B56" w:rsidP="003A7FF5">
      <w:pPr>
        <w:jc w:val="both"/>
      </w:pPr>
      <w:r>
        <w:t xml:space="preserve">                                                                                                                                  CEP: 88.802-465 – Criciúma - SC.</w:t>
      </w:r>
    </w:p>
    <w:p w14:paraId="162C7DE0" w14:textId="17E9FE86" w:rsidR="002B6B56" w:rsidRDefault="002B6B56" w:rsidP="003A7FF5">
      <w:pPr>
        <w:jc w:val="both"/>
      </w:pPr>
      <w:r>
        <w:t xml:space="preserve">                                                                                                                                  </w:t>
      </w:r>
      <w:r w:rsidR="00DA1381">
        <w:t>Fon</w:t>
      </w:r>
      <w:r w:rsidR="00D510A6">
        <w:t>es: 48-</w:t>
      </w:r>
      <w:r w:rsidR="00037D74">
        <w:t>9</w:t>
      </w:r>
      <w:r w:rsidR="00D510A6">
        <w:t>8847.8448</w:t>
      </w:r>
    </w:p>
    <w:p w14:paraId="43E5BB1D" w14:textId="77777777" w:rsidR="00E53EFC" w:rsidRDefault="00E53EFC" w:rsidP="003A7FF5">
      <w:pPr>
        <w:jc w:val="both"/>
        <w:rPr>
          <w:sz w:val="16"/>
        </w:rPr>
      </w:pPr>
      <w:r>
        <w:t xml:space="preserve">                                                                                                                                  E-mail: bartolomeu_cunha@hotmail.com</w:t>
      </w:r>
    </w:p>
    <w:p w14:paraId="5F481EFA" w14:textId="77777777" w:rsidR="002B6B56" w:rsidRDefault="002B6B56" w:rsidP="002B6B56">
      <w:pPr>
        <w:jc w:val="right"/>
      </w:pPr>
      <w:r>
        <w:t xml:space="preserve">             </w:t>
      </w:r>
      <w:r w:rsidR="00150B53">
        <w:t xml:space="preserve">                              </w:t>
      </w:r>
      <w:r>
        <w:t xml:space="preserve">               </w:t>
      </w:r>
      <w:r w:rsidR="003A7FF5">
        <w:t xml:space="preserve"> </w:t>
      </w:r>
    </w:p>
    <w:p w14:paraId="6CD935AF" w14:textId="77777777" w:rsidR="00150B53" w:rsidRPr="002B6B56" w:rsidRDefault="002B6B56" w:rsidP="002B6B56">
      <w:pPr>
        <w:jc w:val="right"/>
      </w:pPr>
      <w:r>
        <w:t xml:space="preserve">                                                                     </w:t>
      </w:r>
      <w:r w:rsidR="00150B53">
        <w:tab/>
      </w:r>
      <w:r w:rsidR="00150B53">
        <w:tab/>
      </w:r>
      <w:r w:rsidR="00150B53">
        <w:tab/>
      </w:r>
      <w:r w:rsidR="00150B53">
        <w:tab/>
        <w:t xml:space="preserve">                            </w:t>
      </w:r>
      <w:r w:rsidR="00141982" w:rsidRPr="003A7FF5">
        <w:rPr>
          <w:sz w:val="18"/>
          <w:szCs w:val="18"/>
        </w:rPr>
        <w:t xml:space="preserve"> </w:t>
      </w:r>
    </w:p>
    <w:p w14:paraId="63ED64BF" w14:textId="77777777" w:rsidR="00150B53" w:rsidRPr="003A7FF5" w:rsidRDefault="00150B53">
      <w:pPr>
        <w:rPr>
          <w:sz w:val="18"/>
          <w:szCs w:val="18"/>
        </w:rPr>
      </w:pPr>
      <w:r w:rsidRPr="003A7FF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53EDC10" w14:textId="77777777" w:rsidR="00150B53" w:rsidRDefault="00150B53">
      <w:pPr>
        <w:rPr>
          <w:sz w:val="16"/>
        </w:rPr>
      </w:pPr>
      <w:r>
        <w:rPr>
          <w:sz w:val="16"/>
        </w:rPr>
        <w:t xml:space="preserve"> </w:t>
      </w:r>
    </w:p>
    <w:p w14:paraId="778D2222" w14:textId="77777777" w:rsidR="00150B53" w:rsidRDefault="00150B53">
      <w:pPr>
        <w:rPr>
          <w:sz w:val="16"/>
        </w:rPr>
      </w:pPr>
    </w:p>
    <w:p w14:paraId="7C6367C3" w14:textId="77777777" w:rsidR="00150B53" w:rsidRDefault="00150B53">
      <w:pPr>
        <w:rPr>
          <w:sz w:val="16"/>
        </w:rPr>
      </w:pPr>
    </w:p>
    <w:p w14:paraId="0C9095F6" w14:textId="77777777" w:rsidR="00150B53" w:rsidRPr="00C26BA0" w:rsidRDefault="00150B53">
      <w:pPr>
        <w:pStyle w:val="Ttulo1"/>
        <w:rPr>
          <w:b/>
          <w:u w:val="single"/>
        </w:rPr>
      </w:pPr>
      <w:r w:rsidRPr="00C26BA0">
        <w:rPr>
          <w:b/>
          <w:u w:val="single"/>
        </w:rPr>
        <w:t>CURRICULUM VITAE</w:t>
      </w:r>
    </w:p>
    <w:p w14:paraId="21D5A40F" w14:textId="77777777" w:rsidR="00150B53" w:rsidRPr="00C26BA0" w:rsidRDefault="00150B53">
      <w:pPr>
        <w:pStyle w:val="Ttulo2"/>
        <w:rPr>
          <w:b/>
          <w:sz w:val="44"/>
          <w:u w:val="single"/>
        </w:rPr>
      </w:pPr>
      <w:r>
        <w:t xml:space="preserve">              </w:t>
      </w:r>
      <w:r w:rsidRPr="00C26BA0">
        <w:rPr>
          <w:b/>
          <w:sz w:val="44"/>
          <w:u w:val="single"/>
        </w:rPr>
        <w:t>BARTOLOMEU DA CUNHA</w:t>
      </w:r>
    </w:p>
    <w:p w14:paraId="1C0394F0" w14:textId="77777777" w:rsidR="00150B53" w:rsidRDefault="00150B53">
      <w:pPr>
        <w:pStyle w:val="Ttulo4"/>
      </w:pPr>
    </w:p>
    <w:p w14:paraId="50758B96" w14:textId="77777777" w:rsidR="00150B53" w:rsidRDefault="00150B53">
      <w:pPr>
        <w:pStyle w:val="Ttulo4"/>
      </w:pPr>
    </w:p>
    <w:p w14:paraId="4878CF82" w14:textId="7553582C" w:rsidR="00150B53" w:rsidRDefault="00150B53">
      <w:pPr>
        <w:pStyle w:val="Ttulo4"/>
      </w:pPr>
      <w:r w:rsidRPr="003A7FF5">
        <w:rPr>
          <w:b/>
        </w:rPr>
        <w:t>Informações Pessoais</w:t>
      </w:r>
      <w:r>
        <w:t xml:space="preserve">  </w:t>
      </w:r>
      <w:r w:rsidR="003A7FF5">
        <w:t xml:space="preserve">                              </w:t>
      </w:r>
      <w:r w:rsidR="000C0AF7">
        <w:t xml:space="preserve">• </w:t>
      </w:r>
      <w:r>
        <w:t>Estado Civil</w:t>
      </w:r>
      <w:r w:rsidR="00D7228C">
        <w:t>:</w:t>
      </w:r>
      <w:r>
        <w:t xml:space="preserve"> </w:t>
      </w:r>
      <w:r w:rsidR="000F275B">
        <w:t>Casado</w:t>
      </w:r>
    </w:p>
    <w:p w14:paraId="5DBD9C25" w14:textId="77777777" w:rsidR="00150B53" w:rsidRDefault="00150B53">
      <w:pPr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14:paraId="4E1C2330" w14:textId="77777777" w:rsidR="00150B53" w:rsidRDefault="000C0AF7" w:rsidP="000C0AF7">
      <w:pPr>
        <w:ind w:left="4770"/>
        <w:rPr>
          <w:sz w:val="28"/>
        </w:rPr>
      </w:pPr>
      <w:r>
        <w:rPr>
          <w:sz w:val="28"/>
        </w:rPr>
        <w:t xml:space="preserve">• </w:t>
      </w:r>
      <w:r w:rsidR="00E53EFC">
        <w:rPr>
          <w:sz w:val="28"/>
        </w:rPr>
        <w:t>Nacionalidade:</w:t>
      </w:r>
      <w:r w:rsidR="00150B53">
        <w:rPr>
          <w:sz w:val="28"/>
        </w:rPr>
        <w:t xml:space="preserve"> Brasileira</w:t>
      </w:r>
    </w:p>
    <w:p w14:paraId="287EC9EC" w14:textId="77777777" w:rsidR="00150B53" w:rsidRDefault="00150B53">
      <w:pPr>
        <w:rPr>
          <w:sz w:val="28"/>
        </w:rPr>
      </w:pPr>
    </w:p>
    <w:p w14:paraId="23152247" w14:textId="77777777" w:rsidR="00150B53" w:rsidRDefault="000C0AF7" w:rsidP="000C0AF7">
      <w:pPr>
        <w:ind w:left="4770"/>
        <w:rPr>
          <w:sz w:val="28"/>
        </w:rPr>
      </w:pPr>
      <w:r>
        <w:rPr>
          <w:sz w:val="28"/>
        </w:rPr>
        <w:t xml:space="preserve">• </w:t>
      </w:r>
      <w:r w:rsidR="00E53EFC">
        <w:rPr>
          <w:sz w:val="28"/>
        </w:rPr>
        <w:t>Data</w:t>
      </w:r>
      <w:r w:rsidR="00D7228C">
        <w:rPr>
          <w:sz w:val="28"/>
        </w:rPr>
        <w:t xml:space="preserve"> de </w:t>
      </w:r>
      <w:r w:rsidR="000A7459">
        <w:rPr>
          <w:sz w:val="28"/>
        </w:rPr>
        <w:t>Nascimento:</w:t>
      </w:r>
      <w:r w:rsidR="00150B53">
        <w:rPr>
          <w:sz w:val="28"/>
        </w:rPr>
        <w:t xml:space="preserve"> 18/10/1958</w:t>
      </w:r>
    </w:p>
    <w:p w14:paraId="7CD0B277" w14:textId="77777777" w:rsidR="00150B53" w:rsidRDefault="00150B53">
      <w:pPr>
        <w:rPr>
          <w:sz w:val="28"/>
        </w:rPr>
      </w:pPr>
    </w:p>
    <w:p w14:paraId="6D5B73AB" w14:textId="77777777" w:rsidR="00150B53" w:rsidRDefault="000C0AF7" w:rsidP="000C0AF7">
      <w:pPr>
        <w:ind w:left="4770"/>
        <w:rPr>
          <w:sz w:val="28"/>
        </w:rPr>
      </w:pPr>
      <w:r>
        <w:rPr>
          <w:sz w:val="28"/>
        </w:rPr>
        <w:t xml:space="preserve">• </w:t>
      </w:r>
      <w:r w:rsidR="00150B53">
        <w:rPr>
          <w:sz w:val="28"/>
        </w:rPr>
        <w:t>Naturalidade</w:t>
      </w:r>
      <w:r w:rsidR="00E53EFC">
        <w:rPr>
          <w:sz w:val="28"/>
        </w:rPr>
        <w:t>:</w:t>
      </w:r>
      <w:r w:rsidR="00150B53">
        <w:rPr>
          <w:sz w:val="28"/>
        </w:rPr>
        <w:t xml:space="preserve"> São João Batista – SC</w:t>
      </w:r>
    </w:p>
    <w:p w14:paraId="68714B73" w14:textId="77777777" w:rsidR="00150B53" w:rsidRDefault="000B5DC5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9D2617" wp14:editId="32CAEF69">
                <wp:simplePos x="0" y="0"/>
                <wp:positionH relativeFrom="column">
                  <wp:posOffset>3303270</wp:posOffset>
                </wp:positionH>
                <wp:positionV relativeFrom="paragraph">
                  <wp:posOffset>69850</wp:posOffset>
                </wp:positionV>
                <wp:extent cx="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2E1FC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5.5pt" to="260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t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On0JnOuBwCSrW3oTZ6US9mp+l3h5QuG6KOPDJ8vRpIy0JG8iYlbJwB/EP3WTOIISevY5su&#10;tW0DJDQAXeI0rvdp8ItHtD+kw2lC8iHFWOc/cd2iYBRYAtsISc475wMFkg8h4Qalt0LKOGapUAd1&#10;ziazmOC0FCw4Q5izx0MpLTqTIJT4xXrA8xhm9UmxCNZwwjY32xMhexsulyrgQRFA52b1SvixTJeb&#10;xWYxHU0n881omlbV6OO2nI7m2+xpVn2oyrLKfgZq2TRvBGNcBXaDKrPp30399j56Pd11eW9D8hY9&#10;9gvIDv9IOk4xDK6XwEGz694O0wUhxuDbowlKf9yD/fi0178AAAD//wMAUEsDBBQABgAIAAAAIQDH&#10;55+/2QAAAAkBAAAPAAAAZHJzL2Rvd25yZXYueG1sTI/BTsMwEETvSPyDtUhcqtZuEAilcSoE5MaF&#10;AuK6jZckIl6nsdsGvp5FPcBxZ55mZ4r15Ht1oDF2gS0sFwYUcR1cx42F15dqfgsqJmSHfWCy8EUR&#10;1uX5WYG5C0d+psMmNUpCOOZooU1pyLWOdUse4yIMxOJ9hNFjknNstBvxKOG+15kxN9pjx/KhxYHu&#10;W6o/N3tvIVZvtKu+Z/XMvF81gbLdw9MjWnt5Md2tQCWa0h8Mv/WlOpTSaRv27KLqLVxnJhNUjKVs&#10;EuAkbE+CLgv9f0H5AwAA//8DAFBLAQItABQABgAIAAAAIQC2gziS/gAAAOEBAAATAAAAAAAAAAAA&#10;AAAAAAAAAABbQ29udGVudF9UeXBlc10ueG1sUEsBAi0AFAAGAAgAAAAhADj9If/WAAAAlAEAAAsA&#10;AAAAAAAAAAAAAAAALwEAAF9yZWxzLy5yZWxzUEsBAi0AFAAGAAgAAAAhAAYCi14LAgAAIgQAAA4A&#10;AAAAAAAAAAAAAAAALgIAAGRycy9lMm9Eb2MueG1sUEsBAi0AFAAGAAgAAAAhAMfnn7/ZAAAACQEA&#10;AA8AAAAAAAAAAAAAAAAAZQQAAGRycy9kb3ducmV2LnhtbFBLBQYAAAAABAAEAPMAAABrBQAAAAA=&#10;" o:allowincell="f"/>
            </w:pict>
          </mc:Fallback>
        </mc:AlternateContent>
      </w:r>
    </w:p>
    <w:p w14:paraId="5D685D02" w14:textId="77777777" w:rsidR="00150B53" w:rsidRDefault="000C0AF7" w:rsidP="000C0AF7">
      <w:pPr>
        <w:ind w:left="4770"/>
        <w:rPr>
          <w:sz w:val="28"/>
        </w:rPr>
      </w:pPr>
      <w:r>
        <w:rPr>
          <w:sz w:val="28"/>
        </w:rPr>
        <w:t xml:space="preserve">• </w:t>
      </w:r>
      <w:r w:rsidR="00150B53">
        <w:rPr>
          <w:sz w:val="28"/>
        </w:rPr>
        <w:t>Filiação</w:t>
      </w:r>
      <w:r w:rsidR="00E53EFC">
        <w:rPr>
          <w:sz w:val="28"/>
        </w:rPr>
        <w:t>:</w:t>
      </w:r>
      <w:r w:rsidR="00150B53">
        <w:rPr>
          <w:sz w:val="28"/>
        </w:rPr>
        <w:t xml:space="preserve"> Pantilio José da Cunha</w:t>
      </w:r>
    </w:p>
    <w:p w14:paraId="07C4F497" w14:textId="77777777" w:rsidR="00150B53" w:rsidRDefault="000C0AF7">
      <w:pPr>
        <w:ind w:left="5130"/>
        <w:rPr>
          <w:sz w:val="28"/>
        </w:rPr>
      </w:pPr>
      <w:r>
        <w:rPr>
          <w:sz w:val="28"/>
        </w:rPr>
        <w:t xml:space="preserve">              </w:t>
      </w:r>
      <w:r w:rsidR="00150B53">
        <w:rPr>
          <w:sz w:val="28"/>
        </w:rPr>
        <w:t>Olga José da Cunha</w:t>
      </w:r>
    </w:p>
    <w:p w14:paraId="29E7F6AF" w14:textId="77777777" w:rsidR="00150B53" w:rsidRDefault="00150B53">
      <w:pPr>
        <w:rPr>
          <w:sz w:val="28"/>
        </w:rPr>
      </w:pPr>
    </w:p>
    <w:p w14:paraId="42EF6965" w14:textId="77777777" w:rsidR="00150B53" w:rsidRDefault="00150B53">
      <w:pPr>
        <w:rPr>
          <w:sz w:val="28"/>
        </w:rPr>
      </w:pPr>
      <w:r w:rsidRPr="003A7FF5">
        <w:rPr>
          <w:b/>
          <w:sz w:val="28"/>
        </w:rPr>
        <w:t>Formação Escolar</w:t>
      </w:r>
      <w:r>
        <w:rPr>
          <w:sz w:val="28"/>
        </w:rPr>
        <w:t xml:space="preserve">       </w:t>
      </w:r>
      <w:r w:rsidR="003A7FF5">
        <w:rPr>
          <w:sz w:val="28"/>
        </w:rPr>
        <w:t xml:space="preserve">                             </w:t>
      </w:r>
      <w:r>
        <w:rPr>
          <w:sz w:val="28"/>
        </w:rPr>
        <w:t>Curso Superior – Administração de Empresas</w:t>
      </w:r>
    </w:p>
    <w:p w14:paraId="75AB2F04" w14:textId="77777777" w:rsidR="00150B53" w:rsidRDefault="00150B53">
      <w:r>
        <w:rPr>
          <w:sz w:val="28"/>
        </w:rPr>
        <w:t xml:space="preserve">                                                                    </w:t>
      </w:r>
      <w:r>
        <w:t>FUNDAÇÃO EDUCACIONAL REGIÃO JOINVILLE</w:t>
      </w:r>
      <w:r w:rsidR="00E53EFC">
        <w:t xml:space="preserve"> </w:t>
      </w:r>
      <w:r>
        <w:t>- SC</w:t>
      </w:r>
    </w:p>
    <w:p w14:paraId="433798CD" w14:textId="77777777" w:rsidR="00150B53" w:rsidRDefault="00150B53"/>
    <w:p w14:paraId="46EDBD20" w14:textId="77777777" w:rsidR="00150B53" w:rsidRDefault="00150B53">
      <w:pPr>
        <w:pStyle w:val="Ttulo4"/>
      </w:pPr>
      <w:r w:rsidRPr="003A7FF5">
        <w:rPr>
          <w:b/>
        </w:rPr>
        <w:t>Cursos de Aperfeiçoamento</w:t>
      </w:r>
      <w:r w:rsidR="003A7FF5">
        <w:t xml:space="preserve">                    </w:t>
      </w:r>
      <w:r>
        <w:t>Técnicas de Vendas</w:t>
      </w:r>
      <w:r w:rsidR="00696BA6">
        <w:t xml:space="preserve"> </w:t>
      </w:r>
      <w:r>
        <w:t xml:space="preserve">- </w:t>
      </w:r>
      <w:r w:rsidRPr="00696BA6">
        <w:rPr>
          <w:sz w:val="24"/>
          <w:szCs w:val="24"/>
        </w:rPr>
        <w:t>SENAC</w:t>
      </w:r>
      <w:r w:rsidR="00696BA6">
        <w:t xml:space="preserve"> </w:t>
      </w:r>
    </w:p>
    <w:p w14:paraId="297D477F" w14:textId="77777777" w:rsidR="00150B53" w:rsidRDefault="00150B53">
      <w:r>
        <w:rPr>
          <w:sz w:val="28"/>
        </w:rPr>
        <w:t xml:space="preserve">                                                                    </w:t>
      </w:r>
      <w:r>
        <w:t>220/h – Área Comercial (Depto de Vendas Externas)</w:t>
      </w:r>
    </w:p>
    <w:p w14:paraId="462CA8EE" w14:textId="77777777" w:rsidR="00150B53" w:rsidRDefault="00150B53"/>
    <w:p w14:paraId="3A598B7A" w14:textId="77777777" w:rsidR="00150B53" w:rsidRDefault="00150B53" w:rsidP="00675B6E">
      <w:pPr>
        <w:ind w:right="-518"/>
      </w:pPr>
      <w:r>
        <w:t xml:space="preserve">                                                              </w:t>
      </w:r>
      <w:r w:rsidR="00675B6E">
        <w:t xml:space="preserve">                                </w:t>
      </w:r>
      <w:r>
        <w:t xml:space="preserve"> O Segredo do Sucesso em Vendas</w:t>
      </w:r>
      <w:r w:rsidR="00E75C31">
        <w:t xml:space="preserve"> </w:t>
      </w:r>
      <w:r>
        <w:t>-</w:t>
      </w:r>
      <w:r w:rsidR="00E75C31">
        <w:t xml:space="preserve"> </w:t>
      </w:r>
      <w:r>
        <w:t>ABVB</w:t>
      </w:r>
      <w:r w:rsidR="00E75C31">
        <w:t xml:space="preserve"> </w:t>
      </w:r>
    </w:p>
    <w:p w14:paraId="18489912" w14:textId="77777777" w:rsidR="00150B53" w:rsidRDefault="00150B53"/>
    <w:p w14:paraId="34250189" w14:textId="77777777" w:rsidR="00150B53" w:rsidRDefault="00150B53">
      <w:r>
        <w:t xml:space="preserve">                                                                </w:t>
      </w:r>
      <w:r w:rsidR="00675B6E">
        <w:t xml:space="preserve">                               </w:t>
      </w:r>
      <w:r>
        <w:t xml:space="preserve">Aperfeiçoamento </w:t>
      </w:r>
      <w:smartTag w:uri="urn:schemas-microsoft-com:office:smarttags" w:element="PersonName">
        <w:smartTagPr>
          <w:attr w:name="ProductID" w:val="em Administra￧￣o Univ.do Vale"/>
        </w:smartTagPr>
        <w:r>
          <w:t>em Administração Univ.do Vale</w:t>
        </w:r>
      </w:smartTag>
      <w:r>
        <w:t xml:space="preserve"> do Itajai</w:t>
      </w:r>
    </w:p>
    <w:p w14:paraId="0AB8AEE1" w14:textId="77777777" w:rsidR="00150B53" w:rsidRDefault="00150B53">
      <w:r>
        <w:t xml:space="preserve">                                                               </w:t>
      </w:r>
      <w:r w:rsidR="00675B6E">
        <w:t xml:space="preserve">                               </w:t>
      </w:r>
      <w:r w:rsidR="00E53EFC">
        <w:t xml:space="preserve"> UNIVALE </w:t>
      </w:r>
      <w:r>
        <w:t>– Área Comercial Administrativa</w:t>
      </w:r>
    </w:p>
    <w:p w14:paraId="6A199380" w14:textId="77777777" w:rsidR="00150B53" w:rsidRDefault="00150B53"/>
    <w:p w14:paraId="723C8451" w14:textId="77777777" w:rsidR="00150B53" w:rsidRDefault="00150B53">
      <w:r>
        <w:t xml:space="preserve">                                                                      </w:t>
      </w:r>
      <w:r w:rsidR="00675B6E">
        <w:t xml:space="preserve">                        </w:t>
      </w:r>
      <w:r>
        <w:t xml:space="preserve"> ASSOC. CATARINENSE</w:t>
      </w:r>
      <w:r w:rsidR="00E53EFC">
        <w:t xml:space="preserve"> DE SUPERMERCADOS</w:t>
      </w:r>
    </w:p>
    <w:p w14:paraId="16AD0A12" w14:textId="77777777" w:rsidR="00DA1381" w:rsidRDefault="00150B53">
      <w:r>
        <w:t xml:space="preserve">                                                               </w:t>
      </w:r>
      <w:r w:rsidR="00675B6E">
        <w:t xml:space="preserve">                               </w:t>
      </w:r>
      <w:r>
        <w:t xml:space="preserve"> Exposição 6ª Participação n</w:t>
      </w:r>
      <w:r w:rsidR="00AE6D49">
        <w:t xml:space="preserve">a Convenção Cat. </w:t>
      </w:r>
      <w:r w:rsidR="00E75C31">
        <w:t>De</w:t>
      </w:r>
      <w:r w:rsidR="00AE6D49">
        <w:t xml:space="preserve"> Supermercado</w:t>
      </w:r>
    </w:p>
    <w:p w14:paraId="076804B9" w14:textId="77777777" w:rsidR="00DA1381" w:rsidRDefault="00DA1381">
      <w:r>
        <w:t xml:space="preserve">                                                                                              </w:t>
      </w:r>
    </w:p>
    <w:p w14:paraId="3C89D8D1" w14:textId="77777777" w:rsidR="008E481A" w:rsidRPr="00C26BA0" w:rsidRDefault="00757609">
      <w:pPr>
        <w:rPr>
          <w:b/>
          <w:u w:val="single"/>
        </w:rPr>
      </w:pPr>
      <w:proofErr w:type="gramStart"/>
      <w:r w:rsidRPr="00757609">
        <w:rPr>
          <w:b/>
          <w:sz w:val="28"/>
          <w:szCs w:val="28"/>
        </w:rPr>
        <w:t>Experiência  Profissional</w:t>
      </w:r>
      <w:proofErr w:type="gramEnd"/>
      <w:r w:rsidR="00DA1381">
        <w:t xml:space="preserve"> </w:t>
      </w:r>
      <w:r w:rsidR="008E481A">
        <w:t xml:space="preserve">                                  Empresa</w:t>
      </w:r>
      <w:r w:rsidR="008E481A" w:rsidRPr="00966004">
        <w:rPr>
          <w:u w:val="single"/>
        </w:rPr>
        <w:t xml:space="preserve">: </w:t>
      </w:r>
      <w:r w:rsidR="008E481A" w:rsidRPr="00966004">
        <w:rPr>
          <w:b/>
          <w:u w:val="single"/>
        </w:rPr>
        <w:t>RUFFO CONFECÇÕES LTDA</w:t>
      </w:r>
      <w:r w:rsidRPr="00966004">
        <w:rPr>
          <w:b/>
          <w:u w:val="single"/>
        </w:rPr>
        <w:t xml:space="preserve"> </w:t>
      </w:r>
      <w:r w:rsidR="008E481A" w:rsidRPr="00966004">
        <w:rPr>
          <w:b/>
          <w:u w:val="single"/>
        </w:rPr>
        <w:t>(ART FINAL</w:t>
      </w:r>
      <w:r w:rsidR="008E481A" w:rsidRPr="006E2BF0">
        <w:rPr>
          <w:b/>
        </w:rPr>
        <w:t>)</w:t>
      </w:r>
      <w:r w:rsidRPr="00C26BA0">
        <w:rPr>
          <w:b/>
          <w:u w:val="single"/>
        </w:rPr>
        <w:t xml:space="preserve"> </w:t>
      </w:r>
    </w:p>
    <w:p w14:paraId="26DFC1FC" w14:textId="77777777" w:rsidR="000F275B" w:rsidRDefault="008E481A">
      <w:r>
        <w:t xml:space="preserve">                                                                                               Cargo: Representante Com</w:t>
      </w:r>
      <w:r w:rsidR="00855324">
        <w:t>ercial – Santa Catarina</w:t>
      </w:r>
      <w:r w:rsidR="00757609">
        <w:t xml:space="preserve"> </w:t>
      </w:r>
    </w:p>
    <w:p w14:paraId="0F4F98D4" w14:textId="37639846" w:rsidR="008E481A" w:rsidRDefault="000F275B">
      <w:r>
        <w:t xml:space="preserve">                                                                                               Admissão; 25/02/2009 Saida;26/03/2020</w:t>
      </w:r>
      <w:r w:rsidR="00757609">
        <w:t xml:space="preserve">                              </w:t>
      </w:r>
    </w:p>
    <w:p w14:paraId="7BA6BAC1" w14:textId="77777777" w:rsidR="008E481A" w:rsidRDefault="008E481A"/>
    <w:p w14:paraId="23B2D0E7" w14:textId="365B57D6" w:rsidR="00DA1381" w:rsidRPr="006E2BF0" w:rsidRDefault="006E2BF0">
      <w:pPr>
        <w:rPr>
          <w:b/>
        </w:rPr>
      </w:pPr>
      <w:r>
        <w:t xml:space="preserve">                                                                                              </w:t>
      </w:r>
      <w:r w:rsidR="008E481A">
        <w:t xml:space="preserve"> </w:t>
      </w:r>
      <w:r w:rsidR="00DA1381">
        <w:t>Empresa</w:t>
      </w:r>
      <w:r w:rsidR="00DA1381" w:rsidRPr="006E2BF0">
        <w:rPr>
          <w:b/>
        </w:rPr>
        <w:t xml:space="preserve">: </w:t>
      </w:r>
      <w:r w:rsidR="000F275B" w:rsidRPr="00966004">
        <w:rPr>
          <w:b/>
          <w:u w:val="single"/>
        </w:rPr>
        <w:t>Termas Santo Anjo D</w:t>
      </w:r>
      <w:r w:rsidRPr="00966004">
        <w:rPr>
          <w:b/>
          <w:u w:val="single"/>
        </w:rPr>
        <w:t>a Guarda S/A</w:t>
      </w:r>
    </w:p>
    <w:p w14:paraId="1E04E9B7" w14:textId="6945733F" w:rsidR="00DA1381" w:rsidRDefault="006E2BF0">
      <w:r w:rsidRPr="006E2BF0">
        <w:rPr>
          <w:b/>
        </w:rPr>
        <w:t xml:space="preserve">                                                                                              </w:t>
      </w:r>
      <w:r w:rsidR="00DA1381">
        <w:t xml:space="preserve"> Cargo: Representante Come</w:t>
      </w:r>
      <w:r w:rsidR="008E481A">
        <w:t>rcial – Santa Catarina.</w:t>
      </w:r>
    </w:p>
    <w:p w14:paraId="2863352B" w14:textId="4E0DC8FB" w:rsidR="006E2BF0" w:rsidRDefault="006E2BF0">
      <w:r>
        <w:t xml:space="preserve">                                                                                               Admissão; 25/02/1991 Saída; 12/11/2008</w:t>
      </w:r>
    </w:p>
    <w:p w14:paraId="3D86C302" w14:textId="77777777" w:rsidR="00757609" w:rsidRDefault="00757609"/>
    <w:p w14:paraId="54CE4812" w14:textId="6BEEB111" w:rsidR="00DF734B" w:rsidRPr="00966004" w:rsidRDefault="00DA1381">
      <w:pPr>
        <w:rPr>
          <w:u w:val="single"/>
        </w:rPr>
      </w:pPr>
      <w:r>
        <w:rPr>
          <w:b/>
          <w:sz w:val="28"/>
          <w:szCs w:val="28"/>
        </w:rPr>
        <w:t xml:space="preserve">                    </w:t>
      </w:r>
      <w:r w:rsidR="00757609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</w:t>
      </w:r>
      <w:r w:rsidR="00757609">
        <w:rPr>
          <w:b/>
          <w:sz w:val="28"/>
          <w:szCs w:val="28"/>
        </w:rPr>
        <w:t xml:space="preserve"> </w:t>
      </w:r>
      <w:r w:rsidR="00686B02">
        <w:t>Empresa</w:t>
      </w:r>
      <w:r w:rsidR="00AE6D49">
        <w:t>:</w:t>
      </w:r>
      <w:r w:rsidR="006E2BF0">
        <w:t xml:space="preserve"> </w:t>
      </w:r>
      <w:r w:rsidR="006E2BF0" w:rsidRPr="00966004">
        <w:rPr>
          <w:u w:val="single"/>
        </w:rPr>
        <w:t>Frigorífico Chapecó S</w:t>
      </w:r>
      <w:r w:rsidR="00DF734B" w:rsidRPr="00966004">
        <w:rPr>
          <w:u w:val="single"/>
        </w:rPr>
        <w:t>/A</w:t>
      </w:r>
    </w:p>
    <w:p w14:paraId="06210AAB" w14:textId="77777777" w:rsidR="00DF734B" w:rsidRPr="006E2BF0" w:rsidRDefault="00DF734B">
      <w:pPr>
        <w:rPr>
          <w:b/>
          <w:sz w:val="28"/>
          <w:szCs w:val="28"/>
        </w:rPr>
      </w:pPr>
    </w:p>
    <w:p w14:paraId="2CB25115" w14:textId="3F0BDA94" w:rsidR="00AE6D49" w:rsidRDefault="00AE6D49">
      <w:r>
        <w:t xml:space="preserve">                                                                                              </w:t>
      </w:r>
      <w:r w:rsidR="00675B6E">
        <w:t xml:space="preserve"> Cargo:</w:t>
      </w:r>
      <w:r>
        <w:t xml:space="preserve"> Representante Comercial</w:t>
      </w:r>
      <w:r w:rsidR="00DA1381">
        <w:t xml:space="preserve"> – Santa Catarina</w:t>
      </w:r>
    </w:p>
    <w:p w14:paraId="44CD2DEA" w14:textId="48F85356" w:rsidR="00DF734B" w:rsidRDefault="00DF734B">
      <w:r>
        <w:t xml:space="preserve">                                                                                               Admissão; 12/08/1985 Saída; 17/12/1990</w:t>
      </w:r>
    </w:p>
    <w:p w14:paraId="4FDD5730" w14:textId="77777777" w:rsidR="00AE6D49" w:rsidRDefault="00AE6D49"/>
    <w:p w14:paraId="7966ADFE" w14:textId="6A67BFD3" w:rsidR="00AE6D49" w:rsidRDefault="00AE6D49">
      <w:r>
        <w:t xml:space="preserve">                                                                                              </w:t>
      </w:r>
      <w:r w:rsidR="00675B6E">
        <w:t xml:space="preserve"> </w:t>
      </w:r>
      <w:r>
        <w:t xml:space="preserve"> Empresa: </w:t>
      </w:r>
      <w:r w:rsidR="00DF734B" w:rsidRPr="00966004">
        <w:rPr>
          <w:b/>
          <w:u w:val="single"/>
        </w:rPr>
        <w:t>Frigorífico Pamplona S/A</w:t>
      </w:r>
    </w:p>
    <w:p w14:paraId="732DD624" w14:textId="2936E396" w:rsidR="00150B53" w:rsidRDefault="00AE6D49">
      <w:r>
        <w:t xml:space="preserve">                                                                                              </w:t>
      </w:r>
      <w:r w:rsidR="00675B6E">
        <w:t xml:space="preserve"> </w:t>
      </w:r>
      <w:r w:rsidR="000C0AF7">
        <w:t xml:space="preserve"> </w:t>
      </w:r>
      <w:r w:rsidR="00150B53">
        <w:t>Cargo: Represent</w:t>
      </w:r>
      <w:r w:rsidR="00E53EFC">
        <w:t>ante Comercial - Santa Catarina</w:t>
      </w:r>
    </w:p>
    <w:p w14:paraId="39C5B47B" w14:textId="11F93CBC" w:rsidR="00DF734B" w:rsidRPr="00AE6D49" w:rsidRDefault="00DF734B">
      <w:r>
        <w:t xml:space="preserve">                                                                                                Admissão; </w:t>
      </w:r>
      <w:r w:rsidR="006A2948">
        <w:t>10/11/1982 Saída; 12/03/1985</w:t>
      </w:r>
    </w:p>
    <w:p w14:paraId="407D206F" w14:textId="77777777" w:rsidR="000C0AF7" w:rsidRDefault="000C0AF7" w:rsidP="000C0AF7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1B5217D2" w14:textId="1AD3A115" w:rsidR="00686B02" w:rsidRDefault="00686B02" w:rsidP="00686B02">
      <w:pPr>
        <w:ind w:right="-93"/>
      </w:pPr>
      <w:r>
        <w:rPr>
          <w:sz w:val="22"/>
        </w:rPr>
        <w:t xml:space="preserve">                                                                                       Empresa</w:t>
      </w:r>
      <w:r w:rsidR="000C0AF7">
        <w:rPr>
          <w:sz w:val="22"/>
        </w:rPr>
        <w:t xml:space="preserve"> </w:t>
      </w:r>
      <w:r w:rsidR="00844664" w:rsidRPr="00966004">
        <w:rPr>
          <w:sz w:val="22"/>
          <w:u w:val="single"/>
        </w:rPr>
        <w:t xml:space="preserve">: </w:t>
      </w:r>
      <w:r w:rsidR="006A2948" w:rsidRPr="00966004">
        <w:rPr>
          <w:b/>
          <w:u w:val="single"/>
        </w:rPr>
        <w:t>Sharp S.A Equipamentos Eletrônicos</w:t>
      </w:r>
      <w:r w:rsidR="000C0AF7" w:rsidRPr="008E481A">
        <w:rPr>
          <w:b/>
          <w:u w:val="single"/>
        </w:rPr>
        <w:t xml:space="preserve"> </w:t>
      </w:r>
      <w:r w:rsidR="000C0AF7">
        <w:t xml:space="preserve">    </w:t>
      </w:r>
      <w:r>
        <w:t xml:space="preserve">   </w:t>
      </w:r>
    </w:p>
    <w:p w14:paraId="3768906E" w14:textId="43D76F21" w:rsidR="00150B53" w:rsidRDefault="00686B02" w:rsidP="00E75C31">
      <w:pPr>
        <w:ind w:right="-93"/>
        <w:rPr>
          <w:sz w:val="22"/>
        </w:rPr>
      </w:pPr>
      <w:r>
        <w:rPr>
          <w:sz w:val="22"/>
        </w:rPr>
        <w:t xml:space="preserve">                                                                                       Cargo: </w:t>
      </w:r>
      <w:r w:rsidR="00150B53" w:rsidRPr="006A2948">
        <w:rPr>
          <w:sz w:val="22"/>
        </w:rPr>
        <w:t>Representante</w:t>
      </w:r>
      <w:r w:rsidR="00150B53">
        <w:rPr>
          <w:sz w:val="22"/>
        </w:rPr>
        <w:t xml:space="preserve"> Comercial</w:t>
      </w:r>
      <w:r w:rsidR="00E53EFC">
        <w:rPr>
          <w:sz w:val="22"/>
        </w:rPr>
        <w:t xml:space="preserve"> – Santa Catarina</w:t>
      </w:r>
      <w:r w:rsidR="00150B53">
        <w:rPr>
          <w:sz w:val="22"/>
        </w:rPr>
        <w:t xml:space="preserve"> </w:t>
      </w:r>
    </w:p>
    <w:p w14:paraId="3ACF3049" w14:textId="615C3E2C" w:rsidR="006A2948" w:rsidRDefault="006A2948" w:rsidP="00E75C31">
      <w:pPr>
        <w:ind w:right="-93"/>
      </w:pPr>
      <w:r>
        <w:rPr>
          <w:sz w:val="22"/>
        </w:rPr>
        <w:t xml:space="preserve">                                                                                       Admissão; 01/08/1978 Saída; 24/08/1982</w:t>
      </w:r>
    </w:p>
    <w:p w14:paraId="4179AE31" w14:textId="77777777" w:rsidR="00E75C31" w:rsidRPr="006A2948" w:rsidRDefault="00E75C31" w:rsidP="00E75C31">
      <w:pPr>
        <w:ind w:right="-93"/>
        <w:rPr>
          <w:u w:val="single"/>
        </w:rPr>
      </w:pPr>
    </w:p>
    <w:p w14:paraId="741C6CA8" w14:textId="74833480" w:rsidR="00150B53" w:rsidRDefault="00150B53">
      <w:pPr>
        <w:ind w:right="-234"/>
        <w:rPr>
          <w:sz w:val="22"/>
        </w:rPr>
      </w:pPr>
      <w:r>
        <w:rPr>
          <w:sz w:val="22"/>
        </w:rPr>
        <w:t xml:space="preserve">                                                                                        Empresa: </w:t>
      </w:r>
      <w:r w:rsidR="00066713" w:rsidRPr="00966004">
        <w:rPr>
          <w:b/>
          <w:u w:val="single"/>
        </w:rPr>
        <w:t>Supermercados Odivan S.A</w:t>
      </w:r>
    </w:p>
    <w:p w14:paraId="01816797" w14:textId="6A8F9655" w:rsidR="00150B53" w:rsidRDefault="00150B53" w:rsidP="00675B6E">
      <w:pPr>
        <w:ind w:right="-518"/>
        <w:rPr>
          <w:sz w:val="22"/>
        </w:rPr>
      </w:pPr>
      <w:r>
        <w:rPr>
          <w:sz w:val="22"/>
        </w:rPr>
        <w:t xml:space="preserve">                                                                                        Cargo: R</w:t>
      </w:r>
      <w:r w:rsidR="00066713">
        <w:rPr>
          <w:sz w:val="22"/>
        </w:rPr>
        <w:t>epositor – Joinville -SC</w:t>
      </w:r>
    </w:p>
    <w:p w14:paraId="2187243B" w14:textId="2E982D08" w:rsidR="00066713" w:rsidRDefault="00066713" w:rsidP="00675B6E">
      <w:pPr>
        <w:ind w:right="-518"/>
        <w:rPr>
          <w:sz w:val="22"/>
        </w:rPr>
      </w:pPr>
      <w:r>
        <w:rPr>
          <w:sz w:val="22"/>
        </w:rPr>
        <w:t xml:space="preserve">                                                                                        Admissão; 21/06/1975 Saída; 22/07/1978</w:t>
      </w:r>
    </w:p>
    <w:p w14:paraId="5C6FB763" w14:textId="77777777" w:rsidR="00150B53" w:rsidRDefault="00150B53">
      <w:pPr>
        <w:ind w:right="-234"/>
        <w:rPr>
          <w:sz w:val="22"/>
        </w:rPr>
      </w:pPr>
      <w:r>
        <w:rPr>
          <w:sz w:val="22"/>
        </w:rPr>
        <w:t xml:space="preserve">                                                                                       </w:t>
      </w:r>
      <w:bookmarkStart w:id="0" w:name="_GoBack"/>
      <w:bookmarkEnd w:id="0"/>
    </w:p>
    <w:p w14:paraId="44DB3F43" w14:textId="77777777" w:rsidR="00150B53" w:rsidRDefault="00150B53">
      <w:pPr>
        <w:ind w:right="-234"/>
        <w:rPr>
          <w:sz w:val="22"/>
        </w:rPr>
      </w:pPr>
      <w:r>
        <w:rPr>
          <w:sz w:val="22"/>
        </w:rPr>
        <w:t xml:space="preserve">                                                                                       </w:t>
      </w:r>
    </w:p>
    <w:p w14:paraId="4503F6FB" w14:textId="01FDC3F9" w:rsidR="00150B53" w:rsidRPr="00066713" w:rsidRDefault="00150B53" w:rsidP="00E75C31">
      <w:pPr>
        <w:ind w:right="-234"/>
        <w:rPr>
          <w:sz w:val="22"/>
        </w:rPr>
      </w:pPr>
      <w:r>
        <w:rPr>
          <w:sz w:val="22"/>
        </w:rPr>
        <w:t xml:space="preserve">           </w:t>
      </w:r>
      <w:r w:rsidR="000B5DC5" w:rsidRPr="00E75C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E4F6BAF" wp14:editId="37E2D890">
                <wp:simplePos x="0" y="0"/>
                <wp:positionH relativeFrom="column">
                  <wp:posOffset>-3737610</wp:posOffset>
                </wp:positionH>
                <wp:positionV relativeFrom="paragraph">
                  <wp:posOffset>459740</wp:posOffset>
                </wp:positionV>
                <wp:extent cx="21945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286AE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4.3pt,36.2pt" to="-121.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Z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GzvTGFRBQqZ0NtdGzejFbTb87pHTVEnXgkeHrxUBaFjKSNylh4wzg7/svmkEMOXod23Ru&#10;bBcgoQHoHNW43NXgZ48oHE6yRT6dgW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DqKwaA3wAAAAsBAAAPAAAAZHJzL2Rvd25yZXYueG1sTI/BToNAEIbvJr7DZky8NHSR1kqQ&#10;pTEqNy+tGq9TGIHIzlJ226JP7xgPepyZL/98f76ebK+ONPrOsYGreQyKuHJ1x42Bl+cySkH5gFxj&#10;75gMfJKHdXF+lmNWuxNv6LgNjZIQ9hkaaEMYMq191ZJFP3cDsdze3WgxyDg2uh7xJOG210kcr7TF&#10;juVDiwPdt1R9bA/WgC9faV9+zapZ/LZoHCX7h6dHNObyYrq7BRVoCn8w/OiLOhTitHMHrr3qDUTX&#10;aboS1sBNsgQlRJQsF1Jv97vRRa7/dyi+AQAA//8DAFBLAQItABQABgAIAAAAIQC2gziS/gAAAOEB&#10;AAATAAAAAAAAAAAAAAAAAAAAAABbQ29udGVudF9UeXBlc10ueG1sUEsBAi0AFAAGAAgAAAAhADj9&#10;If/WAAAAlAEAAAsAAAAAAAAAAAAAAAAALwEAAF9yZWxzLy5yZWxzUEsBAi0AFAAGAAgAAAAhAIBo&#10;1lYRAgAAKAQAAA4AAAAAAAAAAAAAAAAALgIAAGRycy9lMm9Eb2MueG1sUEsBAi0AFAAGAAgAAAAh&#10;AOorBoDfAAAACwEAAA8AAAAAAAAAAAAAAAAAawQAAGRycy9kb3ducmV2LnhtbFBLBQYAAAAABAAE&#10;APMAAAB3BQAAAAA=&#10;" o:allowincell="f"/>
            </w:pict>
          </mc:Fallback>
        </mc:AlternateContent>
      </w:r>
    </w:p>
    <w:p w14:paraId="205CBDA4" w14:textId="7F53C9EC" w:rsidR="00150B53" w:rsidRDefault="000B5DC5">
      <w:pPr>
        <w:ind w:right="-23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49AEACD" wp14:editId="162E6FD3">
                <wp:simplePos x="0" y="0"/>
                <wp:positionH relativeFrom="column">
                  <wp:posOffset>-1360170</wp:posOffset>
                </wp:positionH>
                <wp:positionV relativeFrom="paragraph">
                  <wp:posOffset>121285</wp:posOffset>
                </wp:positionV>
                <wp:extent cx="0" cy="9144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83C4" id="Line 1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7.1pt,9.55pt" to="-107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1wFwIAADE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WIkfMFKk&#10;gxE9CcVRNgmt6Y0rIKJSWxuKoyf1bJ40/eaQ0lVL1J5Hii9nA3lZyEhepYSNM3DBrv+kGcSQg9ex&#10;T6fGdqiRwnwMiQEceoFOcTDn22D4ySM6HFI4XWR5HkeWkCIAhDRjnf/AdYeCUWIJ5CMcOT45Hwj9&#10;CgnhSm+ElHHqUqEeMKeTaUxwWgoWnCHM2f2ukhYdSdBN/GJ14LkPs/qgWARrOWHri+2JkIMNl0sV&#10;8KAQoHOxBmF8X6SL9Xw9z0f5ZLYe5Wldj95vqnw022QP0/pdXVV19iNQy/KiFYxxFdhdRZrlfyeC&#10;y3MZ5HWT6a0NyWv02C8ge/1H0nGmYYyDIHaanbf2OmvQZQy+vKEg/Ps92PcvffUTAAD//wMAUEsD&#10;BBQABgAIAAAAIQDTSj3c3QAAAAsBAAAPAAAAZHJzL2Rvd25yZXYueG1sTI9NS8QwEIbvgv8hjOBt&#10;N/1QcWvTZRH1Igi7Vs9pM7bFZFKabLf+e0cQ9DjzPrzzTLldnBUzTmHwpCBdJyCQWm8G6hTUr4+r&#10;WxAhajLaekIFXxhgW52flbow/kR7nA+xE1xCodAK+hjHQsrQ9uh0WPsRibMPPzkdeZw6aSZ94nJn&#10;ZZYkN9LpgfhCr0e877H9PBydgt3780P+MjfOW7Pp6jfj6uQpU+ryYtndgYi4xD8YfvRZHSp2avyR&#10;TBBWwSpLrzJmOdmkIJj43TQK8vwaZFXK/z9U3wAAAP//AwBQSwECLQAUAAYACAAAACEAtoM4kv4A&#10;AADhAQAAEwAAAAAAAAAAAAAAAAAAAAAAW0NvbnRlbnRfVHlwZXNdLnhtbFBLAQItABQABgAIAAAA&#10;IQA4/SH/1gAAAJQBAAALAAAAAAAAAAAAAAAAAC8BAABfcmVscy8ucmVsc1BLAQItABQABgAIAAAA&#10;IQCVgY1wFwIAADEEAAAOAAAAAAAAAAAAAAAAAC4CAABkcnMvZTJvRG9jLnhtbFBLAQItABQABgAI&#10;AAAAIQDTSj3c3QAAAAsBAAAPAAAAAAAAAAAAAAAAAHEEAABkcnMvZG93bnJldi54bWxQSwUGAAAA&#10;AAQABADzAAAAew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E84B1B8" wp14:editId="13A29EF0">
                <wp:simplePos x="0" y="0"/>
                <wp:positionH relativeFrom="column">
                  <wp:posOffset>-3280410</wp:posOffset>
                </wp:positionH>
                <wp:positionV relativeFrom="paragraph">
                  <wp:posOffset>121285</wp:posOffset>
                </wp:positionV>
                <wp:extent cx="219456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76DB6" id="Line 1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8.3pt,9.55pt" to="-85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KsGwIAADMEAAAOAAAAZHJzL2Uyb0RvYy54bWysU13P0jAUvjfxPzS9h204EBbGG7OBXqCS&#10;vK8/oLQda+zapi0MYvzvnhaYojfGuIuuH895+pxzni6fzp1EJ26d0KrE2TjFiCuqmVCHEn952Yzm&#10;GDlPFCNSK17iC3f4afX61bI3BZ/oVkvGLQIS5YrelLj13hRJ4mjLO+LG2nAFh422HfGwtIeEWdID&#10;eyeTSZrOkl5bZqym3DnYra+HeBX5m4ZT/7lpHPdIlhi0+TjaOO7DmKyWpDhYYlpBbzLIP6joiFBw&#10;6UBVE0/Q0Yo/qDpBrXa68WOqu0Q3jaA85gDZZOlv2Ty3xPCYCxTHmaFM7v/R0k+nnUWClXiGkSId&#10;tGgrFEdZFkrTG1cAolI7G5KjZ/Vstpp+dUjpqiXqwKPEl4uBuBiRPISEhTNwwb7/qBlgyNHrWKdz&#10;YzvUSGE+hMBADrVA59iYy9AYfvaIwuYkW+TTGfSP3s8SUgSKEGis8++57lCYlFiC/EhITlvnIQmA&#10;3iEBrvRGSBn7LhXqS7yYTqYxwGkpWDgMMGcP+0padCLBOfELFQGyB5jVR8UiWcsJW9/mngh5nQNe&#10;qsAHqYCc2+xqjW+LdLGer+f5KJ/M1qM8revRu02Vj2ab7O20flNXVZ19D9KyvGgFY1wFdXebZvnf&#10;2eD2YK4GG4w6lCF5ZI8pgtj7P4qOXQ2NvFpir9llZ0M1QoPBmRF8e0XB+r+uI+rnW1/9AAAA//8D&#10;AFBLAwQUAAYACAAAACEA2TZzJd4AAAALAQAADwAAAGRycy9kb3ducmV2LnhtbEyPwU7DMBBE70j8&#10;g7VI3FLHRQQa4lQVAi5ISC2BsxMvSUS8jmI3DX/PIg5w3Jmn2Zliu7hBzDiF3pMGtUpBIDXe9tRq&#10;qF4fk1sQIRqyZvCEGr4wwLY8PytMbv2J9jgfYis4hEJuNHQxjrmUoenQmbDyIxJ7H35yJvI5tdJO&#10;5sThbpDrNM2kMz3xh86MeN9h83k4Og279+eHq5e5dn6wm7Z6s65Kn9ZaX14suzsQEZf4B8NPfa4O&#10;JXeq/ZFsEIOG5FplGbPsbBQIJhJ1o3he/avIspD/N5TfAAAA//8DAFBLAQItABQABgAIAAAAIQC2&#10;gziS/gAAAOEBAAATAAAAAAAAAAAAAAAAAAAAAABbQ29udGVudF9UeXBlc10ueG1sUEsBAi0AFAAG&#10;AAgAAAAhADj9If/WAAAAlAEAAAsAAAAAAAAAAAAAAAAALwEAAF9yZWxzLy5yZWxzUEsBAi0AFAAG&#10;AAgAAAAhAAykQqwbAgAAMwQAAA4AAAAAAAAAAAAAAAAALgIAAGRycy9lMm9Eb2MueG1sUEsBAi0A&#10;FAAGAAgAAAAhANk2cyXeAAAACwEAAA8AAAAAAAAAAAAAAAAAdQ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B80E6A" wp14:editId="100DDF50">
                <wp:simplePos x="0" y="0"/>
                <wp:positionH relativeFrom="column">
                  <wp:posOffset>-1085850</wp:posOffset>
                </wp:positionH>
                <wp:positionV relativeFrom="paragraph">
                  <wp:posOffset>121285</wp:posOffset>
                </wp:positionV>
                <wp:extent cx="91440" cy="9144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B1A82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5pt,9.55pt" to="-78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2cEwIAACoEAAAOAAAAZHJzL2Uyb0RvYy54bWysU8GO2jAQvVfqP1i+QxIaKESEVZVAL7RF&#10;2u0HGNshVh3bsg0BVf33jh2gu+1ltWoOztgz8/zmzXj5cO4kOnHrhFYlzsYpRlxRzYQ6lPj702Y0&#10;x8h5ohiRWvESX7jDD6v375a9KfhEt1oybhGAKFf0psSt96ZIEkdb3hE31oYrcDbadsTD1h4SZkkP&#10;6J1MJmk6S3ptmbGacufgtB6ceBXxm4ZT/61pHPdIlhi4+bjauO7DmqyWpDhYYlpBrzTIG1h0RCi4&#10;9A5VE0/Q0Yp/oDpBrXa68WOqu0Q3jaA81gDVZOlf1Ty2xPBYC4jjzF0m9/9g6dfTziLBSjzFSJEO&#10;WrQViqN5UKY3roCASu1sqI2e1aPZavrDIaWrlqgDjwyfLgbSspCRvEgJG2cAf99/0QxiyNHrKNO5&#10;sV2ABAHQOXbjcu8GP3tE4XCR5Tm0jIJnMAM+KW6pxjr/mesOBaPEElhHaHLaOj+E3kLCTUpvhJRw&#10;TgqpUA+Y08k0JjgtBQvO4HP2sK+kRScSBiZ+sS7wPA+z+qhYBGs5Yeur7YmQgw08pQp4UAzQuVrD&#10;RPxcpIv1fD3PR/lkth7laV2PPm2qfDTbZB+n9Ye6qursV6CW5UUrGOMqsLtNZ5a/rvvXdzLM1X0+&#10;7zIkL9GjtED29o+kYzdDA4dR2Gt22dkgbWgsDGQMvj6eMPHP9zHqzxNf/QYAAP//AwBQSwMEFAAG&#10;AAgAAAAhADjciFLgAAAACwEAAA8AAABkcnMvZG93bnJldi54bWxMj8FOwzAQRO9I/IO1SFyq1HGj&#10;BghxKgTkxoUC4rqNlyQiXqex2wa+HnOC42hGM2/KzWwHcaTJ9441qGUKgrhxpudWw+tLnVyD8AHZ&#10;4OCYNHyRh011flZiYdyJn+m4Da2IJewL1NCFMBZS+qYji37pRuLofbjJYohyaqWZ8BTL7SBXaZpL&#10;iz3HhQ5Huu+o+dwerAZfv9G+/l40i/Q9ax2t9g9Pj6j15cV8dwsi0Bz+wvCLH9Ghikw7d2DjxaAh&#10;UVcqngnRuVEgYiJR6zwHsdOQZWuQVSn/f6h+AAAA//8DAFBLAQItABQABgAIAAAAIQC2gziS/gAA&#10;AOEBAAATAAAAAAAAAAAAAAAAAAAAAABbQ29udGVudF9UeXBlc10ueG1sUEsBAi0AFAAGAAgAAAAh&#10;ADj9If/WAAAAlAEAAAsAAAAAAAAAAAAAAAAALwEAAF9yZWxzLy5yZWxzUEsBAi0AFAAGAAgAAAAh&#10;AP1W3ZwTAgAAKgQAAA4AAAAAAAAAAAAAAAAALgIAAGRycy9lMm9Eb2MueG1sUEsBAi0AFAAGAAgA&#10;AAAhADjciFLgAAAACwEAAA8AAAAAAAAAAAAAAAAAbQQAAGRycy9kb3ducmV2LnhtbFBLBQYAAAAA&#10;BAAEAPMAAAB6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F3CBBA1" wp14:editId="57F6F8D6">
                <wp:simplePos x="0" y="0"/>
                <wp:positionH relativeFrom="column">
                  <wp:posOffset>2205990</wp:posOffset>
                </wp:positionH>
                <wp:positionV relativeFrom="paragraph">
                  <wp:posOffset>121285</wp:posOffset>
                </wp:positionV>
                <wp:extent cx="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512AB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9.55pt" to="173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Tu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R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Dl&#10;2lBL2wAAAAkBAAAPAAAAZHJzL2Rvd25yZXYueG1sTI/NTsMwEITvSH0HaytxqajTHxUIcSoE5MaF&#10;FsR1Gy9JRLxOY7cNPD2LeoDjznyancnWg2vVkfrQeDYwmyagiEtvG64MvG6LqxtQISJbbD2TgS8K&#10;sM5HFxmm1p/4hY6bWCkJ4ZCigTrGLtU6lDU5DFPfEYv34XuHUc6+0rbHk4S7Vs+TZKUdNiwfauzo&#10;oabyc3NwBkLxRvvie1JOkvdF5Wm+f3x+QmMux8P9HahIQ/yD4be+VIdcOu38gW1QrYHF8nopqBi3&#10;M1ACnIXdWdB5pv8vyH8AAAD//wMAUEsBAi0AFAAGAAgAAAAhALaDOJL+AAAA4QEAABMAAAAAAAAA&#10;AAAAAAAAAAAAAFtDb250ZW50X1R5cGVzXS54bWxQSwECLQAUAAYACAAAACEAOP0h/9YAAACUAQAA&#10;CwAAAAAAAAAAAAAAAAAvAQAAX3JlbHMvLnJlbHNQSwECLQAUAAYACAAAACEA0jMU7gsCAAAiBAAA&#10;DgAAAAAAAAAAAAAAAAAuAgAAZHJzL2Uyb0RvYy54bWxQSwECLQAUAAYACAAAACEA5dpQS9sAAAAJ&#10;AQAADwAAAAAAAAAAAAAAAABlBAAAZHJzL2Rvd25yZXYueG1sUEsFBgAAAAAEAAQA8wAAAG0FAAAA&#10;AA==&#10;" o:allowincell="f"/>
            </w:pict>
          </mc:Fallback>
        </mc:AlternateContent>
      </w:r>
      <w:r w:rsidRPr="003A7FF5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8B51291" wp14:editId="159622F0">
                <wp:simplePos x="0" y="0"/>
                <wp:positionH relativeFrom="column">
                  <wp:posOffset>-1177290</wp:posOffset>
                </wp:positionH>
                <wp:positionV relativeFrom="paragraph">
                  <wp:posOffset>8255</wp:posOffset>
                </wp:positionV>
                <wp:extent cx="9144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095E" id="Line 10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7pt,.65pt" to="-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2oGQIAADEEAAAOAAAAZHJzL2Uyb0RvYy54bWysU02P2yAQvVfqf0DcE9tZJ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CV+wEiR&#10;Dlq0FoqjLErTG1dARKU2NhRHj+rJrDX97pDSVUvUjkeKzycDeVkQM3mVEjbOwAXb/otmEEP2Xked&#10;jo3tUCOF+RwSAzhogY6xMadbY/jRIwqHsyzPoXv06klIEQBCmrHOf+K6Q8EosQTyEY4c1s4HQr9D&#10;QrjSKyFl7LpUqAfo8WgcE5yWggVnCHN2t62kRQcS5iZ+sTrw3IdZvVcsgrWcsOXF9kTIsw2XSxXw&#10;oBCgc7HOg/Fjls6W0+U0H+SjyXKQp3U9+Liq8sFklX0Y1w91VdXZz0Aty4tWMMZVYHcd0ix/2xBc&#10;nst5vG5jepMheY0e9QKy138kHXsa2hhelSu2mp029tprmMsYfHlDYfDv92Dfv/TFLwAAAP//AwBQ&#10;SwMEFAAGAAgAAAAhANjvd1ndAAAACQEAAA8AAABkcnMvZG93bnJldi54bWxMj81OwzAQhO9IvIO1&#10;SNxSJy0/bYhTVQi4ICFRQs9OvCQR9jqK3TS8PQsXOO7Mp9mZYjs7KyYcQ+9JQbZIQSA13vTUKqje&#10;HpM1iBA1GW09oYIvDLAtz88KnRt/olec9rEVHEIh1wq6GIdcytB06HRY+AGJvQ8/Oh35HFtpRn3i&#10;cGflMk1vpNM98YdOD3jfYfO5PzoFu8Pzw+plqp23ZtNW78ZV6dNSqcuLeXcHIuIc/2D4qc/VoeRO&#10;tT+SCcIqSLL19RWz7KxAMJBktxmvq38FWRby/4LyGwAA//8DAFBLAQItABQABgAIAAAAIQC2gziS&#10;/gAAAOEBAAATAAAAAAAAAAAAAAAAAAAAAABbQ29udGVudF9UeXBlc10ueG1sUEsBAi0AFAAGAAgA&#10;AAAhADj9If/WAAAAlAEAAAsAAAAAAAAAAAAAAAAALwEAAF9yZWxzLy5yZWxzUEsBAi0AFAAGAAgA&#10;AAAhAKvtDagZAgAAMQQAAA4AAAAAAAAAAAAAAAAALgIAAGRycy9lMm9Eb2MueG1sUEsBAi0AFAAG&#10;AAgAAAAhANjvd1ndAAAACQEAAA8AAAAAAAAAAAAAAAAAcwQAAGRycy9kb3ducmV2LnhtbFBLBQYA&#10;AAAABAAEAPMAAAB9BQAAAAA=&#10;" o:allowincell="f"/>
            </w:pict>
          </mc:Fallback>
        </mc:AlternateContent>
      </w:r>
      <w:r w:rsidRPr="003A7FF5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BC717FF" wp14:editId="5FF05E10">
                <wp:simplePos x="0" y="0"/>
                <wp:positionH relativeFrom="column">
                  <wp:posOffset>-3188970</wp:posOffset>
                </wp:positionH>
                <wp:positionV relativeFrom="paragraph">
                  <wp:posOffset>8255</wp:posOffset>
                </wp:positionV>
                <wp:extent cx="219456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46EEC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1.1pt,.65pt" to="-78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A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aOtMbV0LASu1sqI2e1YvZavrdIaVXLVEHHhm+XgykZSEjeZMSNs4A/r7/ohnEkKPXsU3n&#10;xnYBEhqAzlGNy10NfvaIwmGezYvJ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sJqhzN0AAAAJAQAADwAAAGRycy9kb3ducmV2LnhtbEyPwU7DMAyG70i8Q2QkLlOXrNOq&#10;qWs6IaA3Lmwgrllj2orG6ZpsKzw9hgsc7f/T78/FdnK9OOMYOk8aFnMFAqn2tqNGw8u+StYgQjRk&#10;Te8JNXxigG15fVWY3PoLPeN5FxvBJRRyo6GNccilDHWLzoS5H5A4e/ejM5HHsZF2NBcud71Mlcqk&#10;Mx3xhdYMeN9i/bE7OQ2hesVj9TWrZ+pt2XhMjw9Pj0br25vpbgMi4hT/YPjRZ3Uo2engT2SD6DUk&#10;K5WmzHKyBMFAslhlGYjD70KWhfz/QfkNAAD//wMAUEsBAi0AFAAGAAgAAAAhALaDOJL+AAAA4QEA&#10;ABMAAAAAAAAAAAAAAAAAAAAAAFtDb250ZW50X1R5cGVzXS54bWxQSwECLQAUAAYACAAAACEAOP0h&#10;/9YAAACUAQAACwAAAAAAAAAAAAAAAAAvAQAAX3JlbHMvLnJlbHNQSwECLQAUAAYACAAAACEAgYkg&#10;IRICAAAoBAAADgAAAAAAAAAAAAAAAAAuAgAAZHJzL2Uyb0RvYy54bWxQSwECLQAUAAYACAAAACEA&#10;sJqhzN0AAAAJAQAADwAAAAAAAAAAAAAAAABsBAAAZHJzL2Rvd25yZXYueG1sUEsFBgAAAAAEAAQA&#10;8wAAAHYFAAAAAA==&#10;" o:allowincell="f"/>
            </w:pict>
          </mc:Fallback>
        </mc:AlternateContent>
      </w:r>
      <w:r w:rsidR="00150B53" w:rsidRPr="003A7FF5">
        <w:rPr>
          <w:b/>
          <w:sz w:val="28"/>
        </w:rPr>
        <w:t>Referências Pessoais</w:t>
      </w:r>
      <w:r w:rsidR="00150B53">
        <w:rPr>
          <w:sz w:val="28"/>
        </w:rPr>
        <w:t xml:space="preserve">    </w:t>
      </w:r>
      <w:r w:rsidR="003A7FF5">
        <w:rPr>
          <w:sz w:val="28"/>
        </w:rPr>
        <w:t xml:space="preserve">                              </w:t>
      </w:r>
      <w:r w:rsidR="00150B53">
        <w:rPr>
          <w:sz w:val="28"/>
        </w:rPr>
        <w:t>Walter Carlos Schoepping – Empresário</w:t>
      </w:r>
    </w:p>
    <w:p w14:paraId="20E3EEA2" w14:textId="77777777" w:rsidR="00150B53" w:rsidRDefault="00150B53">
      <w:pPr>
        <w:ind w:right="-234"/>
        <w:rPr>
          <w:sz w:val="28"/>
        </w:rPr>
      </w:pPr>
      <w:r>
        <w:rPr>
          <w:sz w:val="28"/>
        </w:rPr>
        <w:t xml:space="preserve">                                                                      Fone: (47)</w:t>
      </w:r>
      <w:r w:rsidR="00A146BD">
        <w:rPr>
          <w:sz w:val="28"/>
        </w:rPr>
        <w:t>3</w:t>
      </w:r>
      <w:r>
        <w:rPr>
          <w:sz w:val="28"/>
        </w:rPr>
        <w:t>436.1836</w:t>
      </w:r>
      <w:r w:rsidR="00141982">
        <w:rPr>
          <w:sz w:val="28"/>
        </w:rPr>
        <w:t xml:space="preserve"> </w:t>
      </w:r>
      <w:r>
        <w:rPr>
          <w:sz w:val="28"/>
        </w:rPr>
        <w:t>- Joinville – SC</w:t>
      </w:r>
    </w:p>
    <w:p w14:paraId="63467D37" w14:textId="77777777" w:rsidR="00150B53" w:rsidRDefault="00150B53">
      <w:pPr>
        <w:ind w:right="-234"/>
        <w:rPr>
          <w:sz w:val="28"/>
        </w:rPr>
      </w:pPr>
    </w:p>
    <w:p w14:paraId="223E81F2" w14:textId="77777777" w:rsidR="00150B53" w:rsidRDefault="00150B53">
      <w:pPr>
        <w:ind w:right="-234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013055">
        <w:rPr>
          <w:sz w:val="28"/>
        </w:rPr>
        <w:t>Antônio Amantino Jacomelli</w:t>
      </w:r>
    </w:p>
    <w:p w14:paraId="530BE805" w14:textId="139F948A" w:rsidR="00150B53" w:rsidRDefault="00150B53">
      <w:pPr>
        <w:ind w:right="-234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013055">
        <w:rPr>
          <w:sz w:val="28"/>
        </w:rPr>
        <w:t xml:space="preserve">Fone: </w:t>
      </w:r>
      <w:r w:rsidR="00066713">
        <w:rPr>
          <w:sz w:val="28"/>
        </w:rPr>
        <w:t>(</w:t>
      </w:r>
      <w:r w:rsidR="00013055">
        <w:rPr>
          <w:sz w:val="28"/>
        </w:rPr>
        <w:t>48</w:t>
      </w:r>
      <w:r w:rsidR="00066713">
        <w:rPr>
          <w:sz w:val="28"/>
        </w:rPr>
        <w:t>)</w:t>
      </w:r>
      <w:r w:rsidR="00013055">
        <w:rPr>
          <w:sz w:val="28"/>
        </w:rPr>
        <w:t xml:space="preserve"> 3273.1187 – Major Gercino -SC</w:t>
      </w:r>
    </w:p>
    <w:p w14:paraId="0AD0F01F" w14:textId="77777777" w:rsidR="00150B53" w:rsidRDefault="00150B53">
      <w:pPr>
        <w:ind w:right="-234"/>
        <w:rPr>
          <w:sz w:val="28"/>
        </w:rPr>
      </w:pPr>
      <w:r>
        <w:rPr>
          <w:sz w:val="28"/>
        </w:rPr>
        <w:t xml:space="preserve">                                   </w:t>
      </w:r>
    </w:p>
    <w:p w14:paraId="0C9882BF" w14:textId="2191BE5B" w:rsidR="00150B53" w:rsidRDefault="00013055">
      <w:pPr>
        <w:ind w:right="-234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150B53">
        <w:rPr>
          <w:sz w:val="28"/>
        </w:rPr>
        <w:t xml:space="preserve"> </w:t>
      </w:r>
      <w:r w:rsidR="008B2EA2">
        <w:rPr>
          <w:sz w:val="28"/>
        </w:rPr>
        <w:t>Arthur Tech</w:t>
      </w:r>
      <w:r w:rsidR="00002176">
        <w:rPr>
          <w:sz w:val="28"/>
        </w:rPr>
        <w:t xml:space="preserve"> - Empresário</w:t>
      </w:r>
    </w:p>
    <w:p w14:paraId="51DC96AD" w14:textId="319A61F7" w:rsidR="00150B53" w:rsidRDefault="00150B53">
      <w:pPr>
        <w:ind w:right="-234"/>
        <w:rPr>
          <w:sz w:val="28"/>
        </w:rPr>
      </w:pPr>
      <w:r>
        <w:rPr>
          <w:sz w:val="28"/>
        </w:rPr>
        <w:t xml:space="preserve">                                                                      Fone: (4</w:t>
      </w:r>
      <w:r w:rsidR="008B2EA2">
        <w:rPr>
          <w:sz w:val="28"/>
        </w:rPr>
        <w:t>7</w:t>
      </w:r>
      <w:r>
        <w:rPr>
          <w:sz w:val="28"/>
        </w:rPr>
        <w:t xml:space="preserve">) </w:t>
      </w:r>
      <w:r w:rsidR="008B2EA2">
        <w:rPr>
          <w:sz w:val="28"/>
        </w:rPr>
        <w:t>99128.</w:t>
      </w:r>
      <w:r w:rsidR="00002176">
        <w:rPr>
          <w:sz w:val="28"/>
        </w:rPr>
        <w:t>6106</w:t>
      </w:r>
      <w:r>
        <w:rPr>
          <w:sz w:val="28"/>
        </w:rPr>
        <w:t xml:space="preserve"> </w:t>
      </w:r>
      <w:r w:rsidR="00002176">
        <w:rPr>
          <w:sz w:val="28"/>
        </w:rPr>
        <w:t>–</w:t>
      </w:r>
      <w:r>
        <w:rPr>
          <w:sz w:val="28"/>
        </w:rPr>
        <w:t xml:space="preserve"> </w:t>
      </w:r>
      <w:r w:rsidR="00002176">
        <w:rPr>
          <w:sz w:val="28"/>
        </w:rPr>
        <w:t xml:space="preserve">Baln. Camboriú - SC </w:t>
      </w:r>
    </w:p>
    <w:p w14:paraId="168D5B05" w14:textId="77777777" w:rsidR="00150B53" w:rsidRDefault="00150B53">
      <w:pPr>
        <w:ind w:right="-234"/>
        <w:rPr>
          <w:sz w:val="28"/>
        </w:rPr>
      </w:pPr>
    </w:p>
    <w:p w14:paraId="47E97F12" w14:textId="6FFDB7B9" w:rsidR="00150B53" w:rsidRDefault="00150B53">
      <w:pPr>
        <w:ind w:right="-234"/>
        <w:rPr>
          <w:sz w:val="28"/>
        </w:rPr>
      </w:pPr>
      <w:r w:rsidRPr="003A7FF5">
        <w:rPr>
          <w:b/>
          <w:sz w:val="28"/>
        </w:rPr>
        <w:t>Referências Comerciais</w:t>
      </w:r>
      <w:r w:rsidR="003A7FF5">
        <w:rPr>
          <w:sz w:val="28"/>
        </w:rPr>
        <w:t xml:space="preserve">                             </w:t>
      </w:r>
      <w:r>
        <w:rPr>
          <w:sz w:val="28"/>
        </w:rPr>
        <w:t xml:space="preserve"> </w:t>
      </w:r>
      <w:r w:rsidR="00002176">
        <w:rPr>
          <w:sz w:val="28"/>
        </w:rPr>
        <w:t>Jugasa S.A Concessionaria Chevrolet</w:t>
      </w:r>
    </w:p>
    <w:p w14:paraId="63BCAE7A" w14:textId="570ED758" w:rsidR="00150B53" w:rsidRPr="00DA1381" w:rsidRDefault="00150B53">
      <w:pPr>
        <w:ind w:right="-234"/>
        <w:rPr>
          <w:sz w:val="28"/>
          <w:lang w:val="en-US"/>
        </w:rPr>
      </w:pPr>
      <w:r>
        <w:rPr>
          <w:sz w:val="28"/>
        </w:rPr>
        <w:t xml:space="preserve">                                                 </w:t>
      </w:r>
      <w:r w:rsidR="002642CA">
        <w:rPr>
          <w:sz w:val="28"/>
        </w:rPr>
        <w:t xml:space="preserve">              </w:t>
      </w:r>
      <w:r w:rsidR="00002176">
        <w:rPr>
          <w:sz w:val="28"/>
        </w:rPr>
        <w:t xml:space="preserve">       (48) 3431.0505 – Criciúma - SC</w:t>
      </w:r>
    </w:p>
    <w:p w14:paraId="587E6F76" w14:textId="77777777" w:rsidR="00150B53" w:rsidRPr="00DA1381" w:rsidRDefault="00150B53">
      <w:pPr>
        <w:ind w:right="-234"/>
        <w:rPr>
          <w:sz w:val="28"/>
          <w:lang w:val="en-US"/>
        </w:rPr>
      </w:pPr>
    </w:p>
    <w:p w14:paraId="0586E65A" w14:textId="77777777" w:rsidR="00150B53" w:rsidRPr="00DA1381" w:rsidRDefault="00150B53">
      <w:pPr>
        <w:ind w:right="-234"/>
        <w:rPr>
          <w:sz w:val="28"/>
          <w:lang w:val="en-US"/>
        </w:rPr>
      </w:pPr>
      <w:r w:rsidRPr="00DA1381">
        <w:rPr>
          <w:sz w:val="28"/>
          <w:lang w:val="en-US"/>
        </w:rPr>
        <w:t xml:space="preserve">                                       </w:t>
      </w:r>
      <w:r w:rsidR="000A7459" w:rsidRPr="00DA1381">
        <w:rPr>
          <w:sz w:val="28"/>
          <w:lang w:val="en-US"/>
        </w:rPr>
        <w:t xml:space="preserve">                               </w:t>
      </w:r>
      <w:r w:rsidRPr="00DA1381">
        <w:rPr>
          <w:sz w:val="28"/>
          <w:lang w:val="en-US"/>
        </w:rPr>
        <w:t xml:space="preserve">Comercial Schoepping </w:t>
      </w:r>
      <w:r w:rsidR="000A7459" w:rsidRPr="00DA1381">
        <w:rPr>
          <w:sz w:val="28"/>
          <w:lang w:val="en-US"/>
        </w:rPr>
        <w:t>Ltda.</w:t>
      </w:r>
      <w:r w:rsidRPr="00DA1381">
        <w:rPr>
          <w:sz w:val="28"/>
          <w:lang w:val="en-US"/>
        </w:rPr>
        <w:t xml:space="preserve"> -</w:t>
      </w:r>
      <w:r w:rsidR="00141982" w:rsidRPr="00DA1381">
        <w:rPr>
          <w:sz w:val="28"/>
          <w:lang w:val="en-US"/>
        </w:rPr>
        <w:t xml:space="preserve"> </w:t>
      </w:r>
      <w:r w:rsidRPr="00DA1381">
        <w:rPr>
          <w:sz w:val="28"/>
          <w:lang w:val="en-US"/>
        </w:rPr>
        <w:t>Joinville – SC</w:t>
      </w:r>
    </w:p>
    <w:p w14:paraId="233FAE10" w14:textId="42B28E6E" w:rsidR="00150B53" w:rsidRPr="00DA1381" w:rsidRDefault="00150B53">
      <w:pPr>
        <w:ind w:right="-234"/>
        <w:rPr>
          <w:sz w:val="28"/>
          <w:lang w:val="en-US"/>
        </w:rPr>
      </w:pPr>
      <w:r w:rsidRPr="00DA1381">
        <w:rPr>
          <w:sz w:val="28"/>
          <w:lang w:val="en-US"/>
        </w:rPr>
        <w:t xml:space="preserve">                                        </w:t>
      </w:r>
      <w:r w:rsidR="000A7459" w:rsidRPr="00DA1381">
        <w:rPr>
          <w:sz w:val="28"/>
          <w:lang w:val="en-US"/>
        </w:rPr>
        <w:t xml:space="preserve">                             </w:t>
      </w:r>
      <w:r w:rsidRPr="00DA1381">
        <w:rPr>
          <w:sz w:val="28"/>
          <w:lang w:val="en-US"/>
        </w:rPr>
        <w:t xml:space="preserve"> (47) </w:t>
      </w:r>
      <w:r w:rsidR="00A544A3" w:rsidRPr="00DA1381">
        <w:rPr>
          <w:sz w:val="28"/>
          <w:lang w:val="en-US"/>
        </w:rPr>
        <w:t>3</w:t>
      </w:r>
      <w:r w:rsidRPr="00DA1381">
        <w:rPr>
          <w:sz w:val="28"/>
          <w:lang w:val="en-US"/>
        </w:rPr>
        <w:t>436.2524</w:t>
      </w:r>
      <w:r w:rsidR="004D2988">
        <w:rPr>
          <w:sz w:val="28"/>
          <w:lang w:val="en-US"/>
        </w:rPr>
        <w:t xml:space="preserve"> e </w:t>
      </w:r>
      <w:r w:rsidR="00A544A3" w:rsidRPr="00DA1381">
        <w:rPr>
          <w:sz w:val="28"/>
          <w:lang w:val="en-US"/>
        </w:rPr>
        <w:t>3</w:t>
      </w:r>
      <w:r w:rsidRPr="00DA1381">
        <w:rPr>
          <w:sz w:val="28"/>
          <w:lang w:val="en-US"/>
        </w:rPr>
        <w:t xml:space="preserve">4362424 C/ </w:t>
      </w:r>
      <w:r w:rsidR="00A544A3" w:rsidRPr="00DA1381">
        <w:rPr>
          <w:sz w:val="28"/>
          <w:lang w:val="en-US"/>
        </w:rPr>
        <w:t>Walter</w:t>
      </w:r>
    </w:p>
    <w:p w14:paraId="5D056B76" w14:textId="77777777" w:rsidR="00150B53" w:rsidRPr="00DA1381" w:rsidRDefault="00150B53">
      <w:pPr>
        <w:ind w:right="-234"/>
        <w:rPr>
          <w:sz w:val="28"/>
          <w:lang w:val="en-US"/>
        </w:rPr>
      </w:pPr>
    </w:p>
    <w:p w14:paraId="33F86AEE" w14:textId="77777777" w:rsidR="00150B53" w:rsidRPr="00DA1381" w:rsidRDefault="00150B53">
      <w:pPr>
        <w:ind w:right="-234"/>
        <w:rPr>
          <w:sz w:val="28"/>
          <w:lang w:val="en-US"/>
        </w:rPr>
      </w:pPr>
    </w:p>
    <w:p w14:paraId="5C2AF6DD" w14:textId="49F549CF" w:rsidR="00150B53" w:rsidRDefault="009C69B8">
      <w:pPr>
        <w:ind w:right="-234"/>
        <w:rPr>
          <w:sz w:val="28"/>
        </w:rPr>
      </w:pPr>
      <w:r>
        <w:rPr>
          <w:sz w:val="28"/>
        </w:rPr>
        <w:t>N</w:t>
      </w:r>
      <w:r w:rsidR="004D2988">
        <w:rPr>
          <w:sz w:val="28"/>
        </w:rPr>
        <w:t>a certeza de poder retribuir com minhas longas experiências diversas, ficarei no aguardo.</w:t>
      </w:r>
    </w:p>
    <w:p w14:paraId="774D6448" w14:textId="77777777" w:rsidR="00150B53" w:rsidRDefault="00150B53">
      <w:pPr>
        <w:ind w:right="-234"/>
        <w:rPr>
          <w:sz w:val="28"/>
        </w:rPr>
      </w:pPr>
    </w:p>
    <w:p w14:paraId="6F0D22DA" w14:textId="77777777" w:rsidR="00150B53" w:rsidRDefault="00150B53">
      <w:pPr>
        <w:ind w:right="-234"/>
        <w:rPr>
          <w:sz w:val="28"/>
        </w:rPr>
      </w:pPr>
    </w:p>
    <w:p w14:paraId="65FEF968" w14:textId="77777777" w:rsidR="00150B53" w:rsidRDefault="00150B53">
      <w:pPr>
        <w:ind w:right="-234"/>
        <w:rPr>
          <w:sz w:val="28"/>
        </w:rPr>
      </w:pPr>
      <w:r>
        <w:rPr>
          <w:sz w:val="28"/>
        </w:rPr>
        <w:t>Atenciosamente,</w:t>
      </w:r>
    </w:p>
    <w:p w14:paraId="01B3007F" w14:textId="77777777" w:rsidR="00150B53" w:rsidRDefault="00150B53">
      <w:pPr>
        <w:ind w:right="-234"/>
        <w:rPr>
          <w:sz w:val="28"/>
        </w:rPr>
      </w:pPr>
    </w:p>
    <w:p w14:paraId="4B26C953" w14:textId="77777777" w:rsidR="00150B53" w:rsidRDefault="000B5DC5">
      <w:pPr>
        <w:ind w:right="-23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3557025" wp14:editId="1FBBF73D">
                <wp:simplePos x="0" y="0"/>
                <wp:positionH relativeFrom="column">
                  <wp:posOffset>4309110</wp:posOffset>
                </wp:positionH>
                <wp:positionV relativeFrom="paragraph">
                  <wp:posOffset>174625</wp:posOffset>
                </wp:positionV>
                <wp:extent cx="2103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1C70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3.75pt" to="504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Ng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cpyEI0OvoQUQ6Kxzn/iukPBKLEEzhGYnLbOByKkGELCPUpvhJRR&#10;bKlQX+LFNJ/GBKelYMEZwpw97Ctp0YmEcYlfrAo8j2FWHxWLYC0nbH2zPRHyasPlUgU8KAXo3Kzr&#10;PPxYpIv1fD2fjCb5bD2apHU9+ripJqPZJvswrZ/qqqqzn4FaNilawRhXgd0wm9nk77S/vZLrVN2n&#10;896G5C167BeQHf6RdNQyyHcdhL1ml50dNIZxjMG3pxPm/XEP9uMDX/0CAAD//wMAUEsDBBQABgAI&#10;AAAAIQCdoxyL3gAAAAoBAAAPAAAAZHJzL2Rvd25yZXYueG1sTI/BTsMwDIbvSLxDZCQuE0soohtd&#10;0wkBvXFhA3H1GtNWa5yuybbC05OJwzja/vT7+/PlaDtxoMG3jjXcThUI4sqZlmsN7+vyZg7CB2SD&#10;nWPS8E0elsXlRY6ZcUd+o8Mq1CKGsM9QQxNCn0npq4Ys+qnriePtyw0WQxyHWpoBjzHcdjJRKpUW&#10;W44fGuzpqaFqu9pbDb78oF35M6km6vOudpTsnl9fUOvrq/FxASLQGM4wnPSjOhTRaeP2bLzoNKSz&#10;eRpRDcnsHsQJUOohltn8bWSRy/8Vil8AAAD//wMAUEsBAi0AFAAGAAgAAAAhALaDOJL+AAAA4QEA&#10;ABMAAAAAAAAAAAAAAAAAAAAAAFtDb250ZW50X1R5cGVzXS54bWxQSwECLQAUAAYACAAAACEAOP0h&#10;/9YAAACUAQAACwAAAAAAAAAAAAAAAAAvAQAAX3JlbHMvLnJlbHNQSwECLQAUAAYACAAAACEAArGj&#10;YBECAAAoBAAADgAAAAAAAAAAAAAAAAAuAgAAZHJzL2Uyb0RvYy54bWxQSwECLQAUAAYACAAAACEA&#10;naMci94AAAAKAQAADwAAAAAAAAAAAAAAAABrBAAAZHJzL2Rvd25yZXYueG1sUEsFBgAAAAAEAAQA&#10;8wAAAHYFAAAAAA==&#10;" o:allowincell="f"/>
            </w:pict>
          </mc:Fallback>
        </mc:AlternateContent>
      </w:r>
    </w:p>
    <w:p w14:paraId="2A06500B" w14:textId="621D78F1" w:rsidR="00150B53" w:rsidRDefault="00150B53">
      <w:pPr>
        <w:ind w:right="-234"/>
        <w:rPr>
          <w:b/>
          <w:sz w:val="22"/>
        </w:rPr>
      </w:pPr>
      <w:r>
        <w:rPr>
          <w:sz w:val="28"/>
        </w:rPr>
        <w:t xml:space="preserve">                                                                                                </w:t>
      </w:r>
      <w:r>
        <w:rPr>
          <w:sz w:val="22"/>
        </w:rPr>
        <w:t xml:space="preserve"> </w:t>
      </w:r>
      <w:r w:rsidRPr="003A7FF5">
        <w:rPr>
          <w:b/>
          <w:sz w:val="22"/>
        </w:rPr>
        <w:t>BARTOLOMEU</w:t>
      </w:r>
      <w:r w:rsidR="003A7FF5" w:rsidRPr="003A7FF5">
        <w:rPr>
          <w:b/>
          <w:sz w:val="22"/>
        </w:rPr>
        <w:t xml:space="preserve"> </w:t>
      </w:r>
      <w:r w:rsidRPr="003A7FF5">
        <w:rPr>
          <w:b/>
          <w:sz w:val="22"/>
        </w:rPr>
        <w:t>DA</w:t>
      </w:r>
      <w:r w:rsidR="003A7FF5" w:rsidRPr="003A7FF5">
        <w:rPr>
          <w:b/>
          <w:sz w:val="22"/>
        </w:rPr>
        <w:t xml:space="preserve"> </w:t>
      </w:r>
      <w:r w:rsidRPr="003A7FF5">
        <w:rPr>
          <w:b/>
          <w:sz w:val="22"/>
        </w:rPr>
        <w:t>CUNHA</w:t>
      </w:r>
    </w:p>
    <w:p w14:paraId="1FB5A13A" w14:textId="3D6FA89C" w:rsidR="004D2988" w:rsidRDefault="004D2988">
      <w:pPr>
        <w:ind w:right="-234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Bartolomeu_cunha@hotmail.com</w:t>
      </w:r>
    </w:p>
    <w:p w14:paraId="4F398D23" w14:textId="77777777" w:rsidR="00855324" w:rsidRPr="003A7FF5" w:rsidRDefault="00855324">
      <w:pPr>
        <w:ind w:right="-234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</w:t>
      </w:r>
      <w:r w:rsidR="00037D74">
        <w:rPr>
          <w:b/>
          <w:sz w:val="22"/>
        </w:rPr>
        <w:t xml:space="preserve">    </w:t>
      </w:r>
    </w:p>
    <w:p w14:paraId="6DE85B11" w14:textId="77777777" w:rsidR="00150B53" w:rsidRDefault="00150B53">
      <w:pPr>
        <w:ind w:right="-234"/>
        <w:rPr>
          <w:sz w:val="28"/>
        </w:rPr>
      </w:pPr>
    </w:p>
    <w:p w14:paraId="532BE8C7" w14:textId="77777777" w:rsidR="004D2988" w:rsidRDefault="004D2988">
      <w:pPr>
        <w:ind w:right="-234"/>
        <w:rPr>
          <w:sz w:val="28"/>
        </w:rPr>
      </w:pPr>
    </w:p>
    <w:p w14:paraId="7E566CFE" w14:textId="4E43AFF5" w:rsidR="00150B53" w:rsidRPr="004D2988" w:rsidRDefault="00150B53">
      <w:pPr>
        <w:ind w:right="-234"/>
      </w:pPr>
      <w:r w:rsidRPr="003A7FF5">
        <w:rPr>
          <w:b/>
        </w:rPr>
        <w:t>Criciúma</w:t>
      </w:r>
      <w:r w:rsidR="00BB31B8">
        <w:rPr>
          <w:b/>
        </w:rPr>
        <w:t xml:space="preserve"> (SC) </w:t>
      </w:r>
      <w:r w:rsidR="00855324">
        <w:rPr>
          <w:b/>
        </w:rPr>
        <w:t>0</w:t>
      </w:r>
      <w:r w:rsidR="004D2988">
        <w:rPr>
          <w:b/>
        </w:rPr>
        <w:t>6</w:t>
      </w:r>
      <w:r w:rsidR="00855324">
        <w:rPr>
          <w:b/>
        </w:rPr>
        <w:t xml:space="preserve"> de abril de 20</w:t>
      </w:r>
      <w:r w:rsidR="004D2988">
        <w:rPr>
          <w:b/>
        </w:rPr>
        <w:t>20</w:t>
      </w:r>
      <w:r w:rsidR="00855324">
        <w:rPr>
          <w:b/>
        </w:rPr>
        <w:t>.</w:t>
      </w:r>
      <w:r>
        <w:rPr>
          <w:sz w:val="28"/>
        </w:rPr>
        <w:t xml:space="preserve">                                                                                             </w:t>
      </w:r>
    </w:p>
    <w:p w14:paraId="54A04761" w14:textId="77777777" w:rsidR="00150B53" w:rsidRDefault="00150B53">
      <w:pPr>
        <w:ind w:right="-234"/>
      </w:pPr>
    </w:p>
    <w:p w14:paraId="23DF3EDD" w14:textId="77777777" w:rsidR="00150B53" w:rsidRDefault="00150B53">
      <w:r>
        <w:lastRenderedPageBreak/>
        <w:t xml:space="preserve"> </w:t>
      </w:r>
    </w:p>
    <w:p w14:paraId="467B69F8" w14:textId="77777777" w:rsidR="00150B53" w:rsidRDefault="00150B53">
      <w:pPr>
        <w:ind w:left="4770"/>
        <w:rPr>
          <w:sz w:val="28"/>
        </w:rPr>
      </w:pPr>
      <w:r>
        <w:rPr>
          <w:sz w:val="28"/>
        </w:rPr>
        <w:t xml:space="preserve">     </w:t>
      </w:r>
    </w:p>
    <w:sectPr w:rsidR="00150B53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265BF"/>
    <w:multiLevelType w:val="singleLevel"/>
    <w:tmpl w:val="1E6C8C16"/>
    <w:lvl w:ilvl="0">
      <w:start w:val="5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0"/>
    <w:rsid w:val="00002176"/>
    <w:rsid w:val="00013055"/>
    <w:rsid w:val="00037D74"/>
    <w:rsid w:val="00066713"/>
    <w:rsid w:val="000A7459"/>
    <w:rsid w:val="000B5DC5"/>
    <w:rsid w:val="000C0AF7"/>
    <w:rsid w:val="000F275B"/>
    <w:rsid w:val="00122543"/>
    <w:rsid w:val="00141982"/>
    <w:rsid w:val="00150B53"/>
    <w:rsid w:val="00257486"/>
    <w:rsid w:val="002622A8"/>
    <w:rsid w:val="002642CA"/>
    <w:rsid w:val="0029198A"/>
    <w:rsid w:val="002B6B56"/>
    <w:rsid w:val="002C6199"/>
    <w:rsid w:val="003534FA"/>
    <w:rsid w:val="003A7FF5"/>
    <w:rsid w:val="004D2988"/>
    <w:rsid w:val="00675B6E"/>
    <w:rsid w:val="00686B02"/>
    <w:rsid w:val="00696BA6"/>
    <w:rsid w:val="006A2948"/>
    <w:rsid w:val="006E2BF0"/>
    <w:rsid w:val="00757609"/>
    <w:rsid w:val="007A14B8"/>
    <w:rsid w:val="00844664"/>
    <w:rsid w:val="00855324"/>
    <w:rsid w:val="008A0495"/>
    <w:rsid w:val="008B2EA2"/>
    <w:rsid w:val="008E481A"/>
    <w:rsid w:val="00966004"/>
    <w:rsid w:val="009C69B8"/>
    <w:rsid w:val="009E60B6"/>
    <w:rsid w:val="00A146BD"/>
    <w:rsid w:val="00A544A3"/>
    <w:rsid w:val="00AE6D49"/>
    <w:rsid w:val="00BB31B8"/>
    <w:rsid w:val="00C26BA0"/>
    <w:rsid w:val="00CD5500"/>
    <w:rsid w:val="00D46984"/>
    <w:rsid w:val="00D510A6"/>
    <w:rsid w:val="00D7228C"/>
    <w:rsid w:val="00DA1381"/>
    <w:rsid w:val="00DF734B"/>
    <w:rsid w:val="00E53EFC"/>
    <w:rsid w:val="00E75C31"/>
    <w:rsid w:val="00F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A38C40"/>
  <w15:chartTrackingRefBased/>
  <w15:docId w15:val="{DB4EB6CE-787B-43DB-847E-49AAA083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ind w:right="-234"/>
    </w:pPr>
    <w:rPr>
      <w:sz w:val="28"/>
    </w:rPr>
  </w:style>
  <w:style w:type="paragraph" w:styleId="Corpodetexto2">
    <w:name w:val="Body Text 2"/>
    <w:basedOn w:val="Normal"/>
    <w:pPr>
      <w:ind w:right="-234"/>
    </w:pPr>
    <w:rPr>
      <w:sz w:val="24"/>
    </w:rPr>
  </w:style>
  <w:style w:type="character" w:styleId="Forte">
    <w:name w:val="Strong"/>
    <w:qFormat/>
    <w:rsid w:val="009C69B8"/>
    <w:rPr>
      <w:b/>
      <w:bCs/>
    </w:rPr>
  </w:style>
  <w:style w:type="character" w:styleId="nfase">
    <w:name w:val="Emphasis"/>
    <w:qFormat/>
    <w:rsid w:val="009C6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Candidato a representante comercial/vendedor</vt:lpstr>
    </vt:vector>
  </TitlesOfParts>
  <Company> 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Candidato a representante comercial/vendedor</dc:title>
  <dc:subject/>
  <dc:creator>Bartolomeu</dc:creator>
  <cp:keywords/>
  <cp:lastModifiedBy>User</cp:lastModifiedBy>
  <cp:revision>4</cp:revision>
  <cp:lastPrinted>2007-03-06T01:12:00Z</cp:lastPrinted>
  <dcterms:created xsi:type="dcterms:W3CDTF">2020-05-27T03:07:00Z</dcterms:created>
  <dcterms:modified xsi:type="dcterms:W3CDTF">2020-05-27T03:12:00Z</dcterms:modified>
</cp:coreProperties>
</file>