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37" w:rsidRDefault="003A4937" w:rsidP="00E96F4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5275F" w:rsidRDefault="00196DE5" w:rsidP="00E96F48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Bruno Soares da Silva</w:t>
      </w:r>
    </w:p>
    <w:p w:rsidR="0035322C" w:rsidRDefault="0035322C" w:rsidP="00CE6F70">
      <w:pPr>
        <w:pStyle w:val="SemEspaamento"/>
        <w:rPr>
          <w:rFonts w:ascii="Arial" w:hAnsi="Arial" w:cs="Arial"/>
          <w:sz w:val="20"/>
          <w:szCs w:val="20"/>
        </w:rPr>
      </w:pPr>
    </w:p>
    <w:p w:rsidR="003579CE" w:rsidRPr="003B12B3" w:rsidRDefault="00A02B36" w:rsidP="00CE6F70">
      <w:pPr>
        <w:pStyle w:val="SemEspaamento"/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sz w:val="20"/>
          <w:szCs w:val="20"/>
        </w:rPr>
        <w:t xml:space="preserve">Brasileiro, </w:t>
      </w:r>
      <w:r w:rsidR="008B4C2E">
        <w:rPr>
          <w:rFonts w:ascii="Arial" w:hAnsi="Arial" w:cs="Arial"/>
          <w:sz w:val="20"/>
          <w:szCs w:val="20"/>
        </w:rPr>
        <w:t>29</w:t>
      </w:r>
      <w:r w:rsidR="0025275F" w:rsidRPr="003B12B3">
        <w:rPr>
          <w:rFonts w:ascii="Arial" w:hAnsi="Arial" w:cs="Arial"/>
          <w:sz w:val="20"/>
          <w:szCs w:val="20"/>
        </w:rPr>
        <w:t xml:space="preserve"> anos</w:t>
      </w:r>
      <w:r w:rsidR="00E00536">
        <w:rPr>
          <w:rFonts w:ascii="Arial" w:hAnsi="Arial" w:cs="Arial"/>
          <w:sz w:val="20"/>
          <w:szCs w:val="20"/>
        </w:rPr>
        <w:t xml:space="preserve">, </w:t>
      </w:r>
      <w:r w:rsidR="00E00536" w:rsidRPr="003B12B3">
        <w:rPr>
          <w:rFonts w:ascii="Arial" w:hAnsi="Arial" w:cs="Arial"/>
          <w:b/>
          <w:sz w:val="20"/>
          <w:szCs w:val="20"/>
        </w:rPr>
        <w:t>nascimento:</w:t>
      </w:r>
      <w:r w:rsidR="00E00536" w:rsidRPr="003B12B3">
        <w:rPr>
          <w:rFonts w:ascii="Arial" w:hAnsi="Arial" w:cs="Arial"/>
          <w:sz w:val="20"/>
          <w:szCs w:val="20"/>
        </w:rPr>
        <w:t xml:space="preserve"> </w:t>
      </w:r>
      <w:r w:rsidR="00196DE5">
        <w:rPr>
          <w:rFonts w:ascii="Arial" w:hAnsi="Arial" w:cs="Arial"/>
          <w:sz w:val="20"/>
          <w:szCs w:val="20"/>
        </w:rPr>
        <w:t>05</w:t>
      </w:r>
      <w:r w:rsidR="00E00536" w:rsidRPr="003B12B3">
        <w:rPr>
          <w:rFonts w:ascii="Arial" w:hAnsi="Arial" w:cs="Arial"/>
          <w:sz w:val="20"/>
          <w:szCs w:val="20"/>
        </w:rPr>
        <w:t>/</w:t>
      </w:r>
      <w:r w:rsidR="00196DE5">
        <w:rPr>
          <w:rFonts w:ascii="Arial" w:hAnsi="Arial" w:cs="Arial"/>
          <w:sz w:val="20"/>
          <w:szCs w:val="20"/>
        </w:rPr>
        <w:t>1</w:t>
      </w:r>
      <w:r w:rsidR="00D002D5">
        <w:rPr>
          <w:rFonts w:ascii="Arial" w:hAnsi="Arial" w:cs="Arial"/>
          <w:sz w:val="20"/>
          <w:szCs w:val="20"/>
        </w:rPr>
        <w:t>1</w:t>
      </w:r>
      <w:r w:rsidR="00E00536" w:rsidRPr="003B12B3">
        <w:rPr>
          <w:rFonts w:ascii="Arial" w:hAnsi="Arial" w:cs="Arial"/>
          <w:sz w:val="20"/>
          <w:szCs w:val="20"/>
        </w:rPr>
        <w:t>/1</w:t>
      </w:r>
      <w:r w:rsidR="00196DE5">
        <w:rPr>
          <w:rFonts w:ascii="Arial" w:hAnsi="Arial" w:cs="Arial"/>
          <w:sz w:val="20"/>
          <w:szCs w:val="20"/>
        </w:rPr>
        <w:t>99</w:t>
      </w:r>
      <w:r w:rsidR="00D002D5">
        <w:rPr>
          <w:rFonts w:ascii="Arial" w:hAnsi="Arial" w:cs="Arial"/>
          <w:sz w:val="20"/>
          <w:szCs w:val="20"/>
        </w:rPr>
        <w:t>0</w:t>
      </w:r>
      <w:r w:rsidR="00E00536">
        <w:rPr>
          <w:rFonts w:ascii="Arial" w:hAnsi="Arial" w:cs="Arial"/>
          <w:sz w:val="20"/>
          <w:szCs w:val="20"/>
        </w:rPr>
        <w:t xml:space="preserve">, </w:t>
      </w:r>
      <w:r w:rsidR="0035322C">
        <w:rPr>
          <w:rFonts w:ascii="Arial" w:hAnsi="Arial" w:cs="Arial"/>
          <w:sz w:val="20"/>
          <w:szCs w:val="20"/>
        </w:rPr>
        <w:t>N</w:t>
      </w:r>
      <w:r w:rsidR="00750201" w:rsidRPr="003B12B3">
        <w:rPr>
          <w:rFonts w:ascii="Arial" w:hAnsi="Arial" w:cs="Arial"/>
          <w:sz w:val="20"/>
          <w:szCs w:val="20"/>
        </w:rPr>
        <w:t>atura</w:t>
      </w:r>
      <w:r w:rsidR="008E6981">
        <w:rPr>
          <w:rFonts w:ascii="Arial" w:hAnsi="Arial" w:cs="Arial"/>
          <w:sz w:val="20"/>
          <w:szCs w:val="20"/>
        </w:rPr>
        <w:t xml:space="preserve">l de São </w:t>
      </w:r>
      <w:r w:rsidR="00D002D5">
        <w:rPr>
          <w:rFonts w:ascii="Arial" w:hAnsi="Arial" w:cs="Arial"/>
          <w:sz w:val="20"/>
          <w:szCs w:val="20"/>
        </w:rPr>
        <w:t>Paulo</w:t>
      </w:r>
      <w:r w:rsidR="008E6981">
        <w:rPr>
          <w:rFonts w:ascii="Arial" w:hAnsi="Arial" w:cs="Arial"/>
          <w:sz w:val="20"/>
          <w:szCs w:val="20"/>
        </w:rPr>
        <w:t xml:space="preserve"> – SP</w:t>
      </w:r>
    </w:p>
    <w:p w:rsidR="0025275F" w:rsidRPr="003B12B3" w:rsidRDefault="00E00536" w:rsidP="00CE6F70">
      <w:pPr>
        <w:pStyle w:val="SemEspaamento"/>
        <w:rPr>
          <w:rFonts w:ascii="Arial" w:hAnsi="Arial" w:cs="Arial"/>
          <w:sz w:val="20"/>
          <w:szCs w:val="20"/>
        </w:rPr>
      </w:pPr>
      <w:r w:rsidRPr="00E00536">
        <w:rPr>
          <w:rFonts w:ascii="Arial" w:hAnsi="Arial" w:cs="Arial"/>
          <w:b/>
          <w:sz w:val="20"/>
          <w:szCs w:val="20"/>
        </w:rPr>
        <w:t>Endereço:</w:t>
      </w:r>
      <w:r>
        <w:rPr>
          <w:rFonts w:ascii="Arial" w:hAnsi="Arial" w:cs="Arial"/>
          <w:sz w:val="20"/>
          <w:szCs w:val="20"/>
        </w:rPr>
        <w:t xml:space="preserve"> </w:t>
      </w:r>
      <w:r w:rsidR="008B4C2E">
        <w:rPr>
          <w:rFonts w:ascii="Arial" w:hAnsi="Arial" w:cs="Arial"/>
          <w:sz w:val="20"/>
          <w:szCs w:val="20"/>
        </w:rPr>
        <w:t>Rua Newton Andrade Collaço, 2503, Santa Augusta, Braço do Norte – SC – CEP: 88750</w:t>
      </w:r>
      <w:r w:rsidR="00196DE5">
        <w:rPr>
          <w:rFonts w:ascii="Arial" w:hAnsi="Arial" w:cs="Arial"/>
          <w:sz w:val="20"/>
          <w:szCs w:val="20"/>
        </w:rPr>
        <w:t>-</w:t>
      </w:r>
      <w:r w:rsidR="008B4C2E">
        <w:rPr>
          <w:rFonts w:ascii="Arial" w:hAnsi="Arial" w:cs="Arial"/>
          <w:sz w:val="20"/>
          <w:szCs w:val="20"/>
        </w:rPr>
        <w:t>00</w:t>
      </w:r>
      <w:r w:rsidR="0017602B" w:rsidRPr="003B12B3">
        <w:rPr>
          <w:rFonts w:ascii="Arial" w:hAnsi="Arial" w:cs="Arial"/>
          <w:sz w:val="20"/>
          <w:szCs w:val="20"/>
        </w:rPr>
        <w:t>0.</w:t>
      </w:r>
    </w:p>
    <w:p w:rsidR="003162BE" w:rsidRDefault="0025275F" w:rsidP="00CE6F70">
      <w:pPr>
        <w:pStyle w:val="SemEspaamento"/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Telefone</w:t>
      </w:r>
      <w:r w:rsidR="003162BE" w:rsidRPr="003B12B3">
        <w:rPr>
          <w:rFonts w:ascii="Arial" w:hAnsi="Arial" w:cs="Arial"/>
          <w:b/>
          <w:sz w:val="20"/>
          <w:szCs w:val="20"/>
        </w:rPr>
        <w:t xml:space="preserve">: </w:t>
      </w:r>
      <w:r w:rsidR="008B4C2E">
        <w:rPr>
          <w:rFonts w:ascii="Arial" w:hAnsi="Arial" w:cs="Arial"/>
          <w:sz w:val="20"/>
          <w:szCs w:val="20"/>
        </w:rPr>
        <w:t>(48</w:t>
      </w:r>
      <w:r w:rsidRPr="003B12B3">
        <w:rPr>
          <w:rFonts w:ascii="Arial" w:hAnsi="Arial" w:cs="Arial"/>
          <w:sz w:val="20"/>
          <w:szCs w:val="20"/>
        </w:rPr>
        <w:t xml:space="preserve">) </w:t>
      </w:r>
      <w:r w:rsidR="00772876">
        <w:rPr>
          <w:rFonts w:ascii="Arial" w:hAnsi="Arial" w:cs="Arial"/>
          <w:sz w:val="20"/>
          <w:szCs w:val="20"/>
        </w:rPr>
        <w:t>9</w:t>
      </w:r>
      <w:r w:rsidR="00CB6943">
        <w:rPr>
          <w:rFonts w:ascii="Arial" w:hAnsi="Arial" w:cs="Arial"/>
          <w:sz w:val="20"/>
          <w:szCs w:val="20"/>
        </w:rPr>
        <w:t>9698-1801</w:t>
      </w:r>
      <w:r w:rsidRPr="003B12B3">
        <w:rPr>
          <w:rFonts w:ascii="Arial" w:hAnsi="Arial" w:cs="Arial"/>
          <w:sz w:val="20"/>
          <w:szCs w:val="20"/>
        </w:rPr>
        <w:t xml:space="preserve"> </w:t>
      </w:r>
      <w:r w:rsidR="007E7D07">
        <w:rPr>
          <w:rFonts w:ascii="Arial" w:hAnsi="Arial" w:cs="Arial"/>
          <w:sz w:val="20"/>
          <w:szCs w:val="20"/>
        </w:rPr>
        <w:t xml:space="preserve">– (11) 95908-2886 (WhatsApp) </w:t>
      </w:r>
      <w:r w:rsidR="0017602B" w:rsidRPr="003B12B3">
        <w:rPr>
          <w:rFonts w:ascii="Arial" w:hAnsi="Arial" w:cs="Arial"/>
          <w:b/>
          <w:sz w:val="20"/>
          <w:szCs w:val="20"/>
        </w:rPr>
        <w:t>E-mail</w:t>
      </w:r>
      <w:r w:rsidRPr="003B12B3">
        <w:rPr>
          <w:rFonts w:ascii="Arial" w:hAnsi="Arial" w:cs="Arial"/>
          <w:sz w:val="20"/>
          <w:szCs w:val="20"/>
        </w:rPr>
        <w:t>:</w:t>
      </w:r>
      <w:r w:rsidR="003579CE" w:rsidRPr="003B12B3">
        <w:rPr>
          <w:rFonts w:ascii="Arial" w:hAnsi="Arial" w:cs="Arial"/>
          <w:sz w:val="20"/>
          <w:szCs w:val="20"/>
        </w:rPr>
        <w:t xml:space="preserve"> </w:t>
      </w:r>
      <w:r w:rsidR="00196DE5">
        <w:rPr>
          <w:rFonts w:ascii="Arial" w:hAnsi="Arial" w:cs="Arial"/>
          <w:sz w:val="20"/>
          <w:szCs w:val="20"/>
        </w:rPr>
        <w:t>bruno-soares-da-silva@bol.com.br</w:t>
      </w:r>
    </w:p>
    <w:p w:rsidR="006502F6" w:rsidRPr="003B12B3" w:rsidRDefault="006502F6" w:rsidP="00CE6F70">
      <w:pPr>
        <w:pStyle w:val="SemEspaamento"/>
        <w:rPr>
          <w:rFonts w:ascii="Arial" w:hAnsi="Arial" w:cs="Arial"/>
          <w:sz w:val="20"/>
          <w:szCs w:val="20"/>
        </w:rPr>
      </w:pPr>
      <w:r w:rsidRPr="006502F6">
        <w:rPr>
          <w:rFonts w:ascii="Arial" w:hAnsi="Arial" w:cs="Arial"/>
          <w:b/>
          <w:sz w:val="20"/>
          <w:szCs w:val="20"/>
        </w:rPr>
        <w:t>Habilitação:</w:t>
      </w:r>
      <w:r>
        <w:rPr>
          <w:rFonts w:ascii="Arial" w:hAnsi="Arial" w:cs="Arial"/>
          <w:sz w:val="20"/>
          <w:szCs w:val="20"/>
        </w:rPr>
        <w:t xml:space="preserve"> categoria B</w:t>
      </w:r>
    </w:p>
    <w:p w:rsidR="00E20C59" w:rsidRDefault="00E20C59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25275F" w:rsidRPr="003B12B3" w:rsidRDefault="0025275F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Objetivo Profissional</w:t>
      </w:r>
    </w:p>
    <w:p w:rsidR="00B27EF4" w:rsidRDefault="00B27EF4" w:rsidP="00B27EF4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</w:p>
    <w:p w:rsidR="0025275F" w:rsidRPr="00B27EF4" w:rsidRDefault="0057553B" w:rsidP="00B27EF4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Analista de logística</w:t>
      </w:r>
      <w:bookmarkStart w:id="0" w:name="_GoBack"/>
      <w:bookmarkEnd w:id="0"/>
    </w:p>
    <w:p w:rsidR="003B12B3" w:rsidRPr="003B12B3" w:rsidRDefault="003B12B3" w:rsidP="005E342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5275F" w:rsidRPr="003B12B3" w:rsidRDefault="0025275F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Formação Acadêmica</w:t>
      </w:r>
    </w:p>
    <w:p w:rsidR="00B27EF4" w:rsidRDefault="00B27EF4" w:rsidP="00B27EF4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</w:p>
    <w:p w:rsidR="00DA04DE" w:rsidRPr="003B12B3" w:rsidRDefault="00196DE5" w:rsidP="005E3421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Graduação</w:t>
      </w:r>
      <w:r w:rsidR="00831021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Logística concluída no ano de</w:t>
      </w:r>
      <w:r w:rsidR="003162BE" w:rsidRPr="003B12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2017 - Universidade</w:t>
      </w:r>
      <w:r w:rsidR="006502F6">
        <w:rPr>
          <w:rFonts w:ascii="Arial" w:hAnsi="Arial" w:cs="Arial"/>
          <w:sz w:val="20"/>
          <w:szCs w:val="20"/>
        </w:rPr>
        <w:t xml:space="preserve"> Anhanguera </w:t>
      </w:r>
      <w:r>
        <w:rPr>
          <w:rFonts w:ascii="Arial" w:hAnsi="Arial" w:cs="Arial"/>
          <w:sz w:val="20"/>
          <w:szCs w:val="20"/>
        </w:rPr>
        <w:t>São Paulo</w:t>
      </w:r>
      <w:r w:rsidR="002543C1" w:rsidRPr="003B12B3">
        <w:rPr>
          <w:rFonts w:ascii="Arial" w:hAnsi="Arial" w:cs="Arial"/>
          <w:sz w:val="20"/>
          <w:szCs w:val="20"/>
        </w:rPr>
        <w:t xml:space="preserve"> - SP</w:t>
      </w:r>
    </w:p>
    <w:p w:rsidR="003162BE" w:rsidRPr="003B12B3" w:rsidRDefault="003162BE" w:rsidP="005E342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CE476A" w:rsidRPr="003B12B3" w:rsidRDefault="00227F81" w:rsidP="005E3421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Resumo</w:t>
      </w:r>
      <w:r w:rsidR="00232A8E" w:rsidRPr="003B12B3">
        <w:rPr>
          <w:rFonts w:ascii="Arial" w:hAnsi="Arial" w:cs="Arial"/>
          <w:b/>
          <w:sz w:val="20"/>
          <w:szCs w:val="20"/>
        </w:rPr>
        <w:t xml:space="preserve"> das qualificações</w:t>
      </w:r>
    </w:p>
    <w:p w:rsidR="00B27EF4" w:rsidRPr="00B27EF4" w:rsidRDefault="00B27EF4" w:rsidP="00B27EF4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41B3" w:rsidRPr="003C7908" w:rsidRDefault="00196DE5" w:rsidP="006502F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7908">
        <w:rPr>
          <w:rFonts w:ascii="Arial" w:hAnsi="Arial" w:cs="Arial"/>
          <w:sz w:val="20"/>
          <w:szCs w:val="20"/>
        </w:rPr>
        <w:t xml:space="preserve">Carreira em desenvolvimento na área de Logística, com habilidade para atuar nos processos de compras, </w:t>
      </w:r>
      <w:r w:rsidR="00CB6943">
        <w:rPr>
          <w:rFonts w:ascii="Arial" w:hAnsi="Arial" w:cs="Arial"/>
          <w:sz w:val="20"/>
          <w:szCs w:val="20"/>
        </w:rPr>
        <w:t xml:space="preserve">almoxarifado, </w:t>
      </w:r>
      <w:r w:rsidRPr="003C7908">
        <w:rPr>
          <w:rFonts w:ascii="Arial" w:hAnsi="Arial" w:cs="Arial"/>
          <w:sz w:val="20"/>
          <w:szCs w:val="20"/>
        </w:rPr>
        <w:t>sistema ERP e MRP;</w:t>
      </w:r>
    </w:p>
    <w:p w:rsidR="00B27EF4" w:rsidRDefault="00B27EF4" w:rsidP="00B27EF4">
      <w:pPr>
        <w:tabs>
          <w:tab w:val="left" w:pos="284"/>
        </w:tabs>
        <w:suppressAutoHyphens/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196DE5" w:rsidRPr="003C7908" w:rsidRDefault="00196DE5" w:rsidP="00196DE5">
      <w:pPr>
        <w:numPr>
          <w:ilvl w:val="0"/>
          <w:numId w:val="2"/>
        </w:numPr>
        <w:tabs>
          <w:tab w:val="left" w:pos="284"/>
        </w:tabs>
        <w:suppressAutoHyphens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3C7908">
        <w:rPr>
          <w:rFonts w:ascii="Arial" w:hAnsi="Arial" w:cs="Arial"/>
          <w:sz w:val="20"/>
          <w:szCs w:val="20"/>
        </w:rPr>
        <w:t>Capacitação para auxiliar em compras, atendime</w:t>
      </w:r>
      <w:r w:rsidR="00CB6943">
        <w:rPr>
          <w:rFonts w:ascii="Arial" w:hAnsi="Arial" w:cs="Arial"/>
          <w:sz w:val="20"/>
          <w:szCs w:val="20"/>
        </w:rPr>
        <w:t>nto, PCP e armazenagem;</w:t>
      </w:r>
    </w:p>
    <w:p w:rsidR="00B27EF4" w:rsidRPr="00B27EF4" w:rsidRDefault="00B27EF4" w:rsidP="00B27EF4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502F6" w:rsidRPr="003C7908" w:rsidRDefault="00196DE5" w:rsidP="006502F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7908">
        <w:rPr>
          <w:rFonts w:ascii="Arial" w:hAnsi="Arial" w:cs="Arial"/>
          <w:sz w:val="20"/>
          <w:szCs w:val="20"/>
        </w:rPr>
        <w:t>Competência para atuar na armazenagem de matéria-prima e produtos acabados, buscando a maximização da q</w:t>
      </w:r>
      <w:r w:rsidR="00CB6943">
        <w:rPr>
          <w:rFonts w:ascii="Arial" w:hAnsi="Arial" w:cs="Arial"/>
          <w:sz w:val="20"/>
          <w:szCs w:val="20"/>
        </w:rPr>
        <w:t>ualidade nos serviços prestados e</w:t>
      </w:r>
      <w:r w:rsidR="008B4C2E">
        <w:rPr>
          <w:rFonts w:ascii="Arial" w:hAnsi="Arial" w:cs="Arial"/>
          <w:sz w:val="20"/>
          <w:szCs w:val="20"/>
        </w:rPr>
        <w:t xml:space="preserve"> 5s;</w:t>
      </w:r>
    </w:p>
    <w:p w:rsidR="006502F6" w:rsidRDefault="006502F6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3579CE" w:rsidRDefault="003579CE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Histórico Profissional</w:t>
      </w:r>
      <w:r w:rsidR="00AC27DF">
        <w:rPr>
          <w:rFonts w:ascii="Arial" w:hAnsi="Arial" w:cs="Arial"/>
          <w:b/>
          <w:sz w:val="20"/>
          <w:szCs w:val="20"/>
        </w:rPr>
        <w:t xml:space="preserve"> </w:t>
      </w:r>
    </w:p>
    <w:p w:rsidR="008B4C2E" w:rsidRDefault="008B4C2E" w:rsidP="00AC27DF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7E7D07" w:rsidRPr="00106EBE" w:rsidRDefault="000506B3" w:rsidP="007E7D07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08/2020</w:t>
      </w:r>
      <w:r w:rsidR="007E7D07" w:rsidRPr="003B12B3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 w:rsidR="00106EBE">
        <w:rPr>
          <w:rFonts w:ascii="Arial" w:eastAsia="Arial" w:hAnsi="Arial" w:cs="Arial"/>
          <w:b/>
          <w:bCs/>
          <w:sz w:val="20"/>
          <w:szCs w:val="20"/>
        </w:rPr>
        <w:t xml:space="preserve"> 05/2021</w:t>
      </w:r>
      <w:r w:rsidR="007E7D0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E7D07">
        <w:rPr>
          <w:rFonts w:ascii="Arial" w:eastAsia="Arial" w:hAnsi="Arial" w:cs="Arial"/>
          <w:sz w:val="20"/>
          <w:szCs w:val="20"/>
        </w:rPr>
        <w:t xml:space="preserve">Moldurarte          </w:t>
      </w:r>
      <w:r>
        <w:rPr>
          <w:rFonts w:ascii="Arial" w:eastAsia="Arial" w:hAnsi="Arial" w:cs="Arial"/>
          <w:sz w:val="20"/>
          <w:szCs w:val="20"/>
        </w:rPr>
        <w:t xml:space="preserve">                     </w:t>
      </w:r>
      <w:r w:rsidR="007E7D07">
        <w:rPr>
          <w:rFonts w:ascii="Arial" w:eastAsia="Arial" w:hAnsi="Arial" w:cs="Arial"/>
          <w:sz w:val="20"/>
          <w:szCs w:val="20"/>
        </w:rPr>
        <w:t xml:space="preserve">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</w:t>
      </w:r>
      <w:r w:rsidR="007E7D07" w:rsidRPr="003B12B3">
        <w:rPr>
          <w:rFonts w:ascii="Arial" w:eastAsia="Arial" w:hAnsi="Arial" w:cs="Arial"/>
          <w:b/>
          <w:bCs/>
          <w:sz w:val="20"/>
          <w:szCs w:val="20"/>
        </w:rPr>
        <w:t xml:space="preserve">Ramo: </w:t>
      </w:r>
      <w:r w:rsidR="00CB6943">
        <w:rPr>
          <w:rFonts w:ascii="Arial" w:eastAsia="Arial" w:hAnsi="Arial" w:cs="Arial"/>
          <w:sz w:val="20"/>
          <w:szCs w:val="20"/>
        </w:rPr>
        <w:t>Indústria de molduras</w:t>
      </w:r>
    </w:p>
    <w:p w:rsidR="007E7D07" w:rsidRPr="003B12B3" w:rsidRDefault="007E7D07" w:rsidP="007E7D07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Cargo:</w:t>
      </w:r>
      <w:r>
        <w:rPr>
          <w:rFonts w:ascii="Arial" w:eastAsia="Arial" w:hAnsi="Arial" w:cs="Arial"/>
          <w:sz w:val="20"/>
          <w:szCs w:val="20"/>
        </w:rPr>
        <w:t xml:space="preserve"> Almoxarife</w:t>
      </w:r>
    </w:p>
    <w:p w:rsidR="007E7D07" w:rsidRPr="00763B4E" w:rsidRDefault="007E7D07" w:rsidP="007E7D07">
      <w:pPr>
        <w:pStyle w:val="SemEspaamento"/>
        <w:jc w:val="both"/>
        <w:rPr>
          <w:rFonts w:ascii="Arial" w:eastAsia="Arial" w:hAnsi="Arial" w:cs="Arial"/>
          <w:bCs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Principais atividades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Recebimento de matéria-prima, insumos para a produção, materiais para o escritório e produtos de limpeza em geral. Conferência de notas fiscais. </w:t>
      </w:r>
      <w:r w:rsidR="000D2984">
        <w:rPr>
          <w:rFonts w:ascii="Arial" w:hAnsi="Arial" w:cs="Arial"/>
          <w:sz w:val="20"/>
          <w:szCs w:val="20"/>
        </w:rPr>
        <w:t xml:space="preserve">Entrega de materiais mediante requisições e baixa dos mesmos através de sistema ERP. </w:t>
      </w:r>
      <w:r>
        <w:rPr>
          <w:rFonts w:ascii="Arial" w:hAnsi="Arial" w:cs="Arial"/>
          <w:sz w:val="20"/>
          <w:szCs w:val="20"/>
        </w:rPr>
        <w:t>Elaboração de relatórios semanais de consumo</w:t>
      </w:r>
      <w:r w:rsidR="000D2984">
        <w:rPr>
          <w:rFonts w:ascii="Arial" w:hAnsi="Arial" w:cs="Arial"/>
          <w:sz w:val="20"/>
          <w:szCs w:val="20"/>
        </w:rPr>
        <w:t xml:space="preserve"> e inventários de estoque. Solicitações de compra de materiais conforme a demanda de produção.</w:t>
      </w:r>
      <w:r w:rsidR="00CB6943">
        <w:rPr>
          <w:rFonts w:ascii="Arial" w:hAnsi="Arial" w:cs="Arial"/>
          <w:sz w:val="20"/>
          <w:szCs w:val="20"/>
        </w:rPr>
        <w:t xml:space="preserve"> Armazenagem e movimentação de materiais através de empilhadeiras e paleteiras.</w:t>
      </w:r>
    </w:p>
    <w:p w:rsidR="007E7D07" w:rsidRDefault="007E7D07" w:rsidP="008B4C2E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7E7D07" w:rsidRDefault="007E7D07" w:rsidP="008B4C2E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B4C2E" w:rsidRPr="003B12B3" w:rsidRDefault="008B4C2E" w:rsidP="008B4C2E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03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>/201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02/2020 </w:t>
      </w:r>
      <w:r>
        <w:rPr>
          <w:rFonts w:ascii="Arial" w:eastAsia="Arial" w:hAnsi="Arial" w:cs="Arial"/>
          <w:sz w:val="20"/>
          <w:szCs w:val="20"/>
        </w:rPr>
        <w:t xml:space="preserve">Pacri                                                                                                       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Ramo: </w:t>
      </w:r>
      <w:r>
        <w:rPr>
          <w:rFonts w:ascii="Arial" w:eastAsia="Arial" w:hAnsi="Arial" w:cs="Arial"/>
          <w:sz w:val="20"/>
          <w:szCs w:val="20"/>
        </w:rPr>
        <w:t>Metalúrgica</w:t>
      </w:r>
    </w:p>
    <w:p w:rsidR="008B4C2E" w:rsidRPr="003B12B3" w:rsidRDefault="008B4C2E" w:rsidP="008B4C2E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Cargo:</w:t>
      </w:r>
      <w:r w:rsidRPr="003B12B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Operador de produção II</w:t>
      </w:r>
    </w:p>
    <w:p w:rsidR="008B4C2E" w:rsidRPr="00763B4E" w:rsidRDefault="008B4C2E" w:rsidP="008B4C2E">
      <w:pPr>
        <w:pStyle w:val="SemEspaamento"/>
        <w:jc w:val="both"/>
        <w:rPr>
          <w:rFonts w:ascii="Arial" w:eastAsia="Arial" w:hAnsi="Arial" w:cs="Arial"/>
          <w:bCs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Principais atividades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</w:t>
      </w:r>
      <w:r w:rsidRPr="00763B4E">
        <w:rPr>
          <w:rFonts w:ascii="Arial" w:hAnsi="Arial" w:cs="Arial"/>
          <w:sz w:val="20"/>
          <w:szCs w:val="20"/>
        </w:rPr>
        <w:t>peração de máquinas indust</w:t>
      </w:r>
      <w:r>
        <w:rPr>
          <w:rFonts w:ascii="Arial" w:hAnsi="Arial" w:cs="Arial"/>
          <w:sz w:val="20"/>
          <w:szCs w:val="20"/>
        </w:rPr>
        <w:t>riais na produção de cadeados e fechaduras</w:t>
      </w:r>
      <w:r w:rsidRPr="00763B4E">
        <w:rPr>
          <w:rFonts w:ascii="Arial" w:hAnsi="Arial" w:cs="Arial"/>
          <w:sz w:val="20"/>
          <w:szCs w:val="20"/>
        </w:rPr>
        <w:t xml:space="preserve"> para a indústria</w:t>
      </w:r>
      <w:r>
        <w:rPr>
          <w:rFonts w:ascii="Arial" w:hAnsi="Arial" w:cs="Arial"/>
          <w:sz w:val="20"/>
          <w:szCs w:val="20"/>
        </w:rPr>
        <w:t xml:space="preserve"> e comércio em geral</w:t>
      </w:r>
      <w:r w:rsidRPr="00763B4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U</w:t>
      </w:r>
      <w:r w:rsidRPr="00763B4E">
        <w:rPr>
          <w:rFonts w:ascii="Arial" w:hAnsi="Arial" w:cs="Arial"/>
          <w:sz w:val="20"/>
          <w:szCs w:val="20"/>
        </w:rPr>
        <w:t xml:space="preserve">tilização de instrumentos de metrologia, aplicando os ajustes necessários conforme a especificação do produto. </w:t>
      </w:r>
      <w:r>
        <w:rPr>
          <w:rFonts w:ascii="Arial" w:hAnsi="Arial" w:cs="Arial"/>
          <w:sz w:val="20"/>
          <w:szCs w:val="20"/>
        </w:rPr>
        <w:t>P</w:t>
      </w:r>
      <w:r w:rsidRPr="00763B4E">
        <w:rPr>
          <w:rFonts w:ascii="Arial" w:hAnsi="Arial" w:cs="Arial"/>
          <w:sz w:val="20"/>
          <w:szCs w:val="20"/>
        </w:rPr>
        <w:t>reparação e afiação de ferramentas de usinagem para a produção.</w:t>
      </w:r>
    </w:p>
    <w:p w:rsidR="008B4C2E" w:rsidRDefault="008B4C2E" w:rsidP="00AC27DF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B4C2E" w:rsidRDefault="008B4C2E" w:rsidP="00AC27DF">
      <w:pPr>
        <w:pStyle w:val="SemEspaamen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C27DF" w:rsidRPr="003B12B3" w:rsidRDefault="00AC27DF" w:rsidP="00AC27DF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0</w:t>
      </w:r>
      <w:r w:rsidR="00196DE5">
        <w:rPr>
          <w:rFonts w:ascii="Arial" w:eastAsia="Arial" w:hAnsi="Arial" w:cs="Arial"/>
          <w:b/>
          <w:bCs/>
          <w:sz w:val="20"/>
          <w:szCs w:val="20"/>
        </w:rPr>
        <w:t>5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>/201</w:t>
      </w:r>
      <w:r w:rsidR="00532A6B">
        <w:rPr>
          <w:rFonts w:ascii="Arial" w:eastAsia="Arial" w:hAnsi="Arial" w:cs="Arial"/>
          <w:b/>
          <w:bCs/>
          <w:sz w:val="20"/>
          <w:szCs w:val="20"/>
        </w:rPr>
        <w:t>3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 –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96DE5">
        <w:rPr>
          <w:rFonts w:ascii="Arial" w:eastAsia="Arial" w:hAnsi="Arial" w:cs="Arial"/>
          <w:b/>
          <w:bCs/>
          <w:sz w:val="20"/>
          <w:szCs w:val="20"/>
        </w:rPr>
        <w:t>07/2017</w:t>
      </w:r>
      <w:r w:rsidR="00BE79A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C7908">
        <w:rPr>
          <w:rFonts w:ascii="Arial" w:eastAsia="Arial" w:hAnsi="Arial" w:cs="Arial"/>
          <w:sz w:val="20"/>
          <w:szCs w:val="20"/>
        </w:rPr>
        <w:t>Bridgestone</w:t>
      </w:r>
      <w:r w:rsidR="006502F6">
        <w:rPr>
          <w:rFonts w:ascii="Arial" w:eastAsia="Arial" w:hAnsi="Arial" w:cs="Arial"/>
          <w:sz w:val="20"/>
          <w:szCs w:val="20"/>
        </w:rPr>
        <w:t xml:space="preserve"> </w:t>
      </w:r>
      <w:r w:rsidR="003C790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</w:t>
      </w:r>
      <w:r w:rsidRPr="003B12B3">
        <w:rPr>
          <w:rFonts w:ascii="Arial" w:eastAsia="Arial" w:hAnsi="Arial" w:cs="Arial"/>
          <w:b/>
          <w:bCs/>
          <w:sz w:val="20"/>
          <w:szCs w:val="20"/>
        </w:rPr>
        <w:t xml:space="preserve">Ramo: </w:t>
      </w:r>
      <w:r w:rsidR="003C7908">
        <w:rPr>
          <w:rFonts w:ascii="Arial" w:eastAsia="Arial" w:hAnsi="Arial" w:cs="Arial"/>
          <w:sz w:val="20"/>
          <w:szCs w:val="20"/>
        </w:rPr>
        <w:t>Indústria pneumática</w:t>
      </w:r>
    </w:p>
    <w:p w:rsidR="00AC27DF" w:rsidRPr="003B12B3" w:rsidRDefault="00AC27DF" w:rsidP="00AC27DF">
      <w:pPr>
        <w:pStyle w:val="SemEspaamento"/>
        <w:jc w:val="both"/>
        <w:rPr>
          <w:rFonts w:ascii="Arial" w:eastAsia="Arial" w:hAnsi="Arial" w:cs="Arial"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Cargo:</w:t>
      </w:r>
      <w:r w:rsidRPr="003B12B3">
        <w:rPr>
          <w:rFonts w:ascii="Arial" w:eastAsia="Arial" w:hAnsi="Arial" w:cs="Arial"/>
          <w:sz w:val="20"/>
          <w:szCs w:val="20"/>
        </w:rPr>
        <w:t xml:space="preserve"> </w:t>
      </w:r>
      <w:r w:rsidR="003C7908">
        <w:rPr>
          <w:rFonts w:ascii="Arial" w:eastAsia="Arial" w:hAnsi="Arial" w:cs="Arial"/>
          <w:sz w:val="20"/>
          <w:szCs w:val="20"/>
        </w:rPr>
        <w:t>Operador de produção II</w:t>
      </w:r>
    </w:p>
    <w:p w:rsidR="00AC27DF" w:rsidRDefault="00AC27DF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B12B3">
        <w:rPr>
          <w:rFonts w:ascii="Arial" w:eastAsia="Arial" w:hAnsi="Arial" w:cs="Arial"/>
          <w:b/>
          <w:bCs/>
          <w:sz w:val="20"/>
          <w:szCs w:val="20"/>
        </w:rPr>
        <w:t>Principais atividades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BA26D5">
        <w:rPr>
          <w:rFonts w:ascii="Arial" w:hAnsi="Arial" w:cs="Arial"/>
          <w:sz w:val="20"/>
          <w:szCs w:val="20"/>
        </w:rPr>
        <w:t>A</w:t>
      </w:r>
      <w:r w:rsidR="003C7908" w:rsidRPr="003C7908">
        <w:rPr>
          <w:rFonts w:ascii="Arial" w:hAnsi="Arial" w:cs="Arial"/>
          <w:sz w:val="20"/>
          <w:szCs w:val="20"/>
        </w:rPr>
        <w:t xml:space="preserve">rmazenagem de produtos acabados, registrando quantidade armazenada e os devidos canais de distribuição. </w:t>
      </w:r>
      <w:r w:rsidR="00BA26D5">
        <w:rPr>
          <w:rFonts w:ascii="Arial" w:hAnsi="Arial" w:cs="Arial"/>
          <w:sz w:val="20"/>
          <w:szCs w:val="20"/>
        </w:rPr>
        <w:t>I</w:t>
      </w:r>
      <w:r w:rsidR="003C7908" w:rsidRPr="003C7908">
        <w:rPr>
          <w:rFonts w:ascii="Arial" w:hAnsi="Arial" w:cs="Arial"/>
          <w:sz w:val="20"/>
          <w:szCs w:val="20"/>
        </w:rPr>
        <w:t xml:space="preserve">dentificação de materiais e produtos não conforme, com falha e fora do especificado, registrando os defeitos encontrados a fim de auxiliar o departamento de qualidade. </w:t>
      </w:r>
      <w:r w:rsidR="00BA26D5">
        <w:rPr>
          <w:rFonts w:ascii="Arial" w:hAnsi="Arial" w:cs="Arial"/>
          <w:sz w:val="20"/>
          <w:szCs w:val="20"/>
        </w:rPr>
        <w:t>P</w:t>
      </w:r>
      <w:r w:rsidR="003C7908" w:rsidRPr="003C7908">
        <w:rPr>
          <w:rFonts w:ascii="Arial" w:hAnsi="Arial" w:cs="Arial"/>
          <w:sz w:val="20"/>
          <w:szCs w:val="20"/>
        </w:rPr>
        <w:t>rodução e inspeção inicial referente à qualidade dos materiais e do produto, regulando materiais e dispositivos con</w:t>
      </w:r>
      <w:r w:rsidR="00BA26D5">
        <w:rPr>
          <w:rFonts w:ascii="Arial" w:hAnsi="Arial" w:cs="Arial"/>
          <w:sz w:val="20"/>
          <w:szCs w:val="20"/>
        </w:rPr>
        <w:t>forme a especificação</w:t>
      </w:r>
      <w:r w:rsidR="003C7908" w:rsidRPr="003C7908">
        <w:rPr>
          <w:rFonts w:ascii="Arial" w:hAnsi="Arial" w:cs="Arial"/>
          <w:sz w:val="20"/>
          <w:szCs w:val="20"/>
        </w:rPr>
        <w:t>.</w:t>
      </w:r>
    </w:p>
    <w:p w:rsidR="00AC27DF" w:rsidRDefault="00AC27DF" w:rsidP="004D2E1D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B27EF4" w:rsidRDefault="00692D43" w:rsidP="00B27EF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Cursos </w:t>
      </w:r>
      <w:r w:rsidR="00BA26D5">
        <w:rPr>
          <w:rFonts w:ascii="Arial" w:hAnsi="Arial" w:cs="Arial"/>
          <w:b/>
          <w:sz w:val="20"/>
          <w:szCs w:val="20"/>
        </w:rPr>
        <w:t>extracurriculares</w:t>
      </w:r>
      <w:r w:rsidR="003A49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 i</w:t>
      </w:r>
      <w:r w:rsidR="0000150A" w:rsidRPr="003B12B3">
        <w:rPr>
          <w:rFonts w:ascii="Arial" w:hAnsi="Arial" w:cs="Arial"/>
          <w:b/>
          <w:sz w:val="20"/>
          <w:szCs w:val="20"/>
        </w:rPr>
        <w:t>nformática</w:t>
      </w:r>
    </w:p>
    <w:p w:rsidR="00B27EF4" w:rsidRPr="00B27EF4" w:rsidRDefault="00B27EF4" w:rsidP="00B27EF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F55CE2" w:rsidRPr="003B12B3" w:rsidRDefault="00BA26D5" w:rsidP="004D2E1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 aplicada à mecânica – SENAI Humberto Reis Costa,</w:t>
      </w:r>
      <w:r w:rsidR="00F55CE2" w:rsidRPr="003B12B3">
        <w:rPr>
          <w:rFonts w:ascii="Arial" w:hAnsi="Arial" w:cs="Arial"/>
          <w:sz w:val="20"/>
          <w:szCs w:val="20"/>
        </w:rPr>
        <w:t xml:space="preserve"> </w:t>
      </w:r>
      <w:r w:rsidR="0016668D" w:rsidRPr="003B12B3">
        <w:rPr>
          <w:rFonts w:ascii="Arial" w:hAnsi="Arial" w:cs="Arial"/>
          <w:sz w:val="20"/>
          <w:szCs w:val="20"/>
        </w:rPr>
        <w:t>concluído</w:t>
      </w:r>
      <w:r>
        <w:rPr>
          <w:rFonts w:ascii="Arial" w:hAnsi="Arial" w:cs="Arial"/>
          <w:sz w:val="20"/>
          <w:szCs w:val="20"/>
        </w:rPr>
        <w:t xml:space="preserve"> em 08/2011</w:t>
      </w:r>
      <w:r w:rsidR="00F55CE2" w:rsidRPr="003B12B3">
        <w:rPr>
          <w:rFonts w:ascii="Arial" w:hAnsi="Arial" w:cs="Arial"/>
          <w:sz w:val="20"/>
          <w:szCs w:val="20"/>
        </w:rPr>
        <w:t xml:space="preserve"> – 60 </w:t>
      </w:r>
      <w:r w:rsidR="0017602B" w:rsidRPr="003B12B3">
        <w:rPr>
          <w:rFonts w:ascii="Arial" w:hAnsi="Arial" w:cs="Arial"/>
          <w:sz w:val="20"/>
          <w:szCs w:val="20"/>
        </w:rPr>
        <w:t>horas.</w:t>
      </w:r>
    </w:p>
    <w:p w:rsidR="00BA26D5" w:rsidRPr="003B12B3" w:rsidRDefault="00BA26D5" w:rsidP="00BA26D5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Torneiro mecânico – SENAI Humberto Reis Costa,</w:t>
      </w:r>
      <w:r w:rsidRPr="003B12B3">
        <w:rPr>
          <w:rFonts w:ascii="Arial" w:hAnsi="Arial" w:cs="Arial"/>
          <w:sz w:val="20"/>
          <w:szCs w:val="20"/>
        </w:rPr>
        <w:t xml:space="preserve"> concluído</w:t>
      </w:r>
      <w:r>
        <w:rPr>
          <w:rFonts w:ascii="Arial" w:hAnsi="Arial" w:cs="Arial"/>
          <w:sz w:val="20"/>
          <w:szCs w:val="20"/>
        </w:rPr>
        <w:t xml:space="preserve"> em 07/2012</w:t>
      </w:r>
      <w:r w:rsidR="000E69BB">
        <w:rPr>
          <w:rFonts w:ascii="Arial" w:hAnsi="Arial" w:cs="Arial"/>
          <w:sz w:val="20"/>
          <w:szCs w:val="20"/>
        </w:rPr>
        <w:t xml:space="preserve"> – 120</w:t>
      </w:r>
      <w:r w:rsidRPr="003B12B3">
        <w:rPr>
          <w:rFonts w:ascii="Arial" w:hAnsi="Arial" w:cs="Arial"/>
          <w:sz w:val="20"/>
          <w:szCs w:val="20"/>
        </w:rPr>
        <w:t xml:space="preserve"> </w:t>
      </w:r>
      <w:r w:rsidR="0017602B" w:rsidRPr="003B12B3">
        <w:rPr>
          <w:rFonts w:ascii="Arial" w:hAnsi="Arial" w:cs="Arial"/>
          <w:sz w:val="20"/>
          <w:szCs w:val="20"/>
        </w:rPr>
        <w:t>horas.</w:t>
      </w:r>
    </w:p>
    <w:p w:rsidR="00F55CE2" w:rsidRPr="003B12B3" w:rsidRDefault="00BA26D5" w:rsidP="004D2E1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Programação e operação de torno CNC – SENAI </w:t>
      </w:r>
      <w:r w:rsidR="003A4937">
        <w:rPr>
          <w:rFonts w:ascii="Arial" w:hAnsi="Arial" w:cs="Arial"/>
          <w:sz w:val="20"/>
          <w:szCs w:val="20"/>
        </w:rPr>
        <w:t xml:space="preserve">Vila Alpina, </w:t>
      </w:r>
      <w:r w:rsidR="00F55CE2" w:rsidRPr="003B12B3">
        <w:rPr>
          <w:rFonts w:ascii="Arial" w:hAnsi="Arial" w:cs="Arial"/>
          <w:sz w:val="20"/>
          <w:szCs w:val="20"/>
        </w:rPr>
        <w:t>concluído em 03/2009</w:t>
      </w:r>
      <w:r w:rsidR="000E69BB">
        <w:rPr>
          <w:rFonts w:ascii="Arial" w:hAnsi="Arial" w:cs="Arial"/>
          <w:sz w:val="20"/>
          <w:szCs w:val="20"/>
        </w:rPr>
        <w:t xml:space="preserve"> – 120</w:t>
      </w:r>
      <w:r w:rsidR="003A4937">
        <w:rPr>
          <w:rFonts w:ascii="Arial" w:hAnsi="Arial" w:cs="Arial"/>
          <w:sz w:val="20"/>
          <w:szCs w:val="20"/>
        </w:rPr>
        <w:t xml:space="preserve"> </w:t>
      </w:r>
      <w:r w:rsidR="0017602B">
        <w:rPr>
          <w:rFonts w:ascii="Arial" w:hAnsi="Arial" w:cs="Arial"/>
          <w:sz w:val="20"/>
          <w:szCs w:val="20"/>
        </w:rPr>
        <w:t>horas.</w:t>
      </w:r>
    </w:p>
    <w:p w:rsidR="002543C1" w:rsidRPr="003A4937" w:rsidRDefault="003A4937" w:rsidP="003A493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Técnico em informática – ETEC Sapopemba, concluído em 11/2008 – 3 </w:t>
      </w:r>
      <w:r w:rsidR="0017602B">
        <w:rPr>
          <w:rFonts w:ascii="Arial" w:hAnsi="Arial" w:cs="Arial"/>
          <w:sz w:val="20"/>
          <w:szCs w:val="20"/>
        </w:rPr>
        <w:t>semestres.</w:t>
      </w:r>
    </w:p>
    <w:p w:rsidR="002543C1" w:rsidRPr="003B12B3" w:rsidRDefault="003B12B3" w:rsidP="00114AF9">
      <w:pPr>
        <w:pStyle w:val="Pargrafoda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b/>
          <w:sz w:val="20"/>
          <w:szCs w:val="20"/>
        </w:rPr>
        <w:t>Informática:</w:t>
      </w:r>
      <w:r w:rsidR="00BA26D5">
        <w:rPr>
          <w:rFonts w:ascii="Arial" w:hAnsi="Arial" w:cs="Arial"/>
          <w:sz w:val="20"/>
          <w:szCs w:val="20"/>
        </w:rPr>
        <w:t xml:space="preserve"> Usuário no sistema SAP.</w:t>
      </w:r>
    </w:p>
    <w:p w:rsidR="002543C1" w:rsidRPr="003B12B3" w:rsidRDefault="002543C1" w:rsidP="004D2E1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12B3">
        <w:rPr>
          <w:rFonts w:ascii="Arial" w:hAnsi="Arial" w:cs="Arial"/>
          <w:sz w:val="20"/>
          <w:szCs w:val="20"/>
        </w:rPr>
        <w:t>Pacote Office nível Intermediário: Word, Excel e Power Point.</w:t>
      </w:r>
    </w:p>
    <w:sectPr w:rsidR="002543C1" w:rsidRPr="003B12B3" w:rsidSect="00A0764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DA" w:rsidRDefault="00B817DA" w:rsidP="00B0434D">
      <w:pPr>
        <w:spacing w:after="0" w:line="240" w:lineRule="auto"/>
      </w:pPr>
      <w:r>
        <w:separator/>
      </w:r>
    </w:p>
  </w:endnote>
  <w:endnote w:type="continuationSeparator" w:id="0">
    <w:p w:rsidR="00B817DA" w:rsidRDefault="00B817DA" w:rsidP="00B0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DA" w:rsidRDefault="00B817DA" w:rsidP="00B0434D">
      <w:pPr>
        <w:spacing w:after="0" w:line="240" w:lineRule="auto"/>
      </w:pPr>
      <w:r>
        <w:separator/>
      </w:r>
    </w:p>
  </w:footnote>
  <w:footnote w:type="continuationSeparator" w:id="0">
    <w:p w:rsidR="00B817DA" w:rsidRDefault="00B817DA" w:rsidP="00B0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6D2"/>
    <w:multiLevelType w:val="hybridMultilevel"/>
    <w:tmpl w:val="56EAC7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32F"/>
    <w:multiLevelType w:val="hybridMultilevel"/>
    <w:tmpl w:val="1874A3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2CCD"/>
    <w:multiLevelType w:val="hybridMultilevel"/>
    <w:tmpl w:val="EC528E56"/>
    <w:lvl w:ilvl="0" w:tplc="1CDECA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602A"/>
    <w:multiLevelType w:val="hybridMultilevel"/>
    <w:tmpl w:val="D778CBFC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33D234C9"/>
    <w:multiLevelType w:val="hybridMultilevel"/>
    <w:tmpl w:val="74F075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5CE2"/>
    <w:multiLevelType w:val="hybridMultilevel"/>
    <w:tmpl w:val="48CE78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50D23"/>
    <w:multiLevelType w:val="hybridMultilevel"/>
    <w:tmpl w:val="DD7C5DAE"/>
    <w:lvl w:ilvl="0" w:tplc="31EEE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E4D7F"/>
    <w:multiLevelType w:val="hybridMultilevel"/>
    <w:tmpl w:val="7140FD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53426"/>
    <w:multiLevelType w:val="hybridMultilevel"/>
    <w:tmpl w:val="9482CF1A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5F5B03DC"/>
    <w:multiLevelType w:val="hybridMultilevel"/>
    <w:tmpl w:val="59DE03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C20A7"/>
    <w:multiLevelType w:val="hybridMultilevel"/>
    <w:tmpl w:val="AA9CC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57859"/>
    <w:multiLevelType w:val="hybridMultilevel"/>
    <w:tmpl w:val="7256C3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C09B1"/>
    <w:multiLevelType w:val="hybridMultilevel"/>
    <w:tmpl w:val="218E88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B9"/>
    <w:rsid w:val="0000150A"/>
    <w:rsid w:val="00002C48"/>
    <w:rsid w:val="00011609"/>
    <w:rsid w:val="00013692"/>
    <w:rsid w:val="0003780D"/>
    <w:rsid w:val="00046A04"/>
    <w:rsid w:val="0004704B"/>
    <w:rsid w:val="000506B3"/>
    <w:rsid w:val="0006637B"/>
    <w:rsid w:val="000677E8"/>
    <w:rsid w:val="0007201C"/>
    <w:rsid w:val="000732E6"/>
    <w:rsid w:val="00082F26"/>
    <w:rsid w:val="000904BC"/>
    <w:rsid w:val="00090631"/>
    <w:rsid w:val="000A0B69"/>
    <w:rsid w:val="000A4493"/>
    <w:rsid w:val="000B0909"/>
    <w:rsid w:val="000C0002"/>
    <w:rsid w:val="000C0602"/>
    <w:rsid w:val="000D2984"/>
    <w:rsid w:val="000E1E81"/>
    <w:rsid w:val="000E681C"/>
    <w:rsid w:val="000E69BB"/>
    <w:rsid w:val="000F137D"/>
    <w:rsid w:val="000F5819"/>
    <w:rsid w:val="001011B6"/>
    <w:rsid w:val="00106EBE"/>
    <w:rsid w:val="00110737"/>
    <w:rsid w:val="00114AF9"/>
    <w:rsid w:val="001209C6"/>
    <w:rsid w:val="00124474"/>
    <w:rsid w:val="001246AF"/>
    <w:rsid w:val="001570FD"/>
    <w:rsid w:val="00160EFF"/>
    <w:rsid w:val="0016668D"/>
    <w:rsid w:val="0017602B"/>
    <w:rsid w:val="00181C98"/>
    <w:rsid w:val="00184518"/>
    <w:rsid w:val="00196DE5"/>
    <w:rsid w:val="00197AAF"/>
    <w:rsid w:val="001C42FC"/>
    <w:rsid w:val="001D2C23"/>
    <w:rsid w:val="001E1EB9"/>
    <w:rsid w:val="00215554"/>
    <w:rsid w:val="002207D6"/>
    <w:rsid w:val="002267E7"/>
    <w:rsid w:val="00227F81"/>
    <w:rsid w:val="00231582"/>
    <w:rsid w:val="00232A8E"/>
    <w:rsid w:val="0024137F"/>
    <w:rsid w:val="002424CC"/>
    <w:rsid w:val="002441B3"/>
    <w:rsid w:val="0025275F"/>
    <w:rsid w:val="002543C1"/>
    <w:rsid w:val="0027320B"/>
    <w:rsid w:val="00274B59"/>
    <w:rsid w:val="002866AA"/>
    <w:rsid w:val="002938F6"/>
    <w:rsid w:val="00294331"/>
    <w:rsid w:val="00294CA3"/>
    <w:rsid w:val="002A7D4E"/>
    <w:rsid w:val="002B1B24"/>
    <w:rsid w:val="002C0E51"/>
    <w:rsid w:val="002C7E0E"/>
    <w:rsid w:val="002D5867"/>
    <w:rsid w:val="002E0A03"/>
    <w:rsid w:val="002E7953"/>
    <w:rsid w:val="002F101F"/>
    <w:rsid w:val="00301F3D"/>
    <w:rsid w:val="003162BE"/>
    <w:rsid w:val="003240C5"/>
    <w:rsid w:val="00334E0A"/>
    <w:rsid w:val="0035322C"/>
    <w:rsid w:val="003579CE"/>
    <w:rsid w:val="00364DDE"/>
    <w:rsid w:val="00384153"/>
    <w:rsid w:val="0039233B"/>
    <w:rsid w:val="003A4937"/>
    <w:rsid w:val="003A7C30"/>
    <w:rsid w:val="003B12B3"/>
    <w:rsid w:val="003C0189"/>
    <w:rsid w:val="003C7908"/>
    <w:rsid w:val="004236A8"/>
    <w:rsid w:val="00424D36"/>
    <w:rsid w:val="00451165"/>
    <w:rsid w:val="00454E47"/>
    <w:rsid w:val="00475B7E"/>
    <w:rsid w:val="004851A3"/>
    <w:rsid w:val="004858E1"/>
    <w:rsid w:val="004A0AA4"/>
    <w:rsid w:val="004B37CB"/>
    <w:rsid w:val="004B3CB9"/>
    <w:rsid w:val="004C240F"/>
    <w:rsid w:val="004D2E1D"/>
    <w:rsid w:val="004F19CC"/>
    <w:rsid w:val="004F74F6"/>
    <w:rsid w:val="005149A0"/>
    <w:rsid w:val="00517416"/>
    <w:rsid w:val="00532A6B"/>
    <w:rsid w:val="005752E3"/>
    <w:rsid w:val="0057553B"/>
    <w:rsid w:val="00576CB4"/>
    <w:rsid w:val="0058600B"/>
    <w:rsid w:val="00591C44"/>
    <w:rsid w:val="005B169E"/>
    <w:rsid w:val="005B5D72"/>
    <w:rsid w:val="005C2B0D"/>
    <w:rsid w:val="005D06BC"/>
    <w:rsid w:val="005E3421"/>
    <w:rsid w:val="005F718E"/>
    <w:rsid w:val="006042D8"/>
    <w:rsid w:val="0060589C"/>
    <w:rsid w:val="00610E0F"/>
    <w:rsid w:val="006206B6"/>
    <w:rsid w:val="006221EA"/>
    <w:rsid w:val="00633F9F"/>
    <w:rsid w:val="006448BA"/>
    <w:rsid w:val="00646974"/>
    <w:rsid w:val="00647380"/>
    <w:rsid w:val="006502F6"/>
    <w:rsid w:val="00650D25"/>
    <w:rsid w:val="006577E2"/>
    <w:rsid w:val="006728CF"/>
    <w:rsid w:val="00682188"/>
    <w:rsid w:val="00692D43"/>
    <w:rsid w:val="00696F8D"/>
    <w:rsid w:val="006A00E1"/>
    <w:rsid w:val="006A4FAC"/>
    <w:rsid w:val="006A6BF7"/>
    <w:rsid w:val="006B1E11"/>
    <w:rsid w:val="006B24F3"/>
    <w:rsid w:val="006B74F3"/>
    <w:rsid w:val="006D142D"/>
    <w:rsid w:val="006F2E83"/>
    <w:rsid w:val="006F7361"/>
    <w:rsid w:val="00706D09"/>
    <w:rsid w:val="00720643"/>
    <w:rsid w:val="007370C7"/>
    <w:rsid w:val="00740BFE"/>
    <w:rsid w:val="0074121B"/>
    <w:rsid w:val="00750201"/>
    <w:rsid w:val="00757F16"/>
    <w:rsid w:val="00763B4E"/>
    <w:rsid w:val="007665CA"/>
    <w:rsid w:val="007701A0"/>
    <w:rsid w:val="00770A5B"/>
    <w:rsid w:val="00771B2A"/>
    <w:rsid w:val="00772876"/>
    <w:rsid w:val="00776CCD"/>
    <w:rsid w:val="007856ED"/>
    <w:rsid w:val="00787CE8"/>
    <w:rsid w:val="007A0548"/>
    <w:rsid w:val="007D7B65"/>
    <w:rsid w:val="007E7D07"/>
    <w:rsid w:val="00831021"/>
    <w:rsid w:val="0086274C"/>
    <w:rsid w:val="008723EC"/>
    <w:rsid w:val="008803A1"/>
    <w:rsid w:val="00882970"/>
    <w:rsid w:val="00882BA0"/>
    <w:rsid w:val="00892251"/>
    <w:rsid w:val="008B0E27"/>
    <w:rsid w:val="008B4C2E"/>
    <w:rsid w:val="008E6981"/>
    <w:rsid w:val="008F52C5"/>
    <w:rsid w:val="008F6948"/>
    <w:rsid w:val="00902F78"/>
    <w:rsid w:val="00906F67"/>
    <w:rsid w:val="00911CF0"/>
    <w:rsid w:val="00912A29"/>
    <w:rsid w:val="00914DBE"/>
    <w:rsid w:val="009203C9"/>
    <w:rsid w:val="009330AE"/>
    <w:rsid w:val="0093744A"/>
    <w:rsid w:val="00942C77"/>
    <w:rsid w:val="009623A2"/>
    <w:rsid w:val="009731E9"/>
    <w:rsid w:val="00980D53"/>
    <w:rsid w:val="00981032"/>
    <w:rsid w:val="009D03C8"/>
    <w:rsid w:val="009F1E71"/>
    <w:rsid w:val="009F318F"/>
    <w:rsid w:val="00A02B36"/>
    <w:rsid w:val="00A07646"/>
    <w:rsid w:val="00A52C31"/>
    <w:rsid w:val="00A83DB9"/>
    <w:rsid w:val="00A95DD1"/>
    <w:rsid w:val="00AA2667"/>
    <w:rsid w:val="00AC27DF"/>
    <w:rsid w:val="00AD5696"/>
    <w:rsid w:val="00B0434D"/>
    <w:rsid w:val="00B06248"/>
    <w:rsid w:val="00B06707"/>
    <w:rsid w:val="00B11651"/>
    <w:rsid w:val="00B27EF4"/>
    <w:rsid w:val="00B817DA"/>
    <w:rsid w:val="00B93E24"/>
    <w:rsid w:val="00BA26D5"/>
    <w:rsid w:val="00BA5A94"/>
    <w:rsid w:val="00BB4025"/>
    <w:rsid w:val="00BB6105"/>
    <w:rsid w:val="00BC5DA2"/>
    <w:rsid w:val="00BC792C"/>
    <w:rsid w:val="00BE79A8"/>
    <w:rsid w:val="00BF5253"/>
    <w:rsid w:val="00BF79C3"/>
    <w:rsid w:val="00C02BFC"/>
    <w:rsid w:val="00C05406"/>
    <w:rsid w:val="00C07272"/>
    <w:rsid w:val="00C22C81"/>
    <w:rsid w:val="00C330A9"/>
    <w:rsid w:val="00C35703"/>
    <w:rsid w:val="00C37A1B"/>
    <w:rsid w:val="00C37DEC"/>
    <w:rsid w:val="00C40C35"/>
    <w:rsid w:val="00C51AFD"/>
    <w:rsid w:val="00C67F7D"/>
    <w:rsid w:val="00C92910"/>
    <w:rsid w:val="00C94D14"/>
    <w:rsid w:val="00CB4CF3"/>
    <w:rsid w:val="00CB5D74"/>
    <w:rsid w:val="00CB6943"/>
    <w:rsid w:val="00CC73FD"/>
    <w:rsid w:val="00CD680B"/>
    <w:rsid w:val="00CE00BF"/>
    <w:rsid w:val="00CE025B"/>
    <w:rsid w:val="00CE0E15"/>
    <w:rsid w:val="00CE1934"/>
    <w:rsid w:val="00CE476A"/>
    <w:rsid w:val="00CE6F70"/>
    <w:rsid w:val="00CF0889"/>
    <w:rsid w:val="00CF4757"/>
    <w:rsid w:val="00CF6052"/>
    <w:rsid w:val="00D002D5"/>
    <w:rsid w:val="00D01F30"/>
    <w:rsid w:val="00D03B2A"/>
    <w:rsid w:val="00D16165"/>
    <w:rsid w:val="00D16C30"/>
    <w:rsid w:val="00D2145C"/>
    <w:rsid w:val="00D25519"/>
    <w:rsid w:val="00D45AB5"/>
    <w:rsid w:val="00D517F2"/>
    <w:rsid w:val="00D76E7A"/>
    <w:rsid w:val="00DA04DE"/>
    <w:rsid w:val="00DA09FF"/>
    <w:rsid w:val="00DA2009"/>
    <w:rsid w:val="00DA252D"/>
    <w:rsid w:val="00DA2F70"/>
    <w:rsid w:val="00DC2B3F"/>
    <w:rsid w:val="00DD615A"/>
    <w:rsid w:val="00DE0BA6"/>
    <w:rsid w:val="00E00536"/>
    <w:rsid w:val="00E11AD6"/>
    <w:rsid w:val="00E14EB3"/>
    <w:rsid w:val="00E20C59"/>
    <w:rsid w:val="00E21014"/>
    <w:rsid w:val="00E25544"/>
    <w:rsid w:val="00E315C4"/>
    <w:rsid w:val="00E57729"/>
    <w:rsid w:val="00E6487D"/>
    <w:rsid w:val="00E66671"/>
    <w:rsid w:val="00E74730"/>
    <w:rsid w:val="00E8346C"/>
    <w:rsid w:val="00E96F48"/>
    <w:rsid w:val="00EA1529"/>
    <w:rsid w:val="00EA6953"/>
    <w:rsid w:val="00EC61E8"/>
    <w:rsid w:val="00EC63AB"/>
    <w:rsid w:val="00F03087"/>
    <w:rsid w:val="00F0659A"/>
    <w:rsid w:val="00F254A4"/>
    <w:rsid w:val="00F310A7"/>
    <w:rsid w:val="00F46CAA"/>
    <w:rsid w:val="00F5450F"/>
    <w:rsid w:val="00F5486E"/>
    <w:rsid w:val="00F55CE2"/>
    <w:rsid w:val="00F55F7A"/>
    <w:rsid w:val="00F94764"/>
    <w:rsid w:val="00FA1371"/>
    <w:rsid w:val="00FB17DD"/>
    <w:rsid w:val="00FB23B6"/>
    <w:rsid w:val="00FB497D"/>
    <w:rsid w:val="00FC24AB"/>
    <w:rsid w:val="00FD11D9"/>
    <w:rsid w:val="00FD76B4"/>
    <w:rsid w:val="2517A03E"/>
    <w:rsid w:val="3BCC3CEB"/>
    <w:rsid w:val="417FBD25"/>
    <w:rsid w:val="531A5441"/>
    <w:rsid w:val="79E6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988"/>
  <w15:docId w15:val="{6720C905-D668-4900-B38C-A1AEFAD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F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6974"/>
    <w:pPr>
      <w:ind w:left="720"/>
      <w:contextualSpacing/>
    </w:pPr>
  </w:style>
  <w:style w:type="paragraph" w:styleId="SemEspaamento">
    <w:name w:val="No Spacing"/>
    <w:uiPriority w:val="1"/>
    <w:qFormat/>
    <w:rsid w:val="003579CE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0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434D"/>
  </w:style>
  <w:style w:type="paragraph" w:styleId="Rodap">
    <w:name w:val="footer"/>
    <w:basedOn w:val="Normal"/>
    <w:link w:val="RodapChar"/>
    <w:uiPriority w:val="99"/>
    <w:semiHidden/>
    <w:unhideWhenUsed/>
    <w:rsid w:val="00B0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434D"/>
  </w:style>
  <w:style w:type="character" w:styleId="Hyperlink">
    <w:name w:val="Hyperlink"/>
    <w:uiPriority w:val="99"/>
    <w:unhideWhenUsed/>
    <w:rsid w:val="007D7B6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E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6" baseType="variant"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mailto:amarildohenriquedos@gmail.com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 Henrique Silva</dc:creator>
  <cp:lastModifiedBy>Usuário do Windows</cp:lastModifiedBy>
  <cp:revision>27</cp:revision>
  <cp:lastPrinted>2020-07-22T11:21:00Z</cp:lastPrinted>
  <dcterms:created xsi:type="dcterms:W3CDTF">2020-06-19T23:35:00Z</dcterms:created>
  <dcterms:modified xsi:type="dcterms:W3CDTF">2021-06-01T01:12:00Z</dcterms:modified>
</cp:coreProperties>
</file>