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26F2" w14:textId="77777777" w:rsidR="00B23BA1" w:rsidRDefault="008F137C">
      <w:pPr>
        <w:spacing w:after="114" w:line="259" w:lineRule="auto"/>
        <w:ind w:left="0" w:firstLine="0"/>
      </w:pPr>
      <w:r>
        <w:rPr>
          <w:sz w:val="40"/>
        </w:rPr>
        <w:t xml:space="preserve">Adriane Kobeczinski dos Santos </w:t>
      </w:r>
    </w:p>
    <w:p w14:paraId="018BFE90" w14:textId="77777777" w:rsidR="00B23BA1" w:rsidRDefault="008F137C">
      <w:pPr>
        <w:ind w:left="-5"/>
      </w:pPr>
      <w:r>
        <w:t xml:space="preserve">Brasileira, </w:t>
      </w:r>
      <w:r w:rsidR="006020DA">
        <w:t>solteira</w:t>
      </w:r>
      <w:r>
        <w:t xml:space="preserve">, </w:t>
      </w:r>
      <w:r w:rsidR="00FE65F1">
        <w:t>21</w:t>
      </w:r>
      <w:r>
        <w:t xml:space="preserve"> anos. </w:t>
      </w:r>
    </w:p>
    <w:p w14:paraId="72B19C52" w14:textId="77777777" w:rsidR="00B23BA1" w:rsidRDefault="008F137C">
      <w:pPr>
        <w:ind w:left="-5"/>
      </w:pPr>
      <w:r>
        <w:t xml:space="preserve">Rua: </w:t>
      </w:r>
      <w:r w:rsidR="00262E51">
        <w:t xml:space="preserve">Bento manuel de lima </w:t>
      </w:r>
      <w:r>
        <w:t xml:space="preserve">Nº </w:t>
      </w:r>
      <w:r w:rsidR="00262E51">
        <w:t>55</w:t>
      </w:r>
    </w:p>
    <w:p w14:paraId="22C6F6F8" w14:textId="77777777" w:rsidR="00B23BA1" w:rsidRDefault="008F137C">
      <w:pPr>
        <w:ind w:left="-5"/>
      </w:pPr>
      <w:r>
        <w:t xml:space="preserve">Bairro: </w:t>
      </w:r>
      <w:r w:rsidR="006D4FE9">
        <w:t>jardim América</w:t>
      </w:r>
      <w:r w:rsidR="005A1AFF">
        <w:t xml:space="preserve"> .  MAFRA</w:t>
      </w:r>
      <w:r>
        <w:t xml:space="preserve">- </w:t>
      </w:r>
      <w:r w:rsidR="005A1AFF">
        <w:t xml:space="preserve">SC </w:t>
      </w:r>
    </w:p>
    <w:p w14:paraId="45FD4CCE" w14:textId="77777777" w:rsidR="00B23BA1" w:rsidRDefault="008F137C">
      <w:pPr>
        <w:spacing w:after="34"/>
        <w:ind w:left="-5"/>
      </w:pPr>
      <w:r>
        <w:t>Telefone: (47) 9924269</w:t>
      </w:r>
      <w:r w:rsidR="003E01EA">
        <w:t>98</w:t>
      </w:r>
      <w:r>
        <w:t xml:space="preserve">  / (</w:t>
      </w:r>
      <w:r w:rsidR="00262E51">
        <w:t>l</w:t>
      </w:r>
      <w:r>
        <w:t xml:space="preserve">                                                                                </w:t>
      </w:r>
    </w:p>
    <w:p w14:paraId="217843F8" w14:textId="77777777" w:rsidR="00B23BA1" w:rsidRDefault="008F137C">
      <w:pPr>
        <w:spacing w:after="192" w:line="259" w:lineRule="auto"/>
        <w:ind w:left="0" w:firstLine="0"/>
      </w:pPr>
      <w:r>
        <w:t xml:space="preserve">E-mail:  </w:t>
      </w:r>
      <w:r>
        <w:rPr>
          <w:rFonts w:ascii="Arial" w:eastAsia="Arial" w:hAnsi="Arial" w:cs="Arial"/>
          <w:color w:val="0000FF"/>
          <w:sz w:val="24"/>
          <w:u w:val="single" w:color="0000FF"/>
        </w:rPr>
        <w:t>kobecadriane@gmail.com</w:t>
      </w:r>
      <w:r>
        <w:rPr>
          <w:rFonts w:ascii="Arial" w:eastAsia="Arial" w:hAnsi="Arial" w:cs="Arial"/>
          <w:color w:val="5F6368"/>
          <w:sz w:val="24"/>
        </w:rPr>
        <w:t xml:space="preserve"> </w:t>
      </w:r>
      <w:r>
        <w:rPr>
          <w:color w:val="414751"/>
          <w:sz w:val="24"/>
        </w:rPr>
        <w:t xml:space="preserve"> </w:t>
      </w:r>
    </w:p>
    <w:p w14:paraId="1DD43F5D" w14:textId="77777777" w:rsidR="00B23BA1" w:rsidRDefault="008F137C">
      <w:pPr>
        <w:spacing w:after="215" w:line="259" w:lineRule="auto"/>
        <w:ind w:left="0" w:firstLine="0"/>
      </w:pPr>
      <w:r>
        <w:rPr>
          <w:sz w:val="24"/>
        </w:rPr>
        <w:t xml:space="preserve">                                                                                                             </w:t>
      </w:r>
    </w:p>
    <w:p w14:paraId="728F8416" w14:textId="77777777" w:rsidR="00B23BA1" w:rsidRDefault="008F137C">
      <w:pPr>
        <w:pStyle w:val="Ttulo1"/>
        <w:ind w:left="-5"/>
      </w:pPr>
      <w:r>
        <w:t xml:space="preserve">OBJETIVO </w:t>
      </w:r>
    </w:p>
    <w:p w14:paraId="06CB2DC4" w14:textId="77777777" w:rsidR="00B23BA1" w:rsidRDefault="008F137C">
      <w:pPr>
        <w:spacing w:after="34" w:line="259" w:lineRule="auto"/>
        <w:ind w:left="0" w:right="-783" w:firstLine="0"/>
      </w:pPr>
      <w:r>
        <w:rPr>
          <w:color w:val="575F6D"/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792D00" wp14:editId="7FC03CE0">
                <wp:extent cx="6076950" cy="635"/>
                <wp:effectExtent l="0" t="0" r="0" b="0"/>
                <wp:docPr id="876" name="Group 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5"/>
                          <a:chOff x="0" y="0"/>
                          <a:chExt cx="6076950" cy="635"/>
                        </a:xfrm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60769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5">
                                <a:moveTo>
                                  <a:pt x="0" y="0"/>
                                </a:moveTo>
                                <a:lnTo>
                                  <a:pt x="6076950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2A974" id="Group 876" o:spid="_x0000_s1026" style="width:478.5pt;height:.05pt;mso-position-horizontal-relative:char;mso-position-vertical-relative:line" coordsize="60769,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">
                <v:shape id="Shape 194" o:spid="_x0000_s1027" style="position:absolute;width:60769;height:6;visibility:visible;mso-wrap-style:square;v-text-anchor:top" coordsize="6076950,63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" path="m,l6076950,635e" filled="f">
                  <v:path arrowok="t" textboxrect="0,0,6076950,635"/>
                </v:shape>
                <w10:anchorlock/>
              </v:group>
            </w:pict>
          </mc:Fallback>
        </mc:AlternateContent>
      </w:r>
    </w:p>
    <w:p w14:paraId="3BA76FBA" w14:textId="77777777" w:rsidR="00B23BA1" w:rsidRDefault="008F137C">
      <w:pPr>
        <w:spacing w:after="171"/>
        <w:ind w:left="696" w:hanging="711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Inserção no mercado de trabalho com o objetivo de novas experiências, desempenhando meu trabalho com empenho, dedicação e o crescimento juntamente com a empresa. </w:t>
      </w:r>
    </w:p>
    <w:p w14:paraId="2175FCE7" w14:textId="77777777" w:rsidR="00B23BA1" w:rsidRDefault="008F137C">
      <w:pPr>
        <w:spacing w:after="215" w:line="259" w:lineRule="auto"/>
        <w:ind w:left="0" w:firstLine="0"/>
      </w:pPr>
      <w:r>
        <w:rPr>
          <w:color w:val="414751"/>
          <w:sz w:val="24"/>
        </w:rPr>
        <w:t xml:space="preserve"> </w:t>
      </w:r>
    </w:p>
    <w:p w14:paraId="4673E496" w14:textId="77777777" w:rsidR="00B23BA1" w:rsidRDefault="008F137C">
      <w:pPr>
        <w:pStyle w:val="Ttulo1"/>
        <w:ind w:left="-5"/>
      </w:pPr>
      <w:r>
        <w:t xml:space="preserve">FORMAÇÃO  </w:t>
      </w:r>
    </w:p>
    <w:p w14:paraId="671530F2" w14:textId="77777777" w:rsidR="00B23BA1" w:rsidRDefault="008F137C">
      <w:pPr>
        <w:spacing w:after="0" w:line="259" w:lineRule="auto"/>
        <w:ind w:left="0" w:right="-783" w:firstLine="0"/>
      </w:pPr>
      <w:r>
        <w:rPr>
          <w:color w:val="575F6D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EC6287" wp14:editId="638C7FFA">
                <wp:extent cx="6076950" cy="635"/>
                <wp:effectExtent l="0" t="0" r="0" b="0"/>
                <wp:docPr id="877" name="Group 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5"/>
                          <a:chOff x="0" y="0"/>
                          <a:chExt cx="6076950" cy="635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60769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5">
                                <a:moveTo>
                                  <a:pt x="0" y="0"/>
                                </a:moveTo>
                                <a:lnTo>
                                  <a:pt x="6076950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290BC" id="Group 877" o:spid="_x0000_s1026" style="width:478.5pt;height:.05pt;mso-position-horizontal-relative:char;mso-position-vertical-relative:line" coordsize="60769,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">
                <v:shape id="Shape 195" o:spid="_x0000_s1027" style="position:absolute;width:60769;height:6;visibility:visible;mso-wrap-style:square;v-text-anchor:top" coordsize="6076950,63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" path="m,l6076950,635e" filled="f">
                  <v:path arrowok="t" textboxrect="0,0,6076950,635"/>
                </v:shape>
                <w10:anchorlock/>
              </v:group>
            </w:pict>
          </mc:Fallback>
        </mc:AlternateContent>
      </w:r>
    </w:p>
    <w:p w14:paraId="3303A7AE" w14:textId="77777777" w:rsidR="00B23BA1" w:rsidRDefault="008F137C">
      <w:pPr>
        <w:tabs>
          <w:tab w:val="center" w:pos="3903"/>
        </w:tabs>
        <w:ind w:left="-15" w:firstLine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Ensino Médio – CEEBJA – Rio Negro – Em andamento. </w:t>
      </w:r>
    </w:p>
    <w:p w14:paraId="2E448A0A" w14:textId="77777777" w:rsidR="00B23BA1" w:rsidRDefault="008F137C">
      <w:pPr>
        <w:spacing w:after="100" w:line="259" w:lineRule="auto"/>
        <w:ind w:left="0" w:firstLine="0"/>
      </w:pPr>
      <w:r>
        <w:rPr>
          <w:sz w:val="24"/>
        </w:rPr>
        <w:t xml:space="preserve"> </w:t>
      </w:r>
    </w:p>
    <w:p w14:paraId="16707495" w14:textId="77777777" w:rsidR="00B23BA1" w:rsidRDefault="008F137C">
      <w:pPr>
        <w:spacing w:after="175" w:line="259" w:lineRule="auto"/>
        <w:ind w:left="0" w:firstLine="0"/>
      </w:pPr>
      <w:r>
        <w:rPr>
          <w:sz w:val="24"/>
        </w:rPr>
        <w:t xml:space="preserve"> </w:t>
      </w:r>
    </w:p>
    <w:p w14:paraId="73352E86" w14:textId="77777777" w:rsidR="00B23BA1" w:rsidRDefault="008F137C">
      <w:pPr>
        <w:spacing w:after="0" w:line="259" w:lineRule="auto"/>
        <w:ind w:left="0" w:firstLine="0"/>
      </w:pPr>
      <w:r>
        <w:rPr>
          <w:color w:val="575F6D"/>
          <w:sz w:val="24"/>
        </w:rPr>
        <w:t xml:space="preserve"> </w:t>
      </w:r>
    </w:p>
    <w:p w14:paraId="5A46C5EF" w14:textId="77777777" w:rsidR="00B23BA1" w:rsidRDefault="008F137C">
      <w:pPr>
        <w:pStyle w:val="Ttulo1"/>
        <w:ind w:left="-5"/>
      </w:pPr>
      <w:r>
        <w:t xml:space="preserve">QUALIFICAÇÕES  </w:t>
      </w:r>
    </w:p>
    <w:p w14:paraId="68245A62" w14:textId="77777777" w:rsidR="00B23BA1" w:rsidRDefault="008F137C">
      <w:pPr>
        <w:spacing w:after="38" w:line="259" w:lineRule="auto"/>
        <w:ind w:left="0" w:right="-783" w:firstLine="0"/>
      </w:pPr>
      <w:r>
        <w:rPr>
          <w:color w:val="575F6D"/>
          <w:sz w:val="24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1676BC" wp14:editId="18D5C6C4">
                <wp:extent cx="6076950" cy="635"/>
                <wp:effectExtent l="0" t="0" r="0" b="0"/>
                <wp:docPr id="878" name="Group 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5"/>
                          <a:chOff x="0" y="0"/>
                          <a:chExt cx="6076950" cy="635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60769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5">
                                <a:moveTo>
                                  <a:pt x="0" y="0"/>
                                </a:moveTo>
                                <a:lnTo>
                                  <a:pt x="6076950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BEF5A" id="Group 878" o:spid="_x0000_s1026" style="width:478.5pt;height:.05pt;mso-position-horizontal-relative:char;mso-position-vertical-relative:line" coordsize="60769,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">
                <v:shape id="Shape 196" o:spid="_x0000_s1027" style="position:absolute;width:60769;height:6;visibility:visible;mso-wrap-style:square;v-text-anchor:top" coordsize="6076950,63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" path="m,l6076950,635e" filled="f">
                  <v:path arrowok="t" textboxrect="0,0,6076950,635"/>
                </v:shape>
                <w10:anchorlock/>
              </v:group>
            </w:pict>
          </mc:Fallback>
        </mc:AlternateContent>
      </w:r>
    </w:p>
    <w:p w14:paraId="55AC4568" w14:textId="77777777" w:rsidR="00B23BA1" w:rsidRDefault="008F137C">
      <w:pPr>
        <w:ind w:left="-5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Noções Administrativas – 16 horas – JUMPER  </w:t>
      </w:r>
    </w:p>
    <w:p w14:paraId="4CEF7E86" w14:textId="77777777" w:rsidR="00B23BA1" w:rsidRDefault="008F137C">
      <w:pPr>
        <w:spacing w:after="95" w:line="259" w:lineRule="auto"/>
        <w:ind w:left="0" w:firstLine="0"/>
      </w:pPr>
      <w:r>
        <w:rPr>
          <w:sz w:val="24"/>
        </w:rPr>
        <w:t xml:space="preserve"> </w:t>
      </w:r>
    </w:p>
    <w:p w14:paraId="1AD5A90F" w14:textId="77777777" w:rsidR="00B23BA1" w:rsidRDefault="008F137C">
      <w:pPr>
        <w:spacing w:after="95" w:line="259" w:lineRule="auto"/>
        <w:ind w:left="0" w:firstLine="0"/>
      </w:pPr>
      <w:r>
        <w:rPr>
          <w:sz w:val="24"/>
        </w:rPr>
        <w:t xml:space="preserve"> </w:t>
      </w:r>
    </w:p>
    <w:p w14:paraId="11C357C7" w14:textId="77777777" w:rsidR="00B23BA1" w:rsidRDefault="008F137C">
      <w:pPr>
        <w:spacing w:after="95" w:line="259" w:lineRule="auto"/>
        <w:ind w:left="0" w:firstLine="0"/>
      </w:pPr>
      <w:r>
        <w:rPr>
          <w:sz w:val="24"/>
        </w:rPr>
        <w:t xml:space="preserve"> </w:t>
      </w:r>
    </w:p>
    <w:p w14:paraId="0E0B3108" w14:textId="77777777" w:rsidR="00B23BA1" w:rsidRDefault="008F137C">
      <w:pPr>
        <w:pStyle w:val="Ttulo1"/>
        <w:ind w:left="-5"/>
      </w:pPr>
      <w:r>
        <w:t xml:space="preserve">EXPERIÊNCIAS PROFISSIONAIS </w:t>
      </w:r>
    </w:p>
    <w:p w14:paraId="5E64BB2C" w14:textId="77777777" w:rsidR="00B23BA1" w:rsidRDefault="008F137C">
      <w:pPr>
        <w:spacing w:after="143" w:line="259" w:lineRule="auto"/>
        <w:ind w:left="4" w:right="-7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371715" wp14:editId="487D5E37">
                <wp:extent cx="6076950" cy="636"/>
                <wp:effectExtent l="0" t="0" r="0" b="0"/>
                <wp:docPr id="879" name="Group 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6"/>
                          <a:chOff x="0" y="0"/>
                          <a:chExt cx="6076950" cy="636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6076950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6">
                                <a:moveTo>
                                  <a:pt x="0" y="0"/>
                                </a:moveTo>
                                <a:lnTo>
                                  <a:pt x="6076950" y="63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1D937" id="Group 879" o:spid="_x0000_s1026" style="width:478.5pt;height:.05pt;mso-position-horizontal-relative:char;mso-position-vertical-relative:line" coordsize="60769,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">
                <v:shape id="Shape 197" o:spid="_x0000_s1027" style="position:absolute;width:60769;height:6;visibility:visible;mso-wrap-style:square;v-text-anchor:top" coordsize="6076950,63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" path="m,l6076950,636e" filled="f">
                  <v:path arrowok="t" textboxrect="0,0,6076950,636"/>
                </v:shape>
                <w10:anchorlock/>
              </v:group>
            </w:pict>
          </mc:Fallback>
        </mc:AlternateContent>
      </w:r>
    </w:p>
    <w:p w14:paraId="596D7AD3" w14:textId="77777777" w:rsidR="00B23BA1" w:rsidRDefault="00DB6F9B">
      <w:pPr>
        <w:spacing w:after="221" w:line="259" w:lineRule="auto"/>
        <w:ind w:left="140" w:firstLine="0"/>
      </w:pPr>
      <w:r>
        <w:rPr>
          <w:rFonts w:ascii="Century Schoolbook" w:eastAsia="Century Schoolbook" w:hAnsi="Century Schoolbook" w:cs="Century Schoolbook"/>
        </w:rPr>
        <w:t>-</w:t>
      </w:r>
      <w:r w:rsidR="005D498B">
        <w:rPr>
          <w:rFonts w:ascii="Century Schoolbook" w:eastAsia="Century Schoolbook" w:hAnsi="Century Schoolbook" w:cs="Century Schoolbook"/>
        </w:rPr>
        <w:t>KROMBERG &amp;</w:t>
      </w:r>
      <w:r w:rsidR="008F137C">
        <w:rPr>
          <w:rFonts w:ascii="Century Schoolbook" w:eastAsia="Century Schoolbook" w:hAnsi="Century Schoolbook" w:cs="Century Schoolbook"/>
        </w:rPr>
        <w:t xml:space="preserve"> </w:t>
      </w:r>
      <w:r w:rsidR="005D498B">
        <w:rPr>
          <w:rFonts w:ascii="Century Schoolbook" w:eastAsia="Century Schoolbook" w:hAnsi="Century Schoolbook" w:cs="Century Schoolbook"/>
        </w:rPr>
        <w:t xml:space="preserve">Schober </w:t>
      </w:r>
      <w:r w:rsidR="00336437">
        <w:rPr>
          <w:rFonts w:ascii="Century Schoolbook" w:eastAsia="Century Schoolbook" w:hAnsi="Century Schoolbook" w:cs="Century Schoolbook"/>
        </w:rPr>
        <w:t xml:space="preserve">Td Do </w:t>
      </w:r>
      <w:r>
        <w:rPr>
          <w:rFonts w:ascii="Century Schoolbook" w:eastAsia="Century Schoolbook" w:hAnsi="Century Schoolbook" w:cs="Century Schoolbook"/>
        </w:rPr>
        <w:t>BRASIL  LTDA</w:t>
      </w:r>
    </w:p>
    <w:p w14:paraId="580DC372" w14:textId="77777777" w:rsidR="00B23BA1" w:rsidRDefault="001C3F29">
      <w:pPr>
        <w:spacing w:after="226" w:line="259" w:lineRule="auto"/>
        <w:ind w:left="140" w:firstLine="0"/>
      </w:pPr>
      <w:r>
        <w:rPr>
          <w:rFonts w:ascii="Century Schoolbook" w:eastAsia="Century Schoolbook" w:hAnsi="Century Schoolbook" w:cs="Century Schoolbook"/>
          <w:color w:val="414751"/>
        </w:rPr>
        <w:t>-</w:t>
      </w:r>
      <w:r w:rsidR="008F137C">
        <w:rPr>
          <w:rFonts w:ascii="Century Schoolbook" w:eastAsia="Century Schoolbook" w:hAnsi="Century Schoolbook" w:cs="Century Schoolbook"/>
          <w:color w:val="414751"/>
        </w:rPr>
        <w:t xml:space="preserve"> </w:t>
      </w:r>
      <w:r w:rsidR="005815A1">
        <w:rPr>
          <w:rFonts w:ascii="Century Schoolbook" w:eastAsia="Century Schoolbook" w:hAnsi="Century Schoolbook" w:cs="Century Schoolbook"/>
          <w:color w:val="414751"/>
        </w:rPr>
        <w:t xml:space="preserve">SEARA </w:t>
      </w:r>
      <w:r w:rsidR="00CA2F6F">
        <w:rPr>
          <w:rFonts w:ascii="Century Schoolbook" w:eastAsia="Century Schoolbook" w:hAnsi="Century Schoolbook" w:cs="Century Schoolbook"/>
          <w:color w:val="414751"/>
        </w:rPr>
        <w:t xml:space="preserve">ALIMENTOS </w:t>
      </w:r>
      <w:r w:rsidR="005815A1">
        <w:rPr>
          <w:rFonts w:ascii="Century Schoolbook" w:eastAsia="Century Schoolbook" w:hAnsi="Century Schoolbook" w:cs="Century Schoolbook"/>
          <w:color w:val="414751"/>
        </w:rPr>
        <w:t xml:space="preserve"> LTDA</w:t>
      </w:r>
    </w:p>
    <w:p w14:paraId="230FE19B" w14:textId="77777777" w:rsidR="00B23BA1" w:rsidRDefault="006020DA">
      <w:pPr>
        <w:spacing w:after="171" w:line="259" w:lineRule="auto"/>
        <w:ind w:left="0" w:firstLine="0"/>
      </w:pPr>
      <w:r>
        <w:rPr>
          <w:rFonts w:ascii="Century Schoolbook" w:eastAsia="Century Schoolbook" w:hAnsi="Century Schoolbook" w:cs="Century Schoolbook"/>
          <w:color w:val="414751"/>
        </w:rPr>
        <w:t>Souza Cruz LTD</w:t>
      </w:r>
    </w:p>
    <w:p w14:paraId="334EAE15" w14:textId="77777777" w:rsidR="00B23BA1" w:rsidRDefault="008F137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B23BA1">
      <w:pgSz w:w="11905" w:h="16840"/>
      <w:pgMar w:top="1440" w:right="1978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A1"/>
    <w:rsid w:val="001667EB"/>
    <w:rsid w:val="001C3F29"/>
    <w:rsid w:val="00262E51"/>
    <w:rsid w:val="00336437"/>
    <w:rsid w:val="003E01EA"/>
    <w:rsid w:val="005815A1"/>
    <w:rsid w:val="005A1AFF"/>
    <w:rsid w:val="005D498B"/>
    <w:rsid w:val="006020DA"/>
    <w:rsid w:val="006D4FE9"/>
    <w:rsid w:val="008F137C"/>
    <w:rsid w:val="009E44F8"/>
    <w:rsid w:val="00B23BA1"/>
    <w:rsid w:val="00CA2F6F"/>
    <w:rsid w:val="00DB6F9B"/>
    <w:rsid w:val="00EC68E5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D6A16"/>
  <w15:docId w15:val="{1B943BB3-8500-8D4B-B598-035F78E8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Kobeczinski</dc:creator>
  <cp:keywords/>
  <dc:description/>
  <cp:lastModifiedBy>Adriane Kobeczinski</cp:lastModifiedBy>
  <cp:revision>2</cp:revision>
  <dcterms:created xsi:type="dcterms:W3CDTF">2021-05-24T20:53:00Z</dcterms:created>
  <dcterms:modified xsi:type="dcterms:W3CDTF">2021-05-24T20:53:00Z</dcterms:modified>
</cp:coreProperties>
</file>