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018BD" w14:textId="0FF4ACA7" w:rsidR="00626D48" w:rsidRPr="00537761" w:rsidRDefault="000141A6" w:rsidP="000141A6">
      <w:pPr>
        <w:rPr>
          <w:rFonts w:eastAsia="Times New Roman"/>
          <w:b/>
          <w:i/>
          <w:sz w:val="36"/>
          <w:szCs w:val="36"/>
          <w:u w:val="single"/>
        </w:rPr>
      </w:pPr>
      <w:r w:rsidRPr="00537761">
        <w:rPr>
          <w:rFonts w:eastAsia="Times New Roman"/>
          <w:b/>
          <w:i/>
          <w:sz w:val="36"/>
          <w:szCs w:val="36"/>
          <w:u w:val="single"/>
        </w:rPr>
        <w:t>JOCIR ANTONIO PEREIRA</w:t>
      </w:r>
    </w:p>
    <w:p w14:paraId="6D8C2A48" w14:textId="31D56FE3" w:rsidR="0005375C" w:rsidRPr="00537761" w:rsidRDefault="0005375C" w:rsidP="005A5302">
      <w:pPr>
        <w:rPr>
          <w:rFonts w:eastAsia="Times New Roman"/>
          <w:sz w:val="32"/>
          <w:szCs w:val="32"/>
        </w:rPr>
      </w:pPr>
    </w:p>
    <w:p w14:paraId="58045A88" w14:textId="09B3FD5B" w:rsidR="003A0413" w:rsidRPr="00537761" w:rsidRDefault="00C96E8C" w:rsidP="005A5302">
      <w:pPr>
        <w:rPr>
          <w:rFonts w:eastAsia="Times New Roman"/>
          <w:b/>
          <w:i/>
          <w:sz w:val="32"/>
          <w:szCs w:val="32"/>
          <w:u w:val="single"/>
        </w:rPr>
      </w:pPr>
      <w:r w:rsidRPr="00537761">
        <w:rPr>
          <w:rFonts w:eastAsia="Times New Roman"/>
          <w:sz w:val="32"/>
          <w:szCs w:val="32"/>
        </w:rPr>
        <w:t>Data de nascimento: 06/06/1968</w:t>
      </w:r>
    </w:p>
    <w:p w14:paraId="353F0B03" w14:textId="22379DEC" w:rsidR="0005375C" w:rsidRPr="00537761" w:rsidRDefault="00C96E8C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Estado civil: Solteiro</w:t>
      </w:r>
    </w:p>
    <w:p w14:paraId="784C07E3" w14:textId="2FB4BBE5" w:rsidR="000141A6" w:rsidRPr="00537761" w:rsidRDefault="00C96E8C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Telefone/</w:t>
      </w:r>
      <w:proofErr w:type="spellStart"/>
      <w:r w:rsidRPr="00537761">
        <w:rPr>
          <w:rFonts w:eastAsia="Times New Roman"/>
          <w:sz w:val="32"/>
          <w:szCs w:val="32"/>
        </w:rPr>
        <w:t>Whats</w:t>
      </w:r>
      <w:proofErr w:type="spellEnd"/>
      <w:r w:rsidRPr="00537761">
        <w:rPr>
          <w:rFonts w:eastAsia="Times New Roman"/>
          <w:sz w:val="32"/>
          <w:szCs w:val="32"/>
        </w:rPr>
        <w:t>: (0</w:t>
      </w:r>
      <w:r w:rsidR="00E80DE0">
        <w:rPr>
          <w:rFonts w:eastAsia="Times New Roman"/>
          <w:sz w:val="32"/>
          <w:szCs w:val="32"/>
        </w:rPr>
        <w:t>48</w:t>
      </w:r>
      <w:r w:rsidRPr="00537761">
        <w:rPr>
          <w:rFonts w:eastAsia="Times New Roman"/>
          <w:sz w:val="32"/>
          <w:szCs w:val="32"/>
        </w:rPr>
        <w:t>)</w:t>
      </w:r>
      <w:r w:rsidR="00E80DE0">
        <w:rPr>
          <w:rFonts w:eastAsia="Times New Roman"/>
          <w:sz w:val="32"/>
          <w:szCs w:val="32"/>
        </w:rPr>
        <w:t xml:space="preserve"> 999526491</w:t>
      </w:r>
      <w:bookmarkStart w:id="0" w:name="_GoBack"/>
      <w:bookmarkEnd w:id="0"/>
      <w:r w:rsidRPr="00537761">
        <w:rPr>
          <w:rFonts w:eastAsia="Times New Roman"/>
          <w:sz w:val="32"/>
          <w:szCs w:val="32"/>
        </w:rPr>
        <w:t xml:space="preserve"> </w:t>
      </w:r>
    </w:p>
    <w:p w14:paraId="0FC2A989" w14:textId="45315BFF" w:rsidR="00C96E8C" w:rsidRPr="00537761" w:rsidRDefault="00C96E8C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Endereço: Rua Orleans, n°485</w:t>
      </w:r>
    </w:p>
    <w:p w14:paraId="754D9FC5" w14:textId="383AF12B" w:rsidR="00C96E8C" w:rsidRPr="00537761" w:rsidRDefault="00C96E8C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Cep: 88890-000   Centro</w:t>
      </w:r>
    </w:p>
    <w:p w14:paraId="4AB232A3" w14:textId="41C1DC68" w:rsidR="00C96E8C" w:rsidRPr="00537761" w:rsidRDefault="00C96E8C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 xml:space="preserve">Grão Pará / SC </w:t>
      </w:r>
    </w:p>
    <w:p w14:paraId="314D7121" w14:textId="77777777" w:rsidR="00C96E8C" w:rsidRPr="00537761" w:rsidRDefault="00C96E8C" w:rsidP="005A5302">
      <w:pPr>
        <w:rPr>
          <w:rFonts w:eastAsia="Times New Roman"/>
          <w:sz w:val="32"/>
          <w:szCs w:val="32"/>
        </w:rPr>
      </w:pPr>
    </w:p>
    <w:p w14:paraId="54CD1FA3" w14:textId="77777777" w:rsidR="00DB27D0" w:rsidRPr="00537761" w:rsidRDefault="00DB27D0" w:rsidP="005A5302">
      <w:pPr>
        <w:rPr>
          <w:rFonts w:eastAsia="Times New Roman"/>
          <w:sz w:val="32"/>
          <w:szCs w:val="32"/>
        </w:rPr>
      </w:pPr>
    </w:p>
    <w:p w14:paraId="4E337CB2" w14:textId="4601495A" w:rsidR="008E6BE2" w:rsidRPr="00537761" w:rsidRDefault="008E6BE2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  <w:u w:val="single"/>
        </w:rPr>
        <w:t>Formação</w:t>
      </w:r>
      <w:r w:rsidR="00C96E8C" w:rsidRPr="00537761">
        <w:rPr>
          <w:rFonts w:eastAsia="Times New Roman"/>
          <w:sz w:val="32"/>
          <w:szCs w:val="32"/>
          <w:u w:val="single"/>
        </w:rPr>
        <w:t>:</w:t>
      </w:r>
    </w:p>
    <w:p w14:paraId="28438637" w14:textId="4B44DF60" w:rsidR="008E6BE2" w:rsidRPr="00537761" w:rsidRDefault="008E6BE2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Ensino F</w:t>
      </w:r>
      <w:r w:rsidR="000141A6" w:rsidRPr="00537761">
        <w:rPr>
          <w:rFonts w:eastAsia="Times New Roman"/>
          <w:sz w:val="32"/>
          <w:szCs w:val="32"/>
        </w:rPr>
        <w:t xml:space="preserve">undamental e </w:t>
      </w:r>
      <w:proofErr w:type="gramStart"/>
      <w:r w:rsidR="000141A6" w:rsidRPr="00537761">
        <w:rPr>
          <w:rFonts w:eastAsia="Times New Roman"/>
          <w:sz w:val="32"/>
          <w:szCs w:val="32"/>
        </w:rPr>
        <w:t>Médio .</w:t>
      </w:r>
      <w:proofErr w:type="gramEnd"/>
    </w:p>
    <w:p w14:paraId="3A67D9BD" w14:textId="77777777" w:rsidR="00C96E8C" w:rsidRPr="00537761" w:rsidRDefault="00C96E8C" w:rsidP="005A5302">
      <w:pPr>
        <w:rPr>
          <w:rFonts w:eastAsia="Times New Roman"/>
          <w:sz w:val="32"/>
          <w:szCs w:val="32"/>
        </w:rPr>
      </w:pPr>
    </w:p>
    <w:p w14:paraId="4222A817" w14:textId="46975FCF" w:rsidR="00C96E8C" w:rsidRPr="00537761" w:rsidRDefault="008260BA" w:rsidP="00E13D53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  <w:u w:val="single"/>
        </w:rPr>
        <w:t>Experiências Profissionais</w:t>
      </w:r>
      <w:r w:rsidR="00C96E8C" w:rsidRPr="00537761">
        <w:rPr>
          <w:rFonts w:eastAsia="Times New Roman"/>
          <w:sz w:val="32"/>
          <w:szCs w:val="32"/>
          <w:u w:val="single"/>
        </w:rPr>
        <w:t>:</w:t>
      </w:r>
    </w:p>
    <w:p w14:paraId="68D43936" w14:textId="393A4D39" w:rsidR="00E13D53" w:rsidRPr="00537761" w:rsidRDefault="00E13D53" w:rsidP="00E13D53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Empresa:</w:t>
      </w:r>
      <w:r w:rsidR="00C96E8C" w:rsidRPr="00537761">
        <w:rPr>
          <w:rFonts w:eastAsia="Times New Roman"/>
          <w:sz w:val="32"/>
          <w:szCs w:val="32"/>
        </w:rPr>
        <w:t xml:space="preserve"> </w:t>
      </w:r>
      <w:proofErr w:type="gramStart"/>
      <w:r w:rsidR="00C96E8C" w:rsidRPr="00537761">
        <w:rPr>
          <w:rFonts w:eastAsia="Times New Roman"/>
          <w:sz w:val="32"/>
          <w:szCs w:val="32"/>
        </w:rPr>
        <w:t xml:space="preserve">Shopping  </w:t>
      </w:r>
      <w:r w:rsidR="000141A6" w:rsidRPr="00537761">
        <w:rPr>
          <w:rFonts w:eastAsia="Times New Roman"/>
          <w:sz w:val="32"/>
          <w:szCs w:val="32"/>
        </w:rPr>
        <w:t>Boulevar</w:t>
      </w:r>
      <w:r w:rsidR="00C96E8C" w:rsidRPr="00537761">
        <w:rPr>
          <w:rFonts w:eastAsia="Times New Roman"/>
          <w:sz w:val="32"/>
          <w:szCs w:val="32"/>
        </w:rPr>
        <w:t>d</w:t>
      </w:r>
      <w:proofErr w:type="gramEnd"/>
      <w:r w:rsidR="000141A6" w:rsidRPr="00537761">
        <w:rPr>
          <w:rFonts w:eastAsia="Times New Roman"/>
          <w:sz w:val="32"/>
          <w:szCs w:val="32"/>
        </w:rPr>
        <w:t xml:space="preserve"> Laçador</w:t>
      </w:r>
    </w:p>
    <w:p w14:paraId="2A584474" w14:textId="77777777" w:rsidR="00C96E8C" w:rsidRPr="00537761" w:rsidRDefault="00E13D53" w:rsidP="00E13D53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Cargo:</w:t>
      </w:r>
      <w:r w:rsidR="000141A6" w:rsidRPr="00537761">
        <w:rPr>
          <w:rFonts w:eastAsia="Times New Roman"/>
          <w:sz w:val="32"/>
          <w:szCs w:val="32"/>
        </w:rPr>
        <w:t xml:space="preserve"> Almoxarifado</w:t>
      </w:r>
      <w:r w:rsidR="00C96E8C" w:rsidRPr="00537761">
        <w:rPr>
          <w:rFonts w:eastAsia="Times New Roman"/>
          <w:sz w:val="32"/>
          <w:szCs w:val="32"/>
        </w:rPr>
        <w:t>, logística controle de entrada e saída de produtos.</w:t>
      </w:r>
    </w:p>
    <w:p w14:paraId="30A3AC3A" w14:textId="0C62A371" w:rsidR="00E13D53" w:rsidRPr="00537761" w:rsidRDefault="00C96E8C" w:rsidP="00E13D53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 xml:space="preserve">Manutenção de serviços gerais, elétrica, hidráulica, revisão casa de bombas e </w:t>
      </w:r>
      <w:proofErr w:type="spellStart"/>
      <w:r w:rsidRPr="00537761">
        <w:rPr>
          <w:rFonts w:eastAsia="Times New Roman"/>
          <w:sz w:val="32"/>
          <w:szCs w:val="32"/>
        </w:rPr>
        <w:t>substação</w:t>
      </w:r>
      <w:proofErr w:type="spellEnd"/>
      <w:r w:rsidRPr="00537761">
        <w:rPr>
          <w:rFonts w:eastAsia="Times New Roman"/>
          <w:sz w:val="32"/>
          <w:szCs w:val="32"/>
        </w:rPr>
        <w:t xml:space="preserve"> de energia e geradores.</w:t>
      </w:r>
    </w:p>
    <w:p w14:paraId="391B568D" w14:textId="77777777" w:rsidR="00E13D53" w:rsidRPr="00537761" w:rsidRDefault="00E13D53" w:rsidP="00E13D53">
      <w:pPr>
        <w:rPr>
          <w:rFonts w:eastAsia="Times New Roman"/>
          <w:sz w:val="32"/>
          <w:szCs w:val="32"/>
        </w:rPr>
      </w:pPr>
    </w:p>
    <w:p w14:paraId="112F0D84" w14:textId="046C19B3" w:rsidR="00DB27D0" w:rsidRPr="00537761" w:rsidRDefault="000141A6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Empresa: A Diretri</w:t>
      </w:r>
      <w:r w:rsidR="00C96E8C" w:rsidRPr="00537761">
        <w:rPr>
          <w:rFonts w:eastAsia="Times New Roman"/>
          <w:sz w:val="32"/>
          <w:szCs w:val="32"/>
        </w:rPr>
        <w:t>z</w:t>
      </w:r>
    </w:p>
    <w:p w14:paraId="1B1DCFBE" w14:textId="72A7D3A8" w:rsidR="006C233F" w:rsidRPr="00537761" w:rsidRDefault="008260BA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Cargo:</w:t>
      </w:r>
      <w:r w:rsidR="000141A6" w:rsidRPr="00537761">
        <w:rPr>
          <w:rFonts w:eastAsia="Times New Roman"/>
          <w:sz w:val="32"/>
          <w:szCs w:val="32"/>
        </w:rPr>
        <w:t xml:space="preserve"> Pintura residencial e predial, manutenção em hidráulica e elétrica.</w:t>
      </w:r>
    </w:p>
    <w:p w14:paraId="28DA167D" w14:textId="77777777" w:rsidR="00077B82" w:rsidRPr="00537761" w:rsidRDefault="00077B82" w:rsidP="005A5302">
      <w:pPr>
        <w:rPr>
          <w:rFonts w:eastAsia="Times New Roman"/>
          <w:sz w:val="32"/>
          <w:szCs w:val="32"/>
        </w:rPr>
      </w:pPr>
    </w:p>
    <w:p w14:paraId="4D4B0E6B" w14:textId="787F5618" w:rsidR="001F5559" w:rsidRPr="00537761" w:rsidRDefault="001F5559" w:rsidP="005A5302">
      <w:pPr>
        <w:rPr>
          <w:rFonts w:eastAsia="Times New Roman"/>
          <w:sz w:val="32"/>
          <w:szCs w:val="32"/>
          <w:u w:val="single"/>
        </w:rPr>
      </w:pPr>
      <w:r w:rsidRPr="00537761">
        <w:rPr>
          <w:rFonts w:eastAsia="Times New Roman"/>
          <w:sz w:val="32"/>
          <w:szCs w:val="32"/>
          <w:u w:val="single"/>
        </w:rPr>
        <w:t xml:space="preserve">Conhecimento em </w:t>
      </w:r>
      <w:r w:rsidR="00077B82" w:rsidRPr="00537761">
        <w:rPr>
          <w:rFonts w:eastAsia="Times New Roman"/>
          <w:sz w:val="32"/>
          <w:szCs w:val="32"/>
          <w:u w:val="single"/>
        </w:rPr>
        <w:t>Informática</w:t>
      </w:r>
    </w:p>
    <w:p w14:paraId="47769246" w14:textId="77777777" w:rsidR="001F5559" w:rsidRPr="00537761" w:rsidRDefault="001F5559" w:rsidP="005A5302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Básico em Microsoft Word, Powe</w:t>
      </w:r>
      <w:r w:rsidR="008B1E4A" w:rsidRPr="00537761">
        <w:rPr>
          <w:rFonts w:eastAsia="Times New Roman"/>
          <w:sz w:val="32"/>
          <w:szCs w:val="32"/>
        </w:rPr>
        <w:t>r</w:t>
      </w:r>
      <w:r w:rsidRPr="00537761">
        <w:rPr>
          <w:rFonts w:eastAsia="Times New Roman"/>
          <w:sz w:val="32"/>
          <w:szCs w:val="32"/>
        </w:rPr>
        <w:t>Point e Excel</w:t>
      </w:r>
      <w:r w:rsidR="008B1E4A" w:rsidRPr="00537761">
        <w:rPr>
          <w:rFonts w:eastAsia="Times New Roman"/>
          <w:sz w:val="32"/>
          <w:szCs w:val="32"/>
        </w:rPr>
        <w:t>.</w:t>
      </w:r>
    </w:p>
    <w:p w14:paraId="7CCBCC55" w14:textId="77777777" w:rsidR="001B1D4F" w:rsidRPr="00537761" w:rsidRDefault="001B1D4F" w:rsidP="005A5302">
      <w:pPr>
        <w:rPr>
          <w:rFonts w:eastAsia="Times New Roman"/>
          <w:sz w:val="32"/>
          <w:szCs w:val="32"/>
          <w:u w:val="single"/>
        </w:rPr>
      </w:pPr>
    </w:p>
    <w:p w14:paraId="2395F659" w14:textId="77777777" w:rsidR="003A1D83" w:rsidRPr="00537761" w:rsidRDefault="005D1AE0" w:rsidP="005A5302">
      <w:pPr>
        <w:rPr>
          <w:rFonts w:eastAsia="Times New Roman"/>
          <w:sz w:val="32"/>
          <w:szCs w:val="32"/>
          <w:u w:val="single"/>
        </w:rPr>
      </w:pPr>
      <w:r w:rsidRPr="00537761">
        <w:rPr>
          <w:rFonts w:eastAsia="Times New Roman"/>
          <w:sz w:val="32"/>
          <w:szCs w:val="32"/>
          <w:u w:val="single"/>
        </w:rPr>
        <w:t>Característica profissional</w:t>
      </w:r>
    </w:p>
    <w:p w14:paraId="65BD7A4A" w14:textId="740804AA" w:rsidR="000141A6" w:rsidRPr="00537761" w:rsidRDefault="00B96C6B" w:rsidP="00537761">
      <w:pPr>
        <w:rPr>
          <w:rFonts w:eastAsia="Times New Roman"/>
          <w:sz w:val="32"/>
          <w:szCs w:val="32"/>
        </w:rPr>
      </w:pPr>
      <w:r w:rsidRPr="00537761">
        <w:rPr>
          <w:rFonts w:eastAsia="Times New Roman"/>
          <w:sz w:val="32"/>
          <w:szCs w:val="32"/>
        </w:rPr>
        <w:t>Considero-me uma pessoa ativa, estou sempre disposta a ajudar o próximo, trabalho bem em equipe e sou flexível para o que for necessário</w:t>
      </w:r>
      <w:r w:rsidR="000141A6" w:rsidRPr="00537761">
        <w:rPr>
          <w:rFonts w:eastAsia="Times New Roman"/>
          <w:sz w:val="32"/>
          <w:szCs w:val="32"/>
        </w:rPr>
        <w:t>.</w:t>
      </w:r>
      <w:r w:rsidR="00537761" w:rsidRPr="00537761">
        <w:rPr>
          <w:rFonts w:eastAsia="Times New Roman"/>
          <w:sz w:val="32"/>
          <w:szCs w:val="32"/>
        </w:rPr>
        <w:t xml:space="preserve"> Aguardo uma oportunidade para mostrar meu trabalho. </w:t>
      </w:r>
    </w:p>
    <w:p w14:paraId="4AB9DFF4" w14:textId="77777777" w:rsidR="000141A6" w:rsidRPr="00C96E8C" w:rsidRDefault="000141A6" w:rsidP="005A5302">
      <w:pPr>
        <w:rPr>
          <w:rFonts w:eastAsia="Times New Roman"/>
          <w:sz w:val="32"/>
          <w:szCs w:val="32"/>
        </w:rPr>
      </w:pPr>
    </w:p>
    <w:p w14:paraId="0CFEBB73" w14:textId="77777777" w:rsidR="001F7C16" w:rsidRPr="00C96E8C" w:rsidRDefault="001F7C16" w:rsidP="005A5302">
      <w:pPr>
        <w:rPr>
          <w:rFonts w:eastAsia="Times New Roman"/>
          <w:sz w:val="32"/>
          <w:szCs w:val="32"/>
        </w:rPr>
      </w:pPr>
    </w:p>
    <w:p w14:paraId="2369F03D" w14:textId="77777777" w:rsidR="001F7C16" w:rsidRPr="00C96E8C" w:rsidRDefault="001F7C16" w:rsidP="005A5302">
      <w:pPr>
        <w:rPr>
          <w:rFonts w:eastAsia="Times New Roman"/>
          <w:sz w:val="32"/>
          <w:szCs w:val="32"/>
          <w:u w:val="single"/>
        </w:rPr>
      </w:pPr>
    </w:p>
    <w:p w14:paraId="07562D71" w14:textId="77777777" w:rsidR="005D1AE0" w:rsidRPr="00C96E8C" w:rsidRDefault="005D1AE0" w:rsidP="005A5302">
      <w:pPr>
        <w:rPr>
          <w:rFonts w:eastAsia="Times New Roman"/>
          <w:sz w:val="32"/>
          <w:szCs w:val="32"/>
        </w:rPr>
      </w:pPr>
    </w:p>
    <w:sectPr w:rsidR="005D1AE0" w:rsidRPr="00C96E8C" w:rsidSect="005377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B4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004A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A1E38"/>
    <w:multiLevelType w:val="hybridMultilevel"/>
    <w:tmpl w:val="E50A6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A791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6375C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5338F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CB336E"/>
    <w:multiLevelType w:val="hybridMultilevel"/>
    <w:tmpl w:val="9CBEA07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10E2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D00FF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0A02A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D0"/>
    <w:rsid w:val="000141A6"/>
    <w:rsid w:val="0005375C"/>
    <w:rsid w:val="00077B82"/>
    <w:rsid w:val="000C5C7A"/>
    <w:rsid w:val="00157B4A"/>
    <w:rsid w:val="001A6D99"/>
    <w:rsid w:val="001B1D4F"/>
    <w:rsid w:val="001F332E"/>
    <w:rsid w:val="001F5559"/>
    <w:rsid w:val="001F7C16"/>
    <w:rsid w:val="002132FF"/>
    <w:rsid w:val="00263F31"/>
    <w:rsid w:val="003A0413"/>
    <w:rsid w:val="003A1D83"/>
    <w:rsid w:val="00451FF1"/>
    <w:rsid w:val="00486975"/>
    <w:rsid w:val="00537761"/>
    <w:rsid w:val="005A5302"/>
    <w:rsid w:val="005B4A09"/>
    <w:rsid w:val="005C2836"/>
    <w:rsid w:val="005D1AE0"/>
    <w:rsid w:val="005F4525"/>
    <w:rsid w:val="00626D48"/>
    <w:rsid w:val="006C13CD"/>
    <w:rsid w:val="006C233F"/>
    <w:rsid w:val="00711F66"/>
    <w:rsid w:val="007906BB"/>
    <w:rsid w:val="00811465"/>
    <w:rsid w:val="008260BA"/>
    <w:rsid w:val="00841FB0"/>
    <w:rsid w:val="0089018F"/>
    <w:rsid w:val="008B1E4A"/>
    <w:rsid w:val="008E6BE2"/>
    <w:rsid w:val="008F7B68"/>
    <w:rsid w:val="0094592C"/>
    <w:rsid w:val="00967F43"/>
    <w:rsid w:val="009B54AE"/>
    <w:rsid w:val="00A30527"/>
    <w:rsid w:val="00B15C93"/>
    <w:rsid w:val="00B4381C"/>
    <w:rsid w:val="00B5140C"/>
    <w:rsid w:val="00B96C6B"/>
    <w:rsid w:val="00C7339D"/>
    <w:rsid w:val="00C96E8C"/>
    <w:rsid w:val="00CA3A9C"/>
    <w:rsid w:val="00CB10B8"/>
    <w:rsid w:val="00CD1CBB"/>
    <w:rsid w:val="00CE384C"/>
    <w:rsid w:val="00D154B8"/>
    <w:rsid w:val="00D30A9D"/>
    <w:rsid w:val="00D3255B"/>
    <w:rsid w:val="00DA22A8"/>
    <w:rsid w:val="00DA6086"/>
    <w:rsid w:val="00DB27D0"/>
    <w:rsid w:val="00DB3282"/>
    <w:rsid w:val="00DC2A88"/>
    <w:rsid w:val="00DC6DB1"/>
    <w:rsid w:val="00E02E10"/>
    <w:rsid w:val="00E05E66"/>
    <w:rsid w:val="00E13D53"/>
    <w:rsid w:val="00E80DE0"/>
    <w:rsid w:val="00EA6692"/>
    <w:rsid w:val="00EE0942"/>
    <w:rsid w:val="00F15A2A"/>
    <w:rsid w:val="00F2792F"/>
    <w:rsid w:val="00F431E8"/>
    <w:rsid w:val="00F53E53"/>
    <w:rsid w:val="00F75138"/>
    <w:rsid w:val="00FB47F9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E6F2"/>
  <w15:docId w15:val="{759574F4-C9EC-4734-BF1F-6B80DE77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094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59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592C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B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ESK Informática</cp:lastModifiedBy>
  <cp:revision>2</cp:revision>
  <cp:lastPrinted>2019-06-11T12:47:00Z</cp:lastPrinted>
  <dcterms:created xsi:type="dcterms:W3CDTF">2021-07-28T18:00:00Z</dcterms:created>
  <dcterms:modified xsi:type="dcterms:W3CDTF">2021-07-28T18:00:00Z</dcterms:modified>
</cp:coreProperties>
</file>