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DF59C" w14:textId="77777777" w:rsidR="00503CCB" w:rsidRPr="00E45261" w:rsidRDefault="00503CCB" w:rsidP="00E45261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E45261">
        <w:rPr>
          <w:b/>
          <w:bCs/>
          <w:sz w:val="48"/>
          <w:szCs w:val="48"/>
        </w:rPr>
        <w:t>Pablo Pires</w:t>
      </w:r>
    </w:p>
    <w:p w14:paraId="11B4300D" w14:textId="4218D56B" w:rsidR="00503CCB" w:rsidRDefault="00FA73C1" w:rsidP="00E45261">
      <w:pPr>
        <w:spacing w:after="0" w:line="240" w:lineRule="auto"/>
        <w:jc w:val="center"/>
      </w:pPr>
      <w:r>
        <w:t>Casado, 37</w:t>
      </w:r>
      <w:r w:rsidR="00503CCB">
        <w:t xml:space="preserve"> anos</w:t>
      </w:r>
    </w:p>
    <w:p w14:paraId="48A4160C" w14:textId="77777777" w:rsidR="00503CCB" w:rsidRDefault="00503CCB" w:rsidP="00E45261">
      <w:pPr>
        <w:spacing w:after="0" w:line="240" w:lineRule="auto"/>
        <w:jc w:val="center"/>
      </w:pPr>
      <w:r>
        <w:t>Natural de Irati – PR</w:t>
      </w:r>
    </w:p>
    <w:p w14:paraId="59EEB475" w14:textId="77777777" w:rsidR="00503CCB" w:rsidRDefault="00503CCB" w:rsidP="00E45261">
      <w:pPr>
        <w:spacing w:after="0" w:line="240" w:lineRule="auto"/>
        <w:jc w:val="center"/>
      </w:pPr>
      <w:r>
        <w:t xml:space="preserve">Rua Agostinho </w:t>
      </w:r>
      <w:proofErr w:type="spellStart"/>
      <w:r>
        <w:t>Zarpellon</w:t>
      </w:r>
      <w:proofErr w:type="spellEnd"/>
      <w:r>
        <w:t xml:space="preserve"> ,660 Jardim Califórnia, Irati – PR</w:t>
      </w:r>
    </w:p>
    <w:p w14:paraId="358DCE23" w14:textId="77777777" w:rsidR="00503CCB" w:rsidRDefault="00503CCB" w:rsidP="00E45261">
      <w:pPr>
        <w:spacing w:after="0" w:line="240" w:lineRule="auto"/>
        <w:jc w:val="center"/>
      </w:pPr>
      <w:r>
        <w:t>(42) 999147841</w:t>
      </w:r>
    </w:p>
    <w:p w14:paraId="1C29E231" w14:textId="3EC77A54" w:rsidR="00503CCB" w:rsidRDefault="00AD4A2C" w:rsidP="00E45261">
      <w:pPr>
        <w:spacing w:after="0" w:line="240" w:lineRule="auto"/>
        <w:jc w:val="center"/>
        <w:rPr>
          <w:rStyle w:val="Hyperlink"/>
          <w:color w:val="auto"/>
          <w:u w:val="none"/>
        </w:rPr>
      </w:pPr>
      <w:hyperlink r:id="rId5" w:history="1">
        <w:r w:rsidR="00503CCB" w:rsidRPr="00C848ED">
          <w:rPr>
            <w:rStyle w:val="Hyperlink"/>
            <w:color w:val="auto"/>
            <w:u w:val="none"/>
          </w:rPr>
          <w:t>pablo_pires84@hotmail.com</w:t>
        </w:r>
      </w:hyperlink>
    </w:p>
    <w:p w14:paraId="05ACCA60" w14:textId="4391116C" w:rsidR="00E45261" w:rsidRPr="00E45261" w:rsidRDefault="00E45261" w:rsidP="00E45261">
      <w:pPr>
        <w:spacing w:after="0" w:line="240" w:lineRule="auto"/>
        <w:jc w:val="center"/>
        <w:rPr>
          <w:rStyle w:val="Hyperlink"/>
          <w:b/>
          <w:bCs/>
          <w:i/>
          <w:iCs/>
          <w:color w:val="auto"/>
          <w:u w:val="none"/>
        </w:rPr>
      </w:pPr>
      <w:r w:rsidRPr="00E45261">
        <w:rPr>
          <w:rStyle w:val="Hyperlink"/>
          <w:b/>
          <w:bCs/>
          <w:i/>
          <w:iCs/>
          <w:color w:val="auto"/>
          <w:u w:val="none"/>
        </w:rPr>
        <w:t>CREA – PR 9.642/D</w:t>
      </w:r>
    </w:p>
    <w:p w14:paraId="5CC135C6" w14:textId="7B38C27F" w:rsidR="00E45261" w:rsidRDefault="00E45261" w:rsidP="00E45261">
      <w:pPr>
        <w:spacing w:after="0" w:line="240" w:lineRule="auto"/>
        <w:jc w:val="center"/>
        <w:rPr>
          <w:rStyle w:val="Hyperlink"/>
          <w:color w:val="auto"/>
          <w:u w:val="none"/>
        </w:rPr>
      </w:pPr>
    </w:p>
    <w:p w14:paraId="4B8A6C9C" w14:textId="77777777" w:rsidR="00E45261" w:rsidRPr="00C848ED" w:rsidRDefault="00E45261" w:rsidP="00E45261">
      <w:pPr>
        <w:spacing w:after="0" w:line="240" w:lineRule="auto"/>
        <w:jc w:val="center"/>
      </w:pPr>
    </w:p>
    <w:p w14:paraId="0DD7449A" w14:textId="77777777" w:rsidR="00503CCB" w:rsidRPr="00E45261" w:rsidRDefault="00503CCB" w:rsidP="00E45261">
      <w:pPr>
        <w:spacing w:after="0" w:line="240" w:lineRule="auto"/>
        <w:rPr>
          <w:b/>
          <w:bCs/>
          <w:sz w:val="28"/>
          <w:szCs w:val="28"/>
        </w:rPr>
      </w:pPr>
      <w:r w:rsidRPr="00E45261">
        <w:rPr>
          <w:b/>
          <w:bCs/>
          <w:sz w:val="28"/>
          <w:szCs w:val="28"/>
        </w:rPr>
        <w:t>OBJETIVO</w:t>
      </w:r>
    </w:p>
    <w:p w14:paraId="166F7069" w14:textId="18757ADC" w:rsidR="00503CCB" w:rsidRDefault="00503CCB" w:rsidP="00E45261">
      <w:pPr>
        <w:spacing w:after="0" w:line="240" w:lineRule="auto"/>
      </w:pPr>
      <w:r>
        <w:t>Atuar como supervisor de processos e qualidade</w:t>
      </w:r>
    </w:p>
    <w:p w14:paraId="6DF709C2" w14:textId="77777777" w:rsidR="00E45261" w:rsidRDefault="00E45261" w:rsidP="00E45261">
      <w:pPr>
        <w:spacing w:after="0" w:line="240" w:lineRule="auto"/>
      </w:pPr>
    </w:p>
    <w:p w14:paraId="4C3822EB" w14:textId="77777777" w:rsidR="00503CCB" w:rsidRPr="00E45261" w:rsidRDefault="00503CCB" w:rsidP="00E45261">
      <w:pPr>
        <w:spacing w:after="0" w:line="240" w:lineRule="auto"/>
        <w:rPr>
          <w:b/>
          <w:bCs/>
          <w:sz w:val="28"/>
          <w:szCs w:val="28"/>
        </w:rPr>
      </w:pPr>
      <w:r w:rsidRPr="00E45261">
        <w:rPr>
          <w:b/>
          <w:bCs/>
          <w:sz w:val="28"/>
          <w:szCs w:val="28"/>
        </w:rPr>
        <w:t>FORMAÇÃO</w:t>
      </w:r>
    </w:p>
    <w:p w14:paraId="20A062BF" w14:textId="73D50A5B" w:rsidR="00503CCB" w:rsidRDefault="00503CCB" w:rsidP="00E45261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Formado em Engenharia de Alimentos pela Universidade Estadual de Ponta Grossa (UEPG) no ano de 2008</w:t>
      </w:r>
    </w:p>
    <w:p w14:paraId="4EFB49C2" w14:textId="087BDA90" w:rsidR="00FA73C1" w:rsidRDefault="00FA73C1" w:rsidP="00E45261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Pós-graduado em Engenharia de Segurança do Trabalho pela Universidade Cruzeiro do Sul EAD no ano de 2022</w:t>
      </w:r>
    </w:p>
    <w:p w14:paraId="26520FFF" w14:textId="77777777" w:rsidR="00E45261" w:rsidRDefault="00E45261" w:rsidP="00E45261">
      <w:pPr>
        <w:pStyle w:val="PargrafodaLista"/>
        <w:spacing w:after="0" w:line="240" w:lineRule="auto"/>
        <w:jc w:val="both"/>
      </w:pPr>
    </w:p>
    <w:p w14:paraId="060AEECD" w14:textId="77777777" w:rsidR="00E45261" w:rsidRDefault="00E45261" w:rsidP="00E45261">
      <w:pPr>
        <w:spacing w:after="0" w:line="240" w:lineRule="auto"/>
        <w:rPr>
          <w:b/>
          <w:bCs/>
          <w:sz w:val="24"/>
          <w:szCs w:val="24"/>
        </w:rPr>
      </w:pPr>
    </w:p>
    <w:p w14:paraId="2A81C72B" w14:textId="72AEA41D" w:rsidR="00E45261" w:rsidRDefault="00E45261" w:rsidP="00E45261">
      <w:pPr>
        <w:spacing w:after="0" w:line="240" w:lineRule="auto"/>
        <w:rPr>
          <w:b/>
          <w:bCs/>
          <w:sz w:val="28"/>
          <w:szCs w:val="28"/>
        </w:rPr>
      </w:pPr>
      <w:r w:rsidRPr="00E45261">
        <w:rPr>
          <w:b/>
          <w:bCs/>
          <w:sz w:val="28"/>
          <w:szCs w:val="28"/>
        </w:rPr>
        <w:t>EXPERIÊNCIA</w:t>
      </w:r>
    </w:p>
    <w:p w14:paraId="30DAE9BE" w14:textId="5945E594" w:rsidR="005B2ED4" w:rsidRDefault="005B2ED4" w:rsidP="00E45261">
      <w:pPr>
        <w:spacing w:after="0" w:line="240" w:lineRule="auto"/>
        <w:rPr>
          <w:b/>
          <w:bCs/>
          <w:sz w:val="28"/>
          <w:szCs w:val="28"/>
        </w:rPr>
      </w:pPr>
    </w:p>
    <w:p w14:paraId="339113A0" w14:textId="08543207" w:rsidR="005B2ED4" w:rsidRDefault="005B2ED4" w:rsidP="005B2ED4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Prefeitura de Irati-PR</w:t>
      </w:r>
      <w:r w:rsidRPr="00D34B55">
        <w:rPr>
          <w:b/>
          <w:bCs/>
          <w:u w:val="single"/>
        </w:rPr>
        <w:t xml:space="preserve"> - Período: </w:t>
      </w:r>
      <w:r>
        <w:rPr>
          <w:b/>
          <w:bCs/>
          <w:u w:val="single"/>
        </w:rPr>
        <w:t>28/07/2021 até o momento</w:t>
      </w:r>
    </w:p>
    <w:p w14:paraId="69854A83" w14:textId="210FF3E9" w:rsidR="005B2ED4" w:rsidRDefault="005B2ED4" w:rsidP="00E45261">
      <w:pPr>
        <w:spacing w:after="0" w:line="240" w:lineRule="auto"/>
        <w:rPr>
          <w:b/>
          <w:bCs/>
          <w:sz w:val="28"/>
          <w:szCs w:val="28"/>
        </w:rPr>
      </w:pPr>
    </w:p>
    <w:p w14:paraId="7C0D026A" w14:textId="1678D5F6" w:rsidR="005B2ED4" w:rsidRPr="005B2ED4" w:rsidRDefault="005B2ED4" w:rsidP="005B2ED4">
      <w:pPr>
        <w:spacing w:after="0" w:line="240" w:lineRule="auto"/>
        <w:jc w:val="both"/>
      </w:pPr>
      <w:r>
        <w:t>Elaboração de Solicitações de despesas, controle de relatórios de pessoal terceirizado, pedidos de orçamentos para abertura de processo licitatório</w:t>
      </w:r>
      <w:r w:rsidR="00AD4A2C">
        <w:t xml:space="preserve"> e de dispensa. </w:t>
      </w:r>
    </w:p>
    <w:p w14:paraId="0E67CA45" w14:textId="5CCEC97D" w:rsidR="00E45261" w:rsidRDefault="00E45261" w:rsidP="005B2ED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414B71A" w14:textId="2EF4BE5F" w:rsidR="00D34B55" w:rsidRDefault="00680353" w:rsidP="00E45261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Águas </w:t>
      </w:r>
      <w:proofErr w:type="spellStart"/>
      <w:proofErr w:type="gramStart"/>
      <w:r>
        <w:rPr>
          <w:b/>
          <w:bCs/>
          <w:u w:val="single"/>
        </w:rPr>
        <w:t>Dorizzon</w:t>
      </w:r>
      <w:proofErr w:type="spellEnd"/>
      <w:r w:rsidR="00D34B55" w:rsidRPr="00D34B55">
        <w:rPr>
          <w:b/>
          <w:bCs/>
          <w:u w:val="single"/>
        </w:rPr>
        <w:t xml:space="preserve">  -</w:t>
      </w:r>
      <w:proofErr w:type="gramEnd"/>
      <w:r w:rsidR="00D34B55" w:rsidRPr="00D34B55">
        <w:rPr>
          <w:b/>
          <w:bCs/>
          <w:u w:val="single"/>
        </w:rPr>
        <w:t xml:space="preserve"> Período: </w:t>
      </w:r>
      <w:r>
        <w:rPr>
          <w:b/>
          <w:bCs/>
          <w:u w:val="single"/>
        </w:rPr>
        <w:t>04/05/2021 a 01/07/2021</w:t>
      </w:r>
    </w:p>
    <w:p w14:paraId="7E3815D4" w14:textId="77777777" w:rsidR="00680353" w:rsidRPr="00D34B55" w:rsidRDefault="00680353" w:rsidP="00E45261">
      <w:pPr>
        <w:spacing w:after="0" w:line="240" w:lineRule="auto"/>
        <w:rPr>
          <w:b/>
          <w:bCs/>
          <w:u w:val="single"/>
        </w:rPr>
      </w:pPr>
    </w:p>
    <w:p w14:paraId="7E8F0A29" w14:textId="6D6AB0F9" w:rsidR="00D34B55" w:rsidRPr="00680353" w:rsidRDefault="00680353" w:rsidP="00E45261">
      <w:pPr>
        <w:spacing w:after="0" w:line="240" w:lineRule="auto"/>
      </w:pPr>
      <w:r>
        <w:t>Orientação</w:t>
      </w:r>
      <w:r w:rsidRPr="00680353">
        <w:t xml:space="preserve"> técnic</w:t>
      </w:r>
      <w:r>
        <w:t>a</w:t>
      </w:r>
      <w:r w:rsidRPr="00680353">
        <w:t xml:space="preserve"> </w:t>
      </w:r>
      <w:r>
        <w:t>e auxílio para a</w:t>
      </w:r>
      <w:r w:rsidRPr="00680353">
        <w:t xml:space="preserve"> montagem da indústria de água de acordo com as normas da Anv</w:t>
      </w:r>
      <w:r w:rsidR="00C323B7">
        <w:t>isa, controle de qualidade em laboratório físico-químico e microbiológico e elaboração de manuais de BPF e APPCC.</w:t>
      </w:r>
    </w:p>
    <w:p w14:paraId="6D882907" w14:textId="77777777" w:rsidR="00D34B55" w:rsidRPr="0083232E" w:rsidRDefault="00D34B55" w:rsidP="00E45261">
      <w:pPr>
        <w:spacing w:after="0" w:line="240" w:lineRule="auto"/>
        <w:rPr>
          <w:b/>
          <w:bCs/>
          <w:sz w:val="24"/>
          <w:szCs w:val="24"/>
        </w:rPr>
      </w:pPr>
    </w:p>
    <w:p w14:paraId="45EC7072" w14:textId="3E31302B" w:rsidR="00E45261" w:rsidRPr="00E45261" w:rsidRDefault="00E45261" w:rsidP="00E45261">
      <w:pPr>
        <w:spacing w:after="0" w:line="240" w:lineRule="auto"/>
        <w:rPr>
          <w:b/>
          <w:bCs/>
        </w:rPr>
      </w:pPr>
      <w:r w:rsidRPr="00E45261">
        <w:rPr>
          <w:b/>
          <w:bCs/>
          <w:u w:val="single"/>
        </w:rPr>
        <w:t xml:space="preserve">Indústria, Comércio e Distribuição Águia </w:t>
      </w:r>
      <w:proofErr w:type="spellStart"/>
      <w:proofErr w:type="gramStart"/>
      <w:r w:rsidRPr="00E45261">
        <w:rPr>
          <w:b/>
          <w:bCs/>
          <w:u w:val="single"/>
        </w:rPr>
        <w:t>Ltda</w:t>
      </w:r>
      <w:proofErr w:type="spellEnd"/>
      <w:r>
        <w:rPr>
          <w:b/>
          <w:bCs/>
          <w:u w:val="single"/>
        </w:rPr>
        <w:t xml:space="preserve"> </w:t>
      </w:r>
      <w:r w:rsidRPr="00E45261">
        <w:rPr>
          <w:b/>
          <w:bCs/>
        </w:rPr>
        <w:t xml:space="preserve"> -</w:t>
      </w:r>
      <w:proofErr w:type="gramEnd"/>
      <w:r>
        <w:rPr>
          <w:b/>
          <w:bCs/>
          <w:u w:val="single"/>
        </w:rPr>
        <w:t xml:space="preserve"> </w:t>
      </w:r>
      <w:r w:rsidRPr="00E45261">
        <w:rPr>
          <w:b/>
          <w:bCs/>
        </w:rPr>
        <w:t>Período: 01/11/2008 até 04/05/2021</w:t>
      </w:r>
    </w:p>
    <w:p w14:paraId="57973005" w14:textId="77777777" w:rsidR="005B2ED4" w:rsidRDefault="005B2ED4" w:rsidP="00E45261">
      <w:pPr>
        <w:spacing w:after="0" w:line="240" w:lineRule="auto"/>
        <w:jc w:val="both"/>
      </w:pPr>
    </w:p>
    <w:p w14:paraId="0B67BE6A" w14:textId="3368D3EE" w:rsidR="00E45261" w:rsidRDefault="00E45261" w:rsidP="00E45261">
      <w:pPr>
        <w:spacing w:after="0" w:line="240" w:lineRule="auto"/>
        <w:jc w:val="both"/>
      </w:pPr>
      <w:r>
        <w:t xml:space="preserve">Controle de qualidade em laboratório físico-químico e microbiológico, desenvolvimento de produtos (sucos, chás, refrigerantes, erva-mate e </w:t>
      </w:r>
      <w:proofErr w:type="spellStart"/>
      <w:r>
        <w:t>tereré</w:t>
      </w:r>
      <w:proofErr w:type="spellEnd"/>
      <w:r>
        <w:t>), acompanhamento de auditores do MAPA, preparação da planta, acompanhamento da cadeia produtiva, controle de estoque e elaboração de manuais de BPF.</w:t>
      </w:r>
    </w:p>
    <w:p w14:paraId="26009F48" w14:textId="77777777" w:rsidR="00E45261" w:rsidRDefault="00E45261" w:rsidP="00E45261">
      <w:pPr>
        <w:spacing w:after="0" w:line="240" w:lineRule="auto"/>
      </w:pPr>
    </w:p>
    <w:p w14:paraId="00EB5E88" w14:textId="77777777" w:rsidR="00E45261" w:rsidRDefault="00E45261" w:rsidP="00E45261">
      <w:pPr>
        <w:spacing w:after="0" w:line="240" w:lineRule="auto"/>
      </w:pPr>
      <w:r>
        <w:t>Fone: (42) 3423-2324</w:t>
      </w:r>
    </w:p>
    <w:p w14:paraId="6B0C2824" w14:textId="366C093B" w:rsidR="00E45261" w:rsidRPr="00E45261" w:rsidRDefault="00E45261" w:rsidP="00E45261">
      <w:pPr>
        <w:spacing w:after="0" w:line="240" w:lineRule="auto"/>
        <w:rPr>
          <w:b/>
          <w:bCs/>
        </w:rPr>
      </w:pPr>
    </w:p>
    <w:p w14:paraId="3D733B98" w14:textId="0F75D1D1" w:rsidR="00E45261" w:rsidRDefault="00E45261" w:rsidP="00E45261">
      <w:pPr>
        <w:spacing w:after="0" w:line="240" w:lineRule="auto"/>
      </w:pPr>
      <w:r w:rsidRPr="00E45261">
        <w:rPr>
          <w:b/>
          <w:bCs/>
          <w:u w:val="single"/>
        </w:rPr>
        <w:t xml:space="preserve">Indústria e Comércio de Laticínios Anila </w:t>
      </w:r>
      <w:proofErr w:type="spellStart"/>
      <w:r w:rsidRPr="00E45261">
        <w:rPr>
          <w:b/>
          <w:bCs/>
          <w:u w:val="single"/>
        </w:rPr>
        <w:t>Ltda</w:t>
      </w:r>
      <w:proofErr w:type="spellEnd"/>
      <w:r>
        <w:rPr>
          <w:b/>
          <w:bCs/>
          <w:u w:val="single"/>
        </w:rPr>
        <w:t xml:space="preserve"> </w:t>
      </w:r>
      <w:r w:rsidRPr="00E45261">
        <w:rPr>
          <w:b/>
          <w:bCs/>
        </w:rPr>
        <w:t>-</w:t>
      </w:r>
      <w:r w:rsidRPr="00E45261">
        <w:t xml:space="preserve"> </w:t>
      </w:r>
      <w:r w:rsidRPr="00E45261">
        <w:rPr>
          <w:b/>
          <w:bCs/>
        </w:rPr>
        <w:t>Período: 09/07/2007 até 18/01/2008</w:t>
      </w:r>
    </w:p>
    <w:p w14:paraId="4C6CDDC5" w14:textId="08C1FF81" w:rsidR="00E45261" w:rsidRPr="00E45261" w:rsidRDefault="00E45261" w:rsidP="00E45261">
      <w:pPr>
        <w:spacing w:after="0" w:line="240" w:lineRule="auto"/>
        <w:rPr>
          <w:b/>
          <w:bCs/>
          <w:u w:val="single"/>
        </w:rPr>
      </w:pPr>
    </w:p>
    <w:p w14:paraId="0851630B" w14:textId="5E1A127F" w:rsidR="00E45261" w:rsidRDefault="00E45261" w:rsidP="00E45261">
      <w:pPr>
        <w:spacing w:after="0" w:line="240" w:lineRule="auto"/>
        <w:jc w:val="both"/>
      </w:pPr>
      <w:r>
        <w:t>Controle de qualidade em laboratório físico-químico, conhecimento em processo de fabricação de queijos, acompanhamento da cadeia produtiva, visitas a agricultores e controle de estoque.</w:t>
      </w:r>
    </w:p>
    <w:p w14:paraId="35514409" w14:textId="77777777" w:rsidR="00E45261" w:rsidRDefault="00E45261" w:rsidP="00E45261">
      <w:pPr>
        <w:spacing w:after="0" w:line="240" w:lineRule="auto"/>
      </w:pPr>
    </w:p>
    <w:p w14:paraId="09ABD91A" w14:textId="77777777" w:rsidR="00E45261" w:rsidRDefault="00E45261" w:rsidP="00E45261">
      <w:pPr>
        <w:spacing w:after="0" w:line="240" w:lineRule="auto"/>
      </w:pPr>
      <w:r>
        <w:t>Fone: (42) 3421-1000</w:t>
      </w:r>
    </w:p>
    <w:p w14:paraId="1C6F0B2B" w14:textId="77777777" w:rsidR="00E45261" w:rsidRDefault="00E45261" w:rsidP="00E45261">
      <w:pPr>
        <w:spacing w:after="0" w:line="240" w:lineRule="auto"/>
        <w:rPr>
          <w:b/>
          <w:bCs/>
        </w:rPr>
      </w:pPr>
    </w:p>
    <w:p w14:paraId="16C7D7A2" w14:textId="77777777" w:rsidR="00E45261" w:rsidRDefault="00CF0BFE" w:rsidP="00E45261">
      <w:pPr>
        <w:spacing w:after="0" w:line="240" w:lineRule="auto"/>
      </w:pPr>
      <w:r w:rsidRPr="00E45261">
        <w:rPr>
          <w:b/>
          <w:bCs/>
        </w:rPr>
        <w:t>ESTÁGIO VOLUNTÁRIO</w:t>
      </w:r>
      <w:r w:rsidR="00E45261">
        <w:rPr>
          <w:b/>
          <w:bCs/>
        </w:rPr>
        <w:t xml:space="preserve"> - </w:t>
      </w:r>
      <w:r w:rsidR="00E45261" w:rsidRPr="00E45261">
        <w:rPr>
          <w:b/>
          <w:bCs/>
        </w:rPr>
        <w:t>Período: 01/05/2003 até 15/12/2003</w:t>
      </w:r>
    </w:p>
    <w:p w14:paraId="4D306FBF" w14:textId="0BA8248B" w:rsidR="00CF0BFE" w:rsidRPr="00E45261" w:rsidRDefault="00CF0BFE" w:rsidP="00E45261">
      <w:pPr>
        <w:spacing w:after="0" w:line="240" w:lineRule="auto"/>
        <w:rPr>
          <w:b/>
          <w:bCs/>
        </w:rPr>
      </w:pPr>
    </w:p>
    <w:p w14:paraId="563BD2D2" w14:textId="4C8E8EEF" w:rsidR="00CF0BFE" w:rsidRDefault="00CF0BFE" w:rsidP="00E45261">
      <w:pPr>
        <w:spacing w:after="0" w:line="240" w:lineRule="auto"/>
        <w:jc w:val="both"/>
      </w:pPr>
      <w:r>
        <w:t xml:space="preserve">Projeto de reciclagem do resíduo sólido gerado no Campus de </w:t>
      </w:r>
      <w:proofErr w:type="spellStart"/>
      <w:r>
        <w:t>Uvaranas</w:t>
      </w:r>
      <w:proofErr w:type="spellEnd"/>
      <w:r>
        <w:t xml:space="preserve"> e identificação de possíveis receptores desse lixo</w:t>
      </w:r>
    </w:p>
    <w:p w14:paraId="27188AB0" w14:textId="34B507B9" w:rsidR="00680353" w:rsidRPr="00AD4A2C" w:rsidRDefault="00680353" w:rsidP="00AD4A2C">
      <w:pPr>
        <w:spacing w:after="0" w:line="240" w:lineRule="auto"/>
        <w:rPr>
          <w:b/>
          <w:bCs/>
        </w:rPr>
      </w:pPr>
      <w:bookmarkStart w:id="0" w:name="_GoBack"/>
      <w:bookmarkEnd w:id="0"/>
    </w:p>
    <w:sectPr w:rsidR="00680353" w:rsidRPr="00AD4A2C" w:rsidSect="00E452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070"/>
    <w:multiLevelType w:val="hybridMultilevel"/>
    <w:tmpl w:val="E4288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CB"/>
    <w:rsid w:val="00131547"/>
    <w:rsid w:val="00133E4D"/>
    <w:rsid w:val="002E6158"/>
    <w:rsid w:val="00503CCB"/>
    <w:rsid w:val="00522646"/>
    <w:rsid w:val="005B2ED4"/>
    <w:rsid w:val="00680353"/>
    <w:rsid w:val="0083232E"/>
    <w:rsid w:val="008D11B8"/>
    <w:rsid w:val="00963DFB"/>
    <w:rsid w:val="00AD4A2C"/>
    <w:rsid w:val="00C323B7"/>
    <w:rsid w:val="00C848ED"/>
    <w:rsid w:val="00CA11B9"/>
    <w:rsid w:val="00CF0BFE"/>
    <w:rsid w:val="00D34B55"/>
    <w:rsid w:val="00E45261"/>
    <w:rsid w:val="00F27375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D97A"/>
  <w15:chartTrackingRefBased/>
  <w15:docId w15:val="{D8E93E9F-5C22-427F-93E0-32BD8DDB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CC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3CC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03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blo_pires8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3277</cp:lastModifiedBy>
  <cp:revision>4</cp:revision>
  <cp:lastPrinted>2021-07-05T18:13:00Z</cp:lastPrinted>
  <dcterms:created xsi:type="dcterms:W3CDTF">2021-07-05T18:16:00Z</dcterms:created>
  <dcterms:modified xsi:type="dcterms:W3CDTF">2022-09-12T13:42:00Z</dcterms:modified>
</cp:coreProperties>
</file>