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5E785" w14:textId="77777777" w:rsidR="00FA77FB" w:rsidRDefault="004F6CD9" w:rsidP="003D41C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3C733D" wp14:editId="511D8B7F">
                <wp:simplePos x="0" y="0"/>
                <wp:positionH relativeFrom="column">
                  <wp:posOffset>-709295</wp:posOffset>
                </wp:positionH>
                <wp:positionV relativeFrom="paragraph">
                  <wp:posOffset>-87630</wp:posOffset>
                </wp:positionV>
                <wp:extent cx="6517640" cy="7686675"/>
                <wp:effectExtent l="25400" t="25400" r="35560" b="34925"/>
                <wp:wrapNone/>
                <wp:docPr id="6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517640" cy="768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66777A" w14:textId="77777777" w:rsidR="0079477B" w:rsidRDefault="0079477B" w:rsidP="007947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C733D" id="Rectangle 2" o:spid="_x0000_s1026" style="position:absolute;margin-left:-55.85pt;margin-top:-6.9pt;width:513.2pt;height:60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" strokeweight="5pt">
                <v:stroke linestyle="thickThin"/>
                <v:shadow color="#868686"/>
                <o:lock v:ext="edit" aspectratio="t"/>
                <v:textbox>
                  <w:txbxContent>
                    <w:p w14:paraId="6366777A" w14:textId="77777777" w:rsidR="0079477B" w:rsidRDefault="0079477B" w:rsidP="0079477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DF9EB4" w14:textId="77777777" w:rsidR="00FA77FB" w:rsidRPr="00760815" w:rsidRDefault="00FA77FB" w:rsidP="001656D0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bCs/>
          <w:i/>
          <w:iCs/>
          <w:color w:val="808080"/>
        </w:rPr>
      </w:pPr>
      <w:proofErr w:type="spellStart"/>
      <w:r w:rsidRPr="00760815">
        <w:rPr>
          <w:rFonts w:ascii="Times New Roman" w:hAnsi="Times New Roman" w:cs="Times New Roman"/>
          <w:b/>
          <w:bCs/>
          <w:i/>
          <w:iCs/>
          <w:color w:val="808080"/>
        </w:rPr>
        <w:t>CURRICULUM</w:t>
      </w:r>
      <w:proofErr w:type="spellEnd"/>
      <w:r w:rsidRPr="00760815">
        <w:rPr>
          <w:rFonts w:ascii="Times New Roman" w:hAnsi="Times New Roman" w:cs="Times New Roman"/>
          <w:b/>
          <w:bCs/>
          <w:i/>
          <w:iCs/>
          <w:color w:val="808080"/>
        </w:rPr>
        <w:t xml:space="preserve"> VITAE</w:t>
      </w:r>
    </w:p>
    <w:p w14:paraId="57D81A82" w14:textId="77777777" w:rsidR="00FA77FB" w:rsidRPr="00334A4F" w:rsidRDefault="00FA77FB" w:rsidP="001656D0">
      <w:pPr>
        <w:tabs>
          <w:tab w:val="left" w:pos="978"/>
        </w:tabs>
        <w:spacing w:line="240" w:lineRule="auto"/>
        <w:ind w:firstLine="709"/>
        <w:rPr>
          <w:rFonts w:ascii="Times New Roman" w:hAnsi="Times New Roman" w:cs="Times New Roman"/>
          <w:sz w:val="8"/>
          <w:szCs w:val="8"/>
        </w:rPr>
      </w:pPr>
    </w:p>
    <w:p w14:paraId="187DD322" w14:textId="77777777" w:rsidR="00FA77FB" w:rsidRPr="00A00CDD" w:rsidRDefault="005109D8" w:rsidP="00924293">
      <w:pPr>
        <w:tabs>
          <w:tab w:val="left" w:pos="2265"/>
        </w:tabs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Lara Virgínia Vieira De Souza </w:t>
      </w:r>
    </w:p>
    <w:p w14:paraId="2E198B08" w14:textId="77777777" w:rsidR="005B4535" w:rsidRDefault="007A7868" w:rsidP="009242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</w:t>
      </w:r>
      <w:r w:rsidR="0045401D">
        <w:rPr>
          <w:rFonts w:ascii="Times New Roman" w:hAnsi="Times New Roman" w:cs="Times New Roman"/>
          <w:sz w:val="24"/>
          <w:szCs w:val="24"/>
        </w:rPr>
        <w:t xml:space="preserve">Governador Irineu </w:t>
      </w:r>
      <w:proofErr w:type="spellStart"/>
      <w:r w:rsidR="0045401D">
        <w:rPr>
          <w:rFonts w:ascii="Times New Roman" w:hAnsi="Times New Roman" w:cs="Times New Roman"/>
          <w:sz w:val="24"/>
          <w:szCs w:val="24"/>
        </w:rPr>
        <w:t>Bornhausen</w:t>
      </w:r>
      <w:proofErr w:type="spellEnd"/>
      <w:r w:rsidR="0045401D">
        <w:rPr>
          <w:rFonts w:ascii="Times New Roman" w:hAnsi="Times New Roman" w:cs="Times New Roman"/>
          <w:sz w:val="24"/>
          <w:szCs w:val="24"/>
        </w:rPr>
        <w:t xml:space="preserve"> </w:t>
      </w:r>
      <w:r w:rsidR="006C0F1A">
        <w:rPr>
          <w:rFonts w:ascii="Times New Roman" w:hAnsi="Times New Roman" w:cs="Times New Roman"/>
          <w:sz w:val="24"/>
          <w:szCs w:val="24"/>
        </w:rPr>
        <w:t xml:space="preserve">S/N </w:t>
      </w:r>
      <w:r w:rsidR="005B4535">
        <w:rPr>
          <w:rFonts w:ascii="Times New Roman" w:hAnsi="Times New Roman" w:cs="Times New Roman"/>
          <w:sz w:val="24"/>
          <w:szCs w:val="24"/>
        </w:rPr>
        <w:t>–</w:t>
      </w:r>
      <w:r w:rsidR="006C0F1A">
        <w:rPr>
          <w:rFonts w:ascii="Times New Roman" w:hAnsi="Times New Roman" w:cs="Times New Roman"/>
          <w:sz w:val="24"/>
          <w:szCs w:val="24"/>
        </w:rPr>
        <w:t xml:space="preserve"> </w:t>
      </w:r>
      <w:r w:rsidR="0045401D">
        <w:rPr>
          <w:rFonts w:ascii="Times New Roman" w:hAnsi="Times New Roman" w:cs="Times New Roman"/>
          <w:sz w:val="24"/>
          <w:szCs w:val="24"/>
        </w:rPr>
        <w:t>Floresta</w:t>
      </w:r>
      <w:r w:rsidR="005B4535">
        <w:rPr>
          <w:rFonts w:ascii="Times New Roman" w:hAnsi="Times New Roman" w:cs="Times New Roman"/>
          <w:sz w:val="24"/>
          <w:szCs w:val="24"/>
        </w:rPr>
        <w:t xml:space="preserve">- Braço do Norte-SC </w:t>
      </w:r>
    </w:p>
    <w:p w14:paraId="24F776EB" w14:textId="55AA7E23" w:rsidR="00FA77FB" w:rsidRDefault="00A00CDD" w:rsidP="009242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</w:t>
      </w:r>
      <w:r w:rsidR="007A7868">
        <w:rPr>
          <w:rFonts w:ascii="Times New Roman" w:hAnsi="Times New Roman" w:cs="Times New Roman"/>
          <w:sz w:val="24"/>
          <w:szCs w:val="24"/>
        </w:rPr>
        <w:t>l.: (</w:t>
      </w:r>
      <w:r w:rsidR="0031050B">
        <w:rPr>
          <w:rFonts w:ascii="Times New Roman" w:hAnsi="Times New Roman" w:cs="Times New Roman"/>
          <w:sz w:val="24"/>
          <w:szCs w:val="24"/>
        </w:rPr>
        <w:t>48) 99159-3062</w:t>
      </w:r>
    </w:p>
    <w:p w14:paraId="4499D403" w14:textId="77777777" w:rsidR="00FA77FB" w:rsidRDefault="00FA77FB" w:rsidP="009242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674B3C" w14:textId="77777777" w:rsidR="00FA77FB" w:rsidRDefault="00551009" w:rsidP="009242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750132" wp14:editId="41BB9BAD">
                <wp:simplePos x="0" y="0"/>
                <wp:positionH relativeFrom="column">
                  <wp:posOffset>-114935</wp:posOffset>
                </wp:positionH>
                <wp:positionV relativeFrom="paragraph">
                  <wp:posOffset>83185</wp:posOffset>
                </wp:positionV>
                <wp:extent cx="1866900" cy="304800"/>
                <wp:effectExtent l="0" t="0" r="38100" b="57150"/>
                <wp:wrapNone/>
                <wp:docPr id="5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6690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EB1B98" id="AutoShape 3" o:spid="_x0000_s1026" style="position:absolute;margin-left:-9.05pt;margin-top:6.55pt;width:147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" strokecolor="#666" strokeweight="1pt">
                <v:fill color2="#999" focus="100%" type="gradient"/>
                <v:shadow on="t" color="#7f7f7f" opacity=".5" offset="1pt"/>
              </v:roundrect>
            </w:pict>
          </mc:Fallback>
        </mc:AlternateContent>
      </w:r>
    </w:p>
    <w:p w14:paraId="01BE15F7" w14:textId="77777777" w:rsidR="00FA77FB" w:rsidRPr="00A8155B" w:rsidRDefault="00FA77FB" w:rsidP="00924293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1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DADOS PESSOAIS </w:t>
      </w:r>
    </w:p>
    <w:p w14:paraId="745D5E0C" w14:textId="77777777" w:rsidR="00FA77FB" w:rsidRPr="001656D0" w:rsidRDefault="00FA77FB" w:rsidP="00924293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14:paraId="3CEDF0D7" w14:textId="77777777" w:rsidR="00FA77FB" w:rsidRPr="00A8155B" w:rsidRDefault="00FA77FB" w:rsidP="0092429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FA77FB" w:rsidRPr="00A8155B" w:rsidSect="00924293">
          <w:type w:val="continuous"/>
          <w:pgSz w:w="11906" w:h="16838"/>
          <w:pgMar w:top="426" w:right="1701" w:bottom="568" w:left="1701" w:header="708" w:footer="708" w:gutter="0"/>
          <w:cols w:space="708"/>
          <w:docGrid w:linePitch="360"/>
        </w:sectPr>
      </w:pPr>
    </w:p>
    <w:p w14:paraId="0F3D4A0A" w14:textId="4B4594A0" w:rsidR="00FA77FB" w:rsidRPr="002A7E9D" w:rsidRDefault="00FA77FB" w:rsidP="009242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Data de Nascimento: </w:t>
      </w:r>
      <w:r w:rsidR="00352DC6">
        <w:rPr>
          <w:rFonts w:ascii="Times New Roman" w:hAnsi="Times New Roman" w:cs="Times New Roman"/>
          <w:sz w:val="24"/>
          <w:szCs w:val="24"/>
        </w:rPr>
        <w:t>12/12</w:t>
      </w:r>
      <w:r w:rsidR="00555496">
        <w:rPr>
          <w:rFonts w:ascii="Times New Roman" w:hAnsi="Times New Roman" w:cs="Times New Roman"/>
          <w:sz w:val="24"/>
          <w:szCs w:val="24"/>
        </w:rPr>
        <w:t>/200</w:t>
      </w:r>
      <w:r w:rsidR="00B5331F">
        <w:rPr>
          <w:rFonts w:ascii="Times New Roman" w:hAnsi="Times New Roman" w:cs="Times New Roman"/>
          <w:sz w:val="24"/>
          <w:szCs w:val="24"/>
        </w:rPr>
        <w:t>4</w:t>
      </w:r>
    </w:p>
    <w:p w14:paraId="3D4E249F" w14:textId="34142F38" w:rsidR="00FA77FB" w:rsidRPr="00A8155B" w:rsidRDefault="00FA77FB" w:rsidP="009242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155B">
        <w:rPr>
          <w:rFonts w:ascii="Times New Roman" w:hAnsi="Times New Roman" w:cs="Times New Roman"/>
          <w:b/>
          <w:bCs/>
          <w:sz w:val="24"/>
          <w:szCs w:val="24"/>
        </w:rPr>
        <w:t>Estado Civil: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7868">
        <w:rPr>
          <w:rFonts w:ascii="Times New Roman" w:hAnsi="Times New Roman" w:cs="Times New Roman"/>
          <w:sz w:val="24"/>
          <w:szCs w:val="24"/>
        </w:rPr>
        <w:t>Solteir</w:t>
      </w:r>
      <w:r w:rsidR="00293E02">
        <w:rPr>
          <w:rFonts w:ascii="Times New Roman" w:hAnsi="Times New Roman" w:cs="Times New Roman"/>
          <w:sz w:val="24"/>
          <w:szCs w:val="24"/>
        </w:rPr>
        <w:t>a</w:t>
      </w:r>
    </w:p>
    <w:p w14:paraId="79DFAA12" w14:textId="77777777" w:rsidR="00FA77FB" w:rsidRDefault="00FA77FB" w:rsidP="009242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155B">
        <w:rPr>
          <w:rFonts w:ascii="Times New Roman" w:hAnsi="Times New Roman" w:cs="Times New Roman"/>
          <w:b/>
          <w:bCs/>
          <w:sz w:val="24"/>
          <w:szCs w:val="24"/>
        </w:rPr>
        <w:t>Naturalidade:</w:t>
      </w:r>
      <w:r w:rsidR="00615824">
        <w:rPr>
          <w:rFonts w:ascii="Times New Roman" w:hAnsi="Times New Roman" w:cs="Times New Roman"/>
          <w:sz w:val="24"/>
          <w:szCs w:val="24"/>
        </w:rPr>
        <w:t xml:space="preserve"> </w:t>
      </w:r>
      <w:r w:rsidR="001A792B">
        <w:rPr>
          <w:rFonts w:ascii="Times New Roman" w:hAnsi="Times New Roman" w:cs="Times New Roman"/>
          <w:sz w:val="24"/>
          <w:szCs w:val="24"/>
        </w:rPr>
        <w:t>Aracaju-SE</w:t>
      </w:r>
    </w:p>
    <w:p w14:paraId="148C6B3A" w14:textId="710D51F7" w:rsidR="00562A74" w:rsidRDefault="00FA77FB" w:rsidP="009242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Nacionalidade: </w:t>
      </w:r>
      <w:r w:rsidR="007A7868">
        <w:rPr>
          <w:rFonts w:ascii="Times New Roman" w:hAnsi="Times New Roman" w:cs="Times New Roman"/>
          <w:sz w:val="24"/>
          <w:szCs w:val="24"/>
        </w:rPr>
        <w:t>Brasileir</w:t>
      </w:r>
      <w:r w:rsidR="00293E02">
        <w:rPr>
          <w:rFonts w:ascii="Times New Roman" w:hAnsi="Times New Roman" w:cs="Times New Roman"/>
          <w:sz w:val="24"/>
          <w:szCs w:val="24"/>
        </w:rPr>
        <w:t>a</w:t>
      </w:r>
    </w:p>
    <w:p w14:paraId="69FA5F1E" w14:textId="77777777" w:rsidR="00FA77FB" w:rsidRDefault="00551009" w:rsidP="009242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55024BF" wp14:editId="7E9E989D">
                <wp:simplePos x="0" y="0"/>
                <wp:positionH relativeFrom="column">
                  <wp:posOffset>-83185</wp:posOffset>
                </wp:positionH>
                <wp:positionV relativeFrom="paragraph">
                  <wp:posOffset>102235</wp:posOffset>
                </wp:positionV>
                <wp:extent cx="1866900" cy="304800"/>
                <wp:effectExtent l="0" t="0" r="38100" b="57150"/>
                <wp:wrapNone/>
                <wp:docPr id="4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6690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8D2B46" id="AutoShape 4" o:spid="_x0000_s1026" style="position:absolute;margin-left:-6.55pt;margin-top:8.05pt;width:147pt;height:2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" strokecolor="#666" strokeweight="1pt">
                <v:fill color2="#999" focus="100%" type="gradient"/>
                <v:shadow on="t" color="#7f7f7f" opacity=".5" offset="1pt"/>
              </v:roundrect>
            </w:pict>
          </mc:Fallback>
        </mc:AlternateContent>
      </w:r>
    </w:p>
    <w:p w14:paraId="451FF3F0" w14:textId="77777777" w:rsidR="00FA77FB" w:rsidRPr="00A8155B" w:rsidRDefault="00FA77FB" w:rsidP="0092429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FA77FB" w:rsidRPr="00A8155B" w:rsidSect="00A8155B">
          <w:type w:val="continuous"/>
          <w:pgSz w:w="11906" w:h="16838"/>
          <w:pgMar w:top="426" w:right="1701" w:bottom="568" w:left="1701" w:header="708" w:footer="708" w:gutter="0"/>
          <w:cols w:space="708"/>
          <w:docGrid w:linePitch="360"/>
        </w:sectPr>
      </w:pPr>
    </w:p>
    <w:p w14:paraId="75DE298F" w14:textId="77777777" w:rsidR="00FA77FB" w:rsidRPr="00A8155B" w:rsidRDefault="00FA77FB" w:rsidP="00924293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1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DOCUMENTAÇÃO</w:t>
      </w:r>
    </w:p>
    <w:p w14:paraId="6DDC1B18" w14:textId="77777777" w:rsidR="00AE2A31" w:rsidRDefault="00AE2A31" w:rsidP="00AE2A3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5885FC9" w14:textId="65EA701E" w:rsidR="00FA77FB" w:rsidRDefault="00FA77FB" w:rsidP="00AE2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Possuo todos os documentos em ordem e a disposição.</w:t>
      </w:r>
    </w:p>
    <w:p w14:paraId="4BCF7B2F" w14:textId="77777777" w:rsidR="00FA77FB" w:rsidRDefault="00551009" w:rsidP="009242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551A816" wp14:editId="13F74EF8">
                <wp:simplePos x="0" y="0"/>
                <wp:positionH relativeFrom="column">
                  <wp:posOffset>-84455</wp:posOffset>
                </wp:positionH>
                <wp:positionV relativeFrom="paragraph">
                  <wp:posOffset>130810</wp:posOffset>
                </wp:positionV>
                <wp:extent cx="2419350" cy="304800"/>
                <wp:effectExtent l="0" t="0" r="31750" b="38100"/>
                <wp:wrapNone/>
                <wp:docPr id="3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1935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7E9445" id="AutoShape 5" o:spid="_x0000_s1026" style="position:absolute;margin-left:-6.65pt;margin-top:10.3pt;width:190.5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" strokecolor="#666" strokeweight="1pt">
                <v:fill color2="#999" focus="100%" type="gradient"/>
                <v:shadow on="t" color="#7f7f7f" opacity=".5" offset="1pt"/>
                <o:lock v:ext="edit" aspectratio="t"/>
              </v:roundrect>
            </w:pict>
          </mc:Fallback>
        </mc:AlternateContent>
      </w:r>
    </w:p>
    <w:p w14:paraId="71B599C1" w14:textId="77777777" w:rsidR="00FA77FB" w:rsidRPr="00A8155B" w:rsidRDefault="00FA77FB" w:rsidP="00924293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FORMAÇÃO ACADÊMICA</w:t>
      </w:r>
    </w:p>
    <w:p w14:paraId="5ED87F97" w14:textId="77777777" w:rsidR="00FA77FB" w:rsidRPr="00CC421F" w:rsidRDefault="00FA77FB" w:rsidP="00924293">
      <w:pPr>
        <w:spacing w:line="240" w:lineRule="auto"/>
        <w:rPr>
          <w:rFonts w:ascii="Times New Roman" w:hAnsi="Times New Roman" w:cs="Times New Roman"/>
          <w:sz w:val="14"/>
          <w:szCs w:val="14"/>
        </w:rPr>
      </w:pPr>
    </w:p>
    <w:p w14:paraId="32A3B513" w14:textId="68AA53F9" w:rsidR="00FA77FB" w:rsidRPr="00437D75" w:rsidRDefault="00FA77FB" w:rsidP="00924293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4D665EFC" w14:textId="2DFDE389" w:rsidR="00FA77FB" w:rsidRDefault="00AE2A31" w:rsidP="00AE2A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Ensino médio completo</w:t>
      </w:r>
      <w:r w:rsidR="00493A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56D584" w14:textId="5EFFACD2" w:rsidR="00A852E0" w:rsidRDefault="008E2F62" w:rsidP="00A852E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1BEAC4C" wp14:editId="489D5343">
                <wp:simplePos x="0" y="0"/>
                <wp:positionH relativeFrom="column">
                  <wp:posOffset>-267335</wp:posOffset>
                </wp:positionH>
                <wp:positionV relativeFrom="paragraph">
                  <wp:posOffset>123825</wp:posOffset>
                </wp:positionV>
                <wp:extent cx="2987040" cy="297815"/>
                <wp:effectExtent l="0" t="0" r="22860" b="32385"/>
                <wp:wrapNone/>
                <wp:docPr id="7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87040" cy="297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0597DA" id="AutoShape 6" o:spid="_x0000_s1026" style="position:absolute;margin-left:-21.05pt;margin-top:9.75pt;width:235.2pt;height:23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" strokecolor="#666" strokeweight="1pt">
                <v:fill color2="#999" focus="100%" type="gradient"/>
                <v:shadow on="t" color="#7f7f7f" opacity=".5" offset="1pt"/>
                <o:lock v:ext="edit" aspectratio="t"/>
              </v:roundrect>
            </w:pict>
          </mc:Fallback>
        </mc:AlternateContent>
      </w:r>
    </w:p>
    <w:p w14:paraId="7D4A1F56" w14:textId="60595ADD" w:rsidR="001E2A8F" w:rsidRDefault="00A852E0" w:rsidP="000935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EXPERIÊNCIA</w:t>
      </w:r>
      <w:r w:rsidR="000935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PROFISSIONAL </w:t>
      </w:r>
      <w:r w:rsidR="000C3293" w:rsidRPr="000935D4">
        <w:rPr>
          <w:rFonts w:ascii="Times New Roman" w:hAnsi="Times New Roman" w:cs="Times New Roman"/>
          <w:sz w:val="24"/>
          <w:szCs w:val="24"/>
        </w:rPr>
        <w:t>.</w:t>
      </w:r>
    </w:p>
    <w:p w14:paraId="1FA12626" w14:textId="77777777" w:rsidR="000F738A" w:rsidRDefault="000F738A" w:rsidP="000935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4135AF" w14:textId="77777777" w:rsidR="0079477B" w:rsidRDefault="00DC2CDE" w:rsidP="000935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9477B">
        <w:rPr>
          <w:rFonts w:ascii="Times New Roman" w:hAnsi="Times New Roman" w:cs="Times New Roman"/>
          <w:sz w:val="24"/>
          <w:szCs w:val="24"/>
        </w:rPr>
        <w:t>Operadora de Caixa.</w:t>
      </w:r>
    </w:p>
    <w:p w14:paraId="00EFBB47" w14:textId="77777777" w:rsidR="004D08DD" w:rsidRDefault="0079477B" w:rsidP="00484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Supermercado Vencedor</w:t>
      </w:r>
    </w:p>
    <w:p w14:paraId="413C4EC8" w14:textId="77777777" w:rsidR="00491DA7" w:rsidRDefault="004D08DD" w:rsidP="00484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1DA7">
        <w:rPr>
          <w:rFonts w:ascii="Times New Roman" w:hAnsi="Times New Roman" w:cs="Times New Roman"/>
          <w:sz w:val="24"/>
          <w:szCs w:val="24"/>
        </w:rPr>
        <w:t>Operadora de Caixa</w:t>
      </w:r>
    </w:p>
    <w:p w14:paraId="54B51EB0" w14:textId="01F38D55" w:rsidR="003D41C4" w:rsidRPr="00801897" w:rsidRDefault="00491DA7" w:rsidP="00484684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3D41C4" w:rsidRPr="00801897" w:rsidSect="00666668">
          <w:type w:val="continuous"/>
          <w:pgSz w:w="11906" w:h="16838"/>
          <w:pgMar w:top="426" w:right="1701" w:bottom="568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Tieli Supermercados</w:t>
      </w:r>
      <w:r w:rsidR="00D200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6734E8" w14:textId="77777777" w:rsidR="00FA77FB" w:rsidRDefault="0030382D" w:rsidP="009242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FA77FB" w:rsidSect="00F45079">
          <w:type w:val="continuous"/>
          <w:pgSz w:w="11906" w:h="16838"/>
          <w:pgMar w:top="426" w:right="1701" w:bottom="568" w:left="1701" w:header="708" w:footer="708" w:gutter="0"/>
          <w:cols w:space="708"/>
          <w:docGrid w:linePitch="360"/>
        </w:sect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097A5E2" wp14:editId="71F7F3A0">
                <wp:simplePos x="0" y="0"/>
                <wp:positionH relativeFrom="column">
                  <wp:posOffset>-84455</wp:posOffset>
                </wp:positionH>
                <wp:positionV relativeFrom="paragraph">
                  <wp:posOffset>116205</wp:posOffset>
                </wp:positionV>
                <wp:extent cx="2011680" cy="328295"/>
                <wp:effectExtent l="0" t="0" r="20320" b="40005"/>
                <wp:wrapNone/>
                <wp:docPr id="1" name="AutoShap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11680" cy="328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5FEA28" w14:textId="77777777" w:rsidR="00A55064" w:rsidRDefault="00A55064" w:rsidP="00A550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97A5E2" id="AutoShape 8" o:spid="_x0000_s1027" style="position:absolute;left:0;text-align:left;margin-left:-6.65pt;margin-top:9.15pt;width:158.4pt;height:25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" strokecolor="#666" strokeweight="1pt">
                <v:fill color2="#999" focus="100%" type="gradient"/>
                <v:shadow on="t" color="#7f7f7f" opacity=".5" offset="1pt"/>
                <o:lock v:ext="edit" aspectratio="t"/>
                <v:textbox>
                  <w:txbxContent>
                    <w:p w14:paraId="135FEA28" w14:textId="77777777" w:rsidR="00A55064" w:rsidRDefault="00A55064" w:rsidP="00A5506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965827E" w14:textId="77777777" w:rsidR="0030382D" w:rsidRPr="00A8155B" w:rsidRDefault="0030382D" w:rsidP="0030382D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1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OBJETIVO</w:t>
      </w:r>
    </w:p>
    <w:p w14:paraId="764C1049" w14:textId="77777777" w:rsidR="00FA77FB" w:rsidRPr="00760815" w:rsidRDefault="00FA77FB" w:rsidP="0030382D">
      <w:pPr>
        <w:pStyle w:val="PargrafodaLista"/>
        <w:tabs>
          <w:tab w:val="left" w:pos="1250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DB8F5E" w14:textId="77777777" w:rsidR="00FA77FB" w:rsidRPr="00CC421F" w:rsidRDefault="00FA77FB" w:rsidP="009242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A77FB" w:rsidRPr="00CC421F" w:rsidSect="00F45079">
          <w:type w:val="continuous"/>
          <w:pgSz w:w="11906" w:h="16838"/>
          <w:pgMar w:top="426" w:right="1701" w:bottom="568" w:left="1701" w:header="708" w:footer="708" w:gutter="0"/>
          <w:cols w:space="708"/>
          <w:docGrid w:linePitch="360"/>
        </w:sectPr>
      </w:pPr>
    </w:p>
    <w:p w14:paraId="6017F797" w14:textId="27D46FEF" w:rsidR="00562A74" w:rsidRDefault="00FA77FB" w:rsidP="00493A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862">
        <w:rPr>
          <w:rFonts w:ascii="Times New Roman" w:hAnsi="Times New Roman" w:cs="Times New Roman"/>
          <w:sz w:val="24"/>
          <w:szCs w:val="24"/>
        </w:rPr>
        <w:t>É com satisfação que envio meu currículo para conhecimento e apreciação desta empresa, informações pessoais e profissionais, bem como um resumo de qualificações. Segur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32862">
        <w:rPr>
          <w:rFonts w:ascii="Times New Roman" w:hAnsi="Times New Roman" w:cs="Times New Roman"/>
          <w:sz w:val="24"/>
          <w:szCs w:val="24"/>
        </w:rPr>
        <w:t xml:space="preserve"> de que futuramente eu possa presta-lhes serviços que certamente muito contribuirão na conquista de metas e objetivos solicito por oportuno uma entrevista pessoal, ocasião esta em que poderei melhor expor minhas habilidades, qualificações e objetivos.</w:t>
      </w:r>
    </w:p>
    <w:p w14:paraId="1282522C" w14:textId="77777777" w:rsidR="00562A74" w:rsidRPr="00EA6594" w:rsidRDefault="00551009" w:rsidP="00562A7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_</w:t>
      </w:r>
      <w:r w:rsidR="00562A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______________________________________</w:t>
      </w:r>
    </w:p>
    <w:p w14:paraId="2C970E32" w14:textId="77777777" w:rsidR="00562A74" w:rsidRPr="007A7868" w:rsidRDefault="005919E4" w:rsidP="0030382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Lara Virgínia Vieira De Souza</w:t>
      </w:r>
    </w:p>
    <w:p w14:paraId="3A084E16" w14:textId="77777777" w:rsidR="00562A74" w:rsidRDefault="00692621" w:rsidP="009242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Aracaju / SE</w:t>
      </w:r>
      <w:r w:rsidR="00562A74">
        <w:rPr>
          <w:rFonts w:ascii="Times New Roman" w:hAnsi="Times New Roman" w:cs="Times New Roman"/>
          <w:sz w:val="24"/>
          <w:szCs w:val="24"/>
        </w:rPr>
        <w:t>,</w:t>
      </w:r>
    </w:p>
    <w:p w14:paraId="6BA86520" w14:textId="77777777" w:rsidR="00FA77FB" w:rsidRPr="00534477" w:rsidRDefault="00692621" w:rsidP="005344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2020</w:t>
      </w:r>
    </w:p>
    <w:sectPr w:rsidR="00FA77FB" w:rsidRPr="00534477" w:rsidSect="00666668">
      <w:type w:val="continuous"/>
      <w:pgSz w:w="11906" w:h="16838"/>
      <w:pgMar w:top="426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2E02"/>
    <w:multiLevelType w:val="hybridMultilevel"/>
    <w:tmpl w:val="5F78E5BE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AC67D4"/>
    <w:multiLevelType w:val="hybridMultilevel"/>
    <w:tmpl w:val="53D2070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B100AF"/>
    <w:multiLevelType w:val="hybridMultilevel"/>
    <w:tmpl w:val="BD9A4BB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E17EBF"/>
    <w:multiLevelType w:val="hybridMultilevel"/>
    <w:tmpl w:val="5AD4E3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865E9"/>
    <w:multiLevelType w:val="hybridMultilevel"/>
    <w:tmpl w:val="DA78AAD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B101D"/>
    <w:multiLevelType w:val="hybridMultilevel"/>
    <w:tmpl w:val="DC74F0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698330">
    <w:abstractNumId w:val="0"/>
  </w:num>
  <w:num w:numId="2" w16cid:durableId="416705851">
    <w:abstractNumId w:val="2"/>
  </w:num>
  <w:num w:numId="3" w16cid:durableId="734625326">
    <w:abstractNumId w:val="5"/>
  </w:num>
  <w:num w:numId="4" w16cid:durableId="1767651611">
    <w:abstractNumId w:val="4"/>
  </w:num>
  <w:num w:numId="5" w16cid:durableId="690687807">
    <w:abstractNumId w:val="3"/>
  </w:num>
  <w:num w:numId="6" w16cid:durableId="1226331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6D0"/>
    <w:rsid w:val="000935D4"/>
    <w:rsid w:val="000C3293"/>
    <w:rsid w:val="000F738A"/>
    <w:rsid w:val="00120955"/>
    <w:rsid w:val="001301B3"/>
    <w:rsid w:val="00165005"/>
    <w:rsid w:val="001656D0"/>
    <w:rsid w:val="0018134E"/>
    <w:rsid w:val="001A68A2"/>
    <w:rsid w:val="001A792B"/>
    <w:rsid w:val="001E2A8F"/>
    <w:rsid w:val="00250D8F"/>
    <w:rsid w:val="00293E02"/>
    <w:rsid w:val="002A6A1E"/>
    <w:rsid w:val="002A7E9D"/>
    <w:rsid w:val="0030382D"/>
    <w:rsid w:val="00304AB9"/>
    <w:rsid w:val="0031050B"/>
    <w:rsid w:val="00326D20"/>
    <w:rsid w:val="00334A4F"/>
    <w:rsid w:val="00352DC6"/>
    <w:rsid w:val="00362BAE"/>
    <w:rsid w:val="003C1EC4"/>
    <w:rsid w:val="003C4652"/>
    <w:rsid w:val="003D41C4"/>
    <w:rsid w:val="003D58C6"/>
    <w:rsid w:val="003D6E3F"/>
    <w:rsid w:val="004355E1"/>
    <w:rsid w:val="00437D75"/>
    <w:rsid w:val="0045401D"/>
    <w:rsid w:val="00475CC6"/>
    <w:rsid w:val="00477C92"/>
    <w:rsid w:val="00484684"/>
    <w:rsid w:val="00491DA7"/>
    <w:rsid w:val="00493A3C"/>
    <w:rsid w:val="004C2504"/>
    <w:rsid w:val="004C6C41"/>
    <w:rsid w:val="004D08DD"/>
    <w:rsid w:val="004F6CD9"/>
    <w:rsid w:val="005109D8"/>
    <w:rsid w:val="00523E1A"/>
    <w:rsid w:val="00534477"/>
    <w:rsid w:val="00551009"/>
    <w:rsid w:val="00555496"/>
    <w:rsid w:val="00557713"/>
    <w:rsid w:val="00562A74"/>
    <w:rsid w:val="00570E57"/>
    <w:rsid w:val="005919E4"/>
    <w:rsid w:val="005B4535"/>
    <w:rsid w:val="005F1814"/>
    <w:rsid w:val="00615824"/>
    <w:rsid w:val="0062068C"/>
    <w:rsid w:val="00666668"/>
    <w:rsid w:val="00692621"/>
    <w:rsid w:val="006C0F1A"/>
    <w:rsid w:val="006D32C9"/>
    <w:rsid w:val="00732862"/>
    <w:rsid w:val="00733DD9"/>
    <w:rsid w:val="00756EC0"/>
    <w:rsid w:val="00760815"/>
    <w:rsid w:val="007711DB"/>
    <w:rsid w:val="0079477B"/>
    <w:rsid w:val="007A7868"/>
    <w:rsid w:val="007B1336"/>
    <w:rsid w:val="007C438A"/>
    <w:rsid w:val="00801897"/>
    <w:rsid w:val="00804B24"/>
    <w:rsid w:val="00815D2A"/>
    <w:rsid w:val="00882F04"/>
    <w:rsid w:val="008B1C34"/>
    <w:rsid w:val="008D5D00"/>
    <w:rsid w:val="008E07F1"/>
    <w:rsid w:val="008E2F62"/>
    <w:rsid w:val="00922FA9"/>
    <w:rsid w:val="00924293"/>
    <w:rsid w:val="00937B79"/>
    <w:rsid w:val="009538AC"/>
    <w:rsid w:val="00973D9C"/>
    <w:rsid w:val="00987C37"/>
    <w:rsid w:val="009C48F6"/>
    <w:rsid w:val="009E2791"/>
    <w:rsid w:val="00A00CDD"/>
    <w:rsid w:val="00A108E3"/>
    <w:rsid w:val="00A34A26"/>
    <w:rsid w:val="00A42DAD"/>
    <w:rsid w:val="00A55064"/>
    <w:rsid w:val="00A718E5"/>
    <w:rsid w:val="00A8155B"/>
    <w:rsid w:val="00A852E0"/>
    <w:rsid w:val="00A90526"/>
    <w:rsid w:val="00AA4548"/>
    <w:rsid w:val="00AE19B8"/>
    <w:rsid w:val="00AE2A31"/>
    <w:rsid w:val="00B251A9"/>
    <w:rsid w:val="00B42EF6"/>
    <w:rsid w:val="00B5331F"/>
    <w:rsid w:val="00B564BD"/>
    <w:rsid w:val="00B616C3"/>
    <w:rsid w:val="00B669D8"/>
    <w:rsid w:val="00B91E9A"/>
    <w:rsid w:val="00BA7898"/>
    <w:rsid w:val="00BB4ABB"/>
    <w:rsid w:val="00BC3472"/>
    <w:rsid w:val="00C2118F"/>
    <w:rsid w:val="00C40EFF"/>
    <w:rsid w:val="00CC421F"/>
    <w:rsid w:val="00CD685C"/>
    <w:rsid w:val="00D2005B"/>
    <w:rsid w:val="00D42669"/>
    <w:rsid w:val="00D53510"/>
    <w:rsid w:val="00D941F3"/>
    <w:rsid w:val="00D97A0B"/>
    <w:rsid w:val="00DA2EDA"/>
    <w:rsid w:val="00DB0141"/>
    <w:rsid w:val="00DB09C5"/>
    <w:rsid w:val="00DC2CDE"/>
    <w:rsid w:val="00E03C1B"/>
    <w:rsid w:val="00E37BF4"/>
    <w:rsid w:val="00E65F81"/>
    <w:rsid w:val="00E724CA"/>
    <w:rsid w:val="00EA6594"/>
    <w:rsid w:val="00ED1861"/>
    <w:rsid w:val="00F05EE7"/>
    <w:rsid w:val="00F2450F"/>
    <w:rsid w:val="00F27EC9"/>
    <w:rsid w:val="00F375D0"/>
    <w:rsid w:val="00F418D9"/>
    <w:rsid w:val="00F45079"/>
    <w:rsid w:val="00FA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1A9087"/>
  <w15:docId w15:val="{FBC7A748-1AFD-4A37-9AD7-8356C572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6D0"/>
    <w:pPr>
      <w:spacing w:line="360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1656D0"/>
    <w:pPr>
      <w:ind w:left="720"/>
    </w:pPr>
  </w:style>
  <w:style w:type="paragraph" w:styleId="Textodebalo">
    <w:name w:val="Balloon Text"/>
    <w:basedOn w:val="Normal"/>
    <w:link w:val="TextodebaloChar"/>
    <w:uiPriority w:val="99"/>
    <w:semiHidden/>
    <w:rsid w:val="001656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656D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99"/>
    <w:qFormat/>
    <w:locked/>
    <w:rsid w:val="00804B2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CN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CenterNet</dc:creator>
  <cp:lastModifiedBy>lara virgínia</cp:lastModifiedBy>
  <cp:revision>2</cp:revision>
  <cp:lastPrinted>2012-10-25T20:20:00Z</cp:lastPrinted>
  <dcterms:created xsi:type="dcterms:W3CDTF">2023-01-11T19:04:00Z</dcterms:created>
  <dcterms:modified xsi:type="dcterms:W3CDTF">2023-01-11T19:04:00Z</dcterms:modified>
</cp:coreProperties>
</file>