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8C2C5" w14:textId="55B85355" w:rsidR="00D22374" w:rsidRPr="009B3103" w:rsidRDefault="009646A6" w:rsidP="00031BF0">
      <w:pPr>
        <w:spacing w:line="240" w:lineRule="auto"/>
        <w:rPr>
          <w:sz w:val="48"/>
          <w:szCs w:val="48"/>
        </w:rPr>
      </w:pPr>
      <w:r>
        <w:rPr>
          <w:sz w:val="48"/>
          <w:szCs w:val="48"/>
        </w:rPr>
        <w:t xml:space="preserve">Tiago </w:t>
      </w:r>
      <w:proofErr w:type="spellStart"/>
      <w:r>
        <w:rPr>
          <w:sz w:val="48"/>
          <w:szCs w:val="48"/>
        </w:rPr>
        <w:t>Citadin</w:t>
      </w:r>
      <w:proofErr w:type="spellEnd"/>
      <w:r>
        <w:rPr>
          <w:sz w:val="48"/>
          <w:szCs w:val="48"/>
        </w:rPr>
        <w:t xml:space="preserve"> Carlota</w:t>
      </w:r>
    </w:p>
    <w:p w14:paraId="28715ACC" w14:textId="2764A454" w:rsidR="009B3103" w:rsidRDefault="009646A6" w:rsidP="00031BF0">
      <w:pPr>
        <w:spacing w:line="240" w:lineRule="auto"/>
      </w:pPr>
      <w:r>
        <w:t xml:space="preserve">Lauro Muller, SC. </w:t>
      </w:r>
    </w:p>
    <w:p w14:paraId="447ABA10" w14:textId="2A1EA8F1" w:rsidR="009B3103" w:rsidRDefault="009646A6" w:rsidP="00031BF0">
      <w:pPr>
        <w:spacing w:line="240" w:lineRule="auto"/>
      </w:pPr>
      <w:r>
        <w:t>(048)  9 9</w:t>
      </w:r>
      <w:r w:rsidR="00183FA3">
        <w:t>6</w:t>
      </w:r>
      <w:r w:rsidR="00905ED4">
        <w:t>31-3492</w:t>
      </w:r>
      <w:r>
        <w:t xml:space="preserve"> </w:t>
      </w:r>
      <w:r w:rsidR="00B226B1">
        <w:t>t</w:t>
      </w:r>
      <w:r>
        <w:t>iagocarlota9@gmail.com</w:t>
      </w:r>
      <w:r w:rsidR="00B226B1">
        <w:t>.</w:t>
      </w:r>
    </w:p>
    <w:p w14:paraId="46F6A8CE" w14:textId="7FB6BF2C" w:rsidR="00611F89" w:rsidRDefault="00611F89" w:rsidP="00031BF0">
      <w:pPr>
        <w:spacing w:line="240" w:lineRule="auto"/>
      </w:pPr>
    </w:p>
    <w:p w14:paraId="20D1011C" w14:textId="19976D61" w:rsidR="00611F89" w:rsidRDefault="00611F89" w:rsidP="00031BF0">
      <w:pPr>
        <w:spacing w:line="240" w:lineRule="auto"/>
        <w:rPr>
          <w:sz w:val="32"/>
          <w:szCs w:val="32"/>
        </w:rPr>
      </w:pPr>
      <w:r w:rsidRPr="00611F89">
        <w:rPr>
          <w:sz w:val="32"/>
          <w:szCs w:val="32"/>
        </w:rPr>
        <w:t>Objetivo</w:t>
      </w:r>
    </w:p>
    <w:p w14:paraId="5C03AFD4" w14:textId="77777777" w:rsidR="00684951" w:rsidRDefault="009646A6" w:rsidP="00031BF0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Vaga em área de produção industrial.</w:t>
      </w:r>
      <w:r w:rsidR="00B226B1">
        <w:rPr>
          <w:sz w:val="20"/>
          <w:szCs w:val="20"/>
        </w:rPr>
        <w:t xml:space="preserve"> </w:t>
      </w:r>
    </w:p>
    <w:p w14:paraId="235E5FAE" w14:textId="2A8B5D4A" w:rsidR="00684951" w:rsidRPr="00BD09AB" w:rsidRDefault="00BD09AB" w:rsidP="00031BF0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Perfil profissional. </w:t>
      </w:r>
    </w:p>
    <w:p w14:paraId="64B13E5E" w14:textId="2C076E16" w:rsidR="00611F89" w:rsidRPr="00585756" w:rsidRDefault="009646A6" w:rsidP="00031BF0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Experiência com operação e manutenção d</w:t>
      </w:r>
      <w:r w:rsidR="00031BF0">
        <w:rPr>
          <w:sz w:val="20"/>
          <w:szCs w:val="20"/>
        </w:rPr>
        <w:t xml:space="preserve">e </w:t>
      </w:r>
      <w:r w:rsidR="00DA5AA7">
        <w:rPr>
          <w:sz w:val="20"/>
          <w:szCs w:val="20"/>
        </w:rPr>
        <w:t>equipamentos industriais</w:t>
      </w:r>
      <w:r w:rsidR="00B405AC">
        <w:rPr>
          <w:sz w:val="20"/>
          <w:szCs w:val="20"/>
        </w:rPr>
        <w:t xml:space="preserve">, </w:t>
      </w:r>
      <w:r w:rsidR="00781EE3">
        <w:rPr>
          <w:sz w:val="20"/>
          <w:szCs w:val="20"/>
        </w:rPr>
        <w:t xml:space="preserve">atividades já realizadas em </w:t>
      </w:r>
      <w:r w:rsidR="00AB4B0A">
        <w:rPr>
          <w:sz w:val="20"/>
          <w:szCs w:val="20"/>
        </w:rPr>
        <w:t xml:space="preserve">diversas aplicações, como vasos de pressão, caldeira, </w:t>
      </w:r>
      <w:r w:rsidR="008520C9">
        <w:rPr>
          <w:sz w:val="20"/>
          <w:szCs w:val="20"/>
        </w:rPr>
        <w:t xml:space="preserve">lavadores, hidráulica, pneumática, </w:t>
      </w:r>
      <w:r w:rsidR="00674305">
        <w:rPr>
          <w:sz w:val="20"/>
          <w:szCs w:val="20"/>
        </w:rPr>
        <w:t>elétrica, mecânica</w:t>
      </w:r>
      <w:r w:rsidR="003C6BD8">
        <w:rPr>
          <w:sz w:val="20"/>
          <w:szCs w:val="20"/>
        </w:rPr>
        <w:t xml:space="preserve"> e também noções de solda </w:t>
      </w:r>
      <w:r w:rsidR="00D27A9B">
        <w:rPr>
          <w:sz w:val="20"/>
          <w:szCs w:val="20"/>
        </w:rPr>
        <w:t xml:space="preserve">MIG </w:t>
      </w:r>
      <w:r w:rsidR="003C6BD8">
        <w:rPr>
          <w:sz w:val="20"/>
          <w:szCs w:val="20"/>
        </w:rPr>
        <w:t xml:space="preserve">, </w:t>
      </w:r>
      <w:r w:rsidR="00D27A9B">
        <w:rPr>
          <w:sz w:val="20"/>
          <w:szCs w:val="20"/>
        </w:rPr>
        <w:t>TIG</w:t>
      </w:r>
      <w:r w:rsidR="003C6BD8">
        <w:rPr>
          <w:sz w:val="20"/>
          <w:szCs w:val="20"/>
        </w:rPr>
        <w:t xml:space="preserve"> sanitária e </w:t>
      </w:r>
      <w:r w:rsidR="00D27A9B">
        <w:rPr>
          <w:sz w:val="20"/>
          <w:szCs w:val="20"/>
        </w:rPr>
        <w:t xml:space="preserve">MMA. </w:t>
      </w:r>
      <w:r w:rsidR="00B473B6">
        <w:rPr>
          <w:sz w:val="20"/>
          <w:szCs w:val="20"/>
        </w:rPr>
        <w:t>Experiência com gestão de pessoas , com foco na valorização pessoal, bem estar e segurança</w:t>
      </w:r>
      <w:r w:rsidR="00C03447">
        <w:rPr>
          <w:sz w:val="20"/>
          <w:szCs w:val="20"/>
        </w:rPr>
        <w:t xml:space="preserve">, visando a boa produtividade e respeitando as exigências de qualidade e padrões de trabalho. </w:t>
      </w:r>
    </w:p>
    <w:p w14:paraId="4916E9F1" w14:textId="77777777" w:rsidR="00585756" w:rsidRPr="00585756" w:rsidRDefault="00585756" w:rsidP="00031BF0">
      <w:pPr>
        <w:spacing w:line="240" w:lineRule="auto"/>
      </w:pPr>
    </w:p>
    <w:p w14:paraId="4D31A67C" w14:textId="1EAF6087" w:rsidR="00611F89" w:rsidRDefault="00611F89" w:rsidP="00031BF0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Experiência Profissional</w:t>
      </w:r>
    </w:p>
    <w:p w14:paraId="2C4EB035" w14:textId="5EB1826C" w:rsidR="00611F89" w:rsidRPr="00101AD3" w:rsidRDefault="009646A6" w:rsidP="00031BF0">
      <w:pPr>
        <w:spacing w:line="240" w:lineRule="auto"/>
        <w:rPr>
          <w:b/>
          <w:bCs/>
          <w:sz w:val="20"/>
          <w:szCs w:val="20"/>
        </w:rPr>
      </w:pPr>
      <w:r w:rsidRPr="00101AD3">
        <w:rPr>
          <w:b/>
          <w:bCs/>
          <w:sz w:val="20"/>
          <w:szCs w:val="20"/>
        </w:rPr>
        <w:t xml:space="preserve">Cervejaria </w:t>
      </w:r>
      <w:proofErr w:type="spellStart"/>
      <w:r w:rsidRPr="00101AD3">
        <w:rPr>
          <w:b/>
          <w:bCs/>
          <w:sz w:val="20"/>
          <w:szCs w:val="20"/>
        </w:rPr>
        <w:t>Lohn</w:t>
      </w:r>
      <w:proofErr w:type="spellEnd"/>
      <w:r w:rsidRPr="00101AD3">
        <w:rPr>
          <w:b/>
          <w:bCs/>
          <w:sz w:val="20"/>
          <w:szCs w:val="20"/>
        </w:rPr>
        <w:t xml:space="preserve"> – Lauro Muller. </w:t>
      </w:r>
    </w:p>
    <w:p w14:paraId="6B333246" w14:textId="67545111" w:rsidR="00611F89" w:rsidRPr="00611F89" w:rsidRDefault="009646A6" w:rsidP="00031BF0">
      <w:pPr>
        <w:spacing w:line="240" w:lineRule="auto"/>
        <w:rPr>
          <w:sz w:val="20"/>
          <w:szCs w:val="20"/>
        </w:rPr>
      </w:pPr>
      <w:r w:rsidRPr="00B226B1">
        <w:rPr>
          <w:b/>
          <w:bCs/>
          <w:sz w:val="20"/>
          <w:szCs w:val="20"/>
        </w:rPr>
        <w:t>Cargo</w:t>
      </w:r>
      <w:r w:rsidR="00B226B1" w:rsidRPr="00B226B1">
        <w:rPr>
          <w:b/>
          <w:bCs/>
          <w:sz w:val="20"/>
          <w:szCs w:val="20"/>
        </w:rPr>
        <w:t xml:space="preserve"> I</w:t>
      </w:r>
      <w:r>
        <w:rPr>
          <w:sz w:val="20"/>
          <w:szCs w:val="20"/>
        </w:rPr>
        <w:t xml:space="preserve">: </w:t>
      </w:r>
      <w:r w:rsidR="00B226B1">
        <w:rPr>
          <w:sz w:val="20"/>
          <w:szCs w:val="20"/>
        </w:rPr>
        <w:t xml:space="preserve">Auxiliar de envase. </w:t>
      </w:r>
      <w:r>
        <w:rPr>
          <w:sz w:val="20"/>
          <w:szCs w:val="20"/>
        </w:rPr>
        <w:t xml:space="preserve">. </w:t>
      </w:r>
    </w:p>
    <w:p w14:paraId="4F647941" w14:textId="52814ECC" w:rsidR="00611F89" w:rsidRDefault="009646A6" w:rsidP="00031BF0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De: 02/09/2019 – Até: </w:t>
      </w:r>
      <w:r w:rsidR="000675D3">
        <w:rPr>
          <w:sz w:val="20"/>
          <w:szCs w:val="20"/>
        </w:rPr>
        <w:t>10/09/2019</w:t>
      </w:r>
    </w:p>
    <w:p w14:paraId="7084A6EB" w14:textId="7ECF50E5" w:rsidR="00B226B1" w:rsidRDefault="00B226B1" w:rsidP="00031BF0">
      <w:pPr>
        <w:spacing w:line="240" w:lineRule="auto"/>
        <w:rPr>
          <w:sz w:val="20"/>
          <w:szCs w:val="20"/>
        </w:rPr>
      </w:pPr>
      <w:r w:rsidRPr="00031BF0">
        <w:rPr>
          <w:b/>
          <w:bCs/>
          <w:sz w:val="20"/>
          <w:szCs w:val="20"/>
        </w:rPr>
        <w:t>Cargo II:</w:t>
      </w:r>
      <w:r>
        <w:rPr>
          <w:sz w:val="20"/>
          <w:szCs w:val="20"/>
        </w:rPr>
        <w:t xml:space="preserve"> Operador de envase.</w:t>
      </w:r>
    </w:p>
    <w:p w14:paraId="1579A0E3" w14:textId="1D0AE9FB" w:rsidR="00611F89" w:rsidRDefault="00B226B1" w:rsidP="00031BF0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De: 10 10/2019 – até: 20/01/2021</w:t>
      </w:r>
    </w:p>
    <w:p w14:paraId="46BEF8A8" w14:textId="3D1C47A2" w:rsidR="00B226B1" w:rsidRDefault="00B226B1" w:rsidP="00031BF0">
      <w:pPr>
        <w:spacing w:line="240" w:lineRule="auto"/>
        <w:rPr>
          <w:sz w:val="20"/>
          <w:szCs w:val="20"/>
        </w:rPr>
      </w:pPr>
      <w:r w:rsidRPr="00031BF0">
        <w:rPr>
          <w:b/>
          <w:bCs/>
          <w:sz w:val="20"/>
          <w:szCs w:val="20"/>
        </w:rPr>
        <w:t>Cargo III:</w:t>
      </w:r>
      <w:r>
        <w:rPr>
          <w:sz w:val="20"/>
          <w:szCs w:val="20"/>
        </w:rPr>
        <w:t xml:space="preserve"> </w:t>
      </w:r>
      <w:r w:rsidR="004F41C4">
        <w:rPr>
          <w:sz w:val="20"/>
          <w:szCs w:val="20"/>
        </w:rPr>
        <w:t>Líder</w:t>
      </w:r>
      <w:r>
        <w:rPr>
          <w:sz w:val="20"/>
          <w:szCs w:val="20"/>
        </w:rPr>
        <w:t xml:space="preserve"> de pessoal e </w:t>
      </w:r>
      <w:r w:rsidR="004F41C4">
        <w:rPr>
          <w:sz w:val="20"/>
          <w:szCs w:val="20"/>
        </w:rPr>
        <w:t>operações</w:t>
      </w:r>
      <w:r>
        <w:rPr>
          <w:sz w:val="20"/>
          <w:szCs w:val="20"/>
        </w:rPr>
        <w:t xml:space="preserve"> setor de envase: </w:t>
      </w:r>
    </w:p>
    <w:p w14:paraId="228F4DBF" w14:textId="5FA37715" w:rsidR="00B226B1" w:rsidRDefault="00B226B1" w:rsidP="00031BF0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De: 20/01/2021 – até: 07/02/2022</w:t>
      </w:r>
    </w:p>
    <w:p w14:paraId="1D1C3F31" w14:textId="7B719019" w:rsidR="00B226B1" w:rsidRDefault="00B226B1" w:rsidP="00031BF0">
      <w:pPr>
        <w:spacing w:line="240" w:lineRule="auto"/>
        <w:rPr>
          <w:sz w:val="20"/>
          <w:szCs w:val="20"/>
        </w:rPr>
      </w:pPr>
      <w:r w:rsidRPr="00031BF0">
        <w:rPr>
          <w:b/>
          <w:bCs/>
          <w:sz w:val="20"/>
          <w:szCs w:val="20"/>
        </w:rPr>
        <w:t>Cargo IV:</w:t>
      </w:r>
      <w:r>
        <w:rPr>
          <w:sz w:val="20"/>
          <w:szCs w:val="20"/>
        </w:rPr>
        <w:t xml:space="preserve"> </w:t>
      </w:r>
      <w:r w:rsidR="004F41C4">
        <w:rPr>
          <w:sz w:val="20"/>
          <w:szCs w:val="20"/>
        </w:rPr>
        <w:t>Eletromecânico</w:t>
      </w:r>
      <w:r>
        <w:rPr>
          <w:sz w:val="20"/>
          <w:szCs w:val="20"/>
        </w:rPr>
        <w:t xml:space="preserve"> – Manutentor Geral. </w:t>
      </w:r>
    </w:p>
    <w:p w14:paraId="64B26AFC" w14:textId="613BF573" w:rsidR="00B226B1" w:rsidRPr="00B226B1" w:rsidRDefault="00B226B1" w:rsidP="00031BF0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De: 07/02/2022 – até: atual. </w:t>
      </w:r>
    </w:p>
    <w:p w14:paraId="72E93F19" w14:textId="0F9E277A" w:rsidR="00611F89" w:rsidRDefault="00611F89" w:rsidP="00031BF0">
      <w:pPr>
        <w:spacing w:line="240" w:lineRule="auto"/>
        <w:rPr>
          <w:sz w:val="32"/>
          <w:szCs w:val="32"/>
        </w:rPr>
      </w:pPr>
      <w:r w:rsidRPr="00611F89">
        <w:rPr>
          <w:sz w:val="32"/>
          <w:szCs w:val="32"/>
        </w:rPr>
        <w:t>Escolaridade</w:t>
      </w:r>
    </w:p>
    <w:p w14:paraId="415D1ABC" w14:textId="1BE4DAC8" w:rsidR="00031BF0" w:rsidRPr="00031BF0" w:rsidRDefault="00031BF0" w:rsidP="00031BF0">
      <w:pPr>
        <w:spacing w:line="240" w:lineRule="auto"/>
        <w:rPr>
          <w:b/>
          <w:bCs/>
        </w:rPr>
      </w:pPr>
      <w:r w:rsidRPr="00031BF0">
        <w:rPr>
          <w:b/>
          <w:bCs/>
        </w:rPr>
        <w:t xml:space="preserve">Ensino </w:t>
      </w:r>
      <w:proofErr w:type="spellStart"/>
      <w:r w:rsidRPr="00031BF0">
        <w:rPr>
          <w:b/>
          <w:bCs/>
        </w:rPr>
        <w:t>medio</w:t>
      </w:r>
      <w:proofErr w:type="spellEnd"/>
      <w:r w:rsidRPr="00031BF0">
        <w:rPr>
          <w:b/>
          <w:bCs/>
        </w:rPr>
        <w:t xml:space="preserve"> completo- E.E.B. Walter </w:t>
      </w:r>
      <w:proofErr w:type="spellStart"/>
      <w:r w:rsidRPr="00031BF0">
        <w:rPr>
          <w:b/>
          <w:bCs/>
        </w:rPr>
        <w:t>Holthausen</w:t>
      </w:r>
      <w:proofErr w:type="spellEnd"/>
      <w:r w:rsidRPr="00031BF0">
        <w:rPr>
          <w:b/>
          <w:bCs/>
        </w:rPr>
        <w:t xml:space="preserve">. </w:t>
      </w:r>
    </w:p>
    <w:p w14:paraId="6B249AC3" w14:textId="045BBA81" w:rsidR="00611F89" w:rsidRPr="00101AD3" w:rsidRDefault="003A0F20" w:rsidP="00031BF0">
      <w:pPr>
        <w:spacing w:line="240" w:lineRule="auto"/>
        <w:rPr>
          <w:b/>
          <w:bCs/>
        </w:rPr>
      </w:pPr>
      <w:r w:rsidRPr="00101AD3">
        <w:rPr>
          <w:b/>
          <w:bCs/>
        </w:rPr>
        <w:t>Faculdade São Luiz – Brusque, SC.</w:t>
      </w:r>
    </w:p>
    <w:p w14:paraId="324B27B3" w14:textId="6F8C86CC" w:rsidR="00585756" w:rsidRPr="00585756" w:rsidRDefault="003A0F20" w:rsidP="00031BF0">
      <w:pPr>
        <w:spacing w:line="240" w:lineRule="auto"/>
      </w:pPr>
      <w:r>
        <w:t>Filosofia</w:t>
      </w:r>
      <w:r w:rsidR="00101AD3">
        <w:t xml:space="preserve">, presencial. </w:t>
      </w:r>
      <w:r>
        <w:t xml:space="preserve"> </w:t>
      </w:r>
    </w:p>
    <w:p w14:paraId="38BE00AD" w14:textId="7FE55AB0" w:rsidR="00101AD3" w:rsidRPr="000F0ED8" w:rsidRDefault="003A0F20" w:rsidP="00031BF0">
      <w:pPr>
        <w:spacing w:line="240" w:lineRule="auto"/>
      </w:pPr>
      <w:r>
        <w:t>Inicio 15/01/2018 a 30/06/2019 – Seminarista da Igreja Católica neste períod</w:t>
      </w:r>
      <w:r w:rsidR="000F0ED8">
        <w:t>o.</w:t>
      </w:r>
      <w:r w:rsidR="00101AD3">
        <w:t xml:space="preserve"> </w:t>
      </w:r>
    </w:p>
    <w:p w14:paraId="26B397B6" w14:textId="52CFF363" w:rsidR="00611F89" w:rsidRPr="00585756" w:rsidRDefault="00611F89" w:rsidP="00031BF0">
      <w:pPr>
        <w:spacing w:line="240" w:lineRule="auto"/>
      </w:pPr>
    </w:p>
    <w:p w14:paraId="0EB907BE" w14:textId="0FD4FD87" w:rsidR="00611F89" w:rsidRPr="00611F89" w:rsidRDefault="00611F89" w:rsidP="00031BF0">
      <w:pPr>
        <w:spacing w:line="240" w:lineRule="auto"/>
        <w:rPr>
          <w:sz w:val="32"/>
          <w:szCs w:val="32"/>
        </w:rPr>
      </w:pPr>
      <w:r w:rsidRPr="00611F89">
        <w:rPr>
          <w:sz w:val="32"/>
          <w:szCs w:val="32"/>
        </w:rPr>
        <w:t>Cursos Extracurriculares</w:t>
      </w:r>
    </w:p>
    <w:p w14:paraId="5711E5C1" w14:textId="3CD0A993" w:rsidR="00585756" w:rsidRPr="00D46111" w:rsidRDefault="00101AD3" w:rsidP="00031BF0">
      <w:pPr>
        <w:spacing w:line="240" w:lineRule="auto"/>
        <w:rPr>
          <w:b/>
          <w:bCs/>
        </w:rPr>
      </w:pPr>
      <w:r w:rsidRPr="00D46111">
        <w:rPr>
          <w:b/>
          <w:bCs/>
        </w:rPr>
        <w:t xml:space="preserve">Escola técnica </w:t>
      </w:r>
      <w:r w:rsidR="00D46111" w:rsidRPr="00D46111">
        <w:rPr>
          <w:b/>
          <w:bCs/>
        </w:rPr>
        <w:t xml:space="preserve">Cursando </w:t>
      </w:r>
      <w:proofErr w:type="spellStart"/>
      <w:r w:rsidR="00D46111" w:rsidRPr="00D46111">
        <w:rPr>
          <w:b/>
          <w:bCs/>
        </w:rPr>
        <w:t>Tecnico</w:t>
      </w:r>
      <w:proofErr w:type="spellEnd"/>
      <w:r w:rsidR="00D46111" w:rsidRPr="00D46111">
        <w:rPr>
          <w:b/>
          <w:bCs/>
        </w:rPr>
        <w:t>.</w:t>
      </w:r>
    </w:p>
    <w:p w14:paraId="3EDD8FEE" w14:textId="43D6EE40" w:rsidR="00D46111" w:rsidRDefault="00D46111" w:rsidP="00031BF0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Curso técnico em manutenção industrial e </w:t>
      </w:r>
      <w:proofErr w:type="spellStart"/>
      <w:r>
        <w:rPr>
          <w:sz w:val="20"/>
          <w:szCs w:val="20"/>
        </w:rPr>
        <w:t>eletrica</w:t>
      </w:r>
      <w:proofErr w:type="spellEnd"/>
      <w:r>
        <w:rPr>
          <w:sz w:val="20"/>
          <w:szCs w:val="20"/>
        </w:rPr>
        <w:t xml:space="preserve"> básica. 240 horas. </w:t>
      </w:r>
    </w:p>
    <w:p w14:paraId="361CF5B4" w14:textId="19816375" w:rsidR="000F0ED8" w:rsidRPr="000F0ED8" w:rsidRDefault="000F0ED8" w:rsidP="00031BF0">
      <w:pPr>
        <w:spacing w:line="240" w:lineRule="auto"/>
        <w:rPr>
          <w:b/>
          <w:bCs/>
        </w:rPr>
      </w:pPr>
      <w:r w:rsidRPr="000F0ED8">
        <w:rPr>
          <w:b/>
          <w:bCs/>
        </w:rPr>
        <w:t>Serpa Treinamentos.</w:t>
      </w:r>
    </w:p>
    <w:p w14:paraId="13D14A83" w14:textId="0020BA7C" w:rsidR="000F0ED8" w:rsidRPr="000F0ED8" w:rsidRDefault="000F0ED8" w:rsidP="00031BF0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Curso de comandos </w:t>
      </w:r>
      <w:r w:rsidR="00FD2FE6">
        <w:rPr>
          <w:sz w:val="20"/>
          <w:szCs w:val="20"/>
        </w:rPr>
        <w:t>elétricos</w:t>
      </w:r>
      <w:r>
        <w:rPr>
          <w:sz w:val="20"/>
          <w:szCs w:val="20"/>
        </w:rPr>
        <w:t xml:space="preserve"> e inversor de </w:t>
      </w:r>
      <w:r w:rsidR="00FD2FE6">
        <w:rPr>
          <w:sz w:val="20"/>
          <w:szCs w:val="20"/>
        </w:rPr>
        <w:t>frequência</w:t>
      </w:r>
      <w:r>
        <w:rPr>
          <w:sz w:val="20"/>
          <w:szCs w:val="20"/>
        </w:rPr>
        <w:t xml:space="preserve">. </w:t>
      </w:r>
    </w:p>
    <w:p w14:paraId="277EE37F" w14:textId="1CD51896" w:rsidR="00D46111" w:rsidRPr="000F0ED8" w:rsidRDefault="00D46111" w:rsidP="00031BF0">
      <w:pPr>
        <w:spacing w:line="240" w:lineRule="auto"/>
        <w:rPr>
          <w:b/>
          <w:bCs/>
        </w:rPr>
      </w:pPr>
      <w:proofErr w:type="spellStart"/>
      <w:r w:rsidRPr="000F0ED8">
        <w:rPr>
          <w:b/>
          <w:bCs/>
        </w:rPr>
        <w:t>Imbraep</w:t>
      </w:r>
      <w:proofErr w:type="spellEnd"/>
      <w:r w:rsidRPr="000F0ED8">
        <w:rPr>
          <w:b/>
          <w:bCs/>
        </w:rPr>
        <w:t xml:space="preserve"> cursos </w:t>
      </w:r>
    </w:p>
    <w:p w14:paraId="09B6AC67" w14:textId="1CF8C1A0" w:rsidR="00D46111" w:rsidRDefault="00D46111" w:rsidP="00031BF0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Curso NR 10 básico – trabalho em instalações de média e baixa tensão. </w:t>
      </w:r>
    </w:p>
    <w:p w14:paraId="0E28E880" w14:textId="7E746BB0" w:rsidR="007C7968" w:rsidRDefault="007C7968" w:rsidP="00031BF0">
      <w:pPr>
        <w:spacing w:line="240" w:lineRule="auto"/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Benzor</w:t>
      </w:r>
      <w:proofErr w:type="spellEnd"/>
      <w:r>
        <w:rPr>
          <w:b/>
          <w:bCs/>
          <w:sz w:val="20"/>
          <w:szCs w:val="20"/>
        </w:rPr>
        <w:t xml:space="preserve"> engenharia </w:t>
      </w:r>
    </w:p>
    <w:p w14:paraId="5354322D" w14:textId="30F3E7F7" w:rsidR="007C7968" w:rsidRDefault="007C7968" w:rsidP="00031BF0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Curso de proje</w:t>
      </w:r>
      <w:r w:rsidR="00793F7D">
        <w:rPr>
          <w:sz w:val="20"/>
          <w:szCs w:val="20"/>
        </w:rPr>
        <w:t>tista de vasos de pressão e projetos elétricos industriais</w:t>
      </w:r>
      <w:r w:rsidR="00044D6D">
        <w:rPr>
          <w:sz w:val="20"/>
          <w:szCs w:val="20"/>
        </w:rPr>
        <w:t xml:space="preserve">. </w:t>
      </w:r>
    </w:p>
    <w:p w14:paraId="1816B6BD" w14:textId="13E99A77" w:rsidR="00044D6D" w:rsidRPr="007C7968" w:rsidRDefault="00044D6D" w:rsidP="00031BF0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Em andamento. </w:t>
      </w:r>
      <w:r w:rsidR="004F41C4">
        <w:rPr>
          <w:sz w:val="20"/>
          <w:szCs w:val="20"/>
        </w:rPr>
        <w:t xml:space="preserve">A concluir. </w:t>
      </w:r>
    </w:p>
    <w:p w14:paraId="0F4F0BAA" w14:textId="00D5C78F" w:rsidR="00585756" w:rsidRPr="003F5F45" w:rsidRDefault="00031BF0" w:rsidP="00585756">
      <w:pPr>
        <w:rPr>
          <w:b/>
          <w:bCs/>
        </w:rPr>
      </w:pPr>
      <w:r w:rsidRPr="003F5F45">
        <w:rPr>
          <w:b/>
          <w:bCs/>
        </w:rPr>
        <w:t xml:space="preserve">SENAI </w:t>
      </w:r>
    </w:p>
    <w:p w14:paraId="5DBCDA10" w14:textId="53DE94A1" w:rsidR="00031BF0" w:rsidRDefault="00031BF0" w:rsidP="00585756">
      <w:pPr>
        <w:rPr>
          <w:sz w:val="20"/>
          <w:szCs w:val="20"/>
        </w:rPr>
      </w:pPr>
      <w:r>
        <w:rPr>
          <w:sz w:val="20"/>
          <w:szCs w:val="20"/>
        </w:rPr>
        <w:t xml:space="preserve">Curso de gestão </w:t>
      </w:r>
      <w:r w:rsidR="00FD2FE6">
        <w:rPr>
          <w:sz w:val="20"/>
          <w:szCs w:val="20"/>
        </w:rPr>
        <w:t>básica</w:t>
      </w:r>
      <w:r>
        <w:rPr>
          <w:sz w:val="20"/>
          <w:szCs w:val="20"/>
        </w:rPr>
        <w:t xml:space="preserve"> da manutenção – 2022 </w:t>
      </w:r>
    </w:p>
    <w:p w14:paraId="361668E9" w14:textId="526B4415" w:rsidR="003F5F45" w:rsidRPr="003F5F45" w:rsidRDefault="003F5F45" w:rsidP="00585756">
      <w:pPr>
        <w:rPr>
          <w:b/>
          <w:bCs/>
        </w:rPr>
      </w:pPr>
      <w:r w:rsidRPr="003F5F45">
        <w:rPr>
          <w:b/>
          <w:bCs/>
        </w:rPr>
        <w:t>QAP treinamentos</w:t>
      </w:r>
    </w:p>
    <w:p w14:paraId="781FC0F4" w14:textId="5051D088" w:rsidR="003F5F45" w:rsidRDefault="003F5F45" w:rsidP="00585756">
      <w:pPr>
        <w:rPr>
          <w:sz w:val="20"/>
          <w:szCs w:val="20"/>
        </w:rPr>
      </w:pPr>
      <w:r>
        <w:rPr>
          <w:sz w:val="20"/>
          <w:szCs w:val="20"/>
        </w:rPr>
        <w:t xml:space="preserve">Curso de trabalho em altura e espaço confinado – NR 35 e NR 33. </w:t>
      </w:r>
    </w:p>
    <w:p w14:paraId="2BEA311F" w14:textId="77777777" w:rsidR="003F5F45" w:rsidRPr="00031BF0" w:rsidRDefault="003F5F45" w:rsidP="00585756">
      <w:pPr>
        <w:rPr>
          <w:sz w:val="20"/>
          <w:szCs w:val="20"/>
        </w:rPr>
      </w:pPr>
    </w:p>
    <w:p w14:paraId="52989568" w14:textId="40E3366B" w:rsidR="00585756" w:rsidRPr="00585756" w:rsidRDefault="00961CDA">
      <w:r>
        <w:t>_______________</w:t>
      </w:r>
    </w:p>
    <w:p w14:paraId="50378B0D" w14:textId="577A2892" w:rsidR="00585756" w:rsidRDefault="00961CDA" w:rsidP="000E6784">
      <w:pPr>
        <w:spacing w:after="0" w:line="360" w:lineRule="auto"/>
        <w:ind w:firstLine="708"/>
        <w:jc w:val="both"/>
      </w:pPr>
      <w:r w:rsidRPr="00961CDA">
        <w:t xml:space="preserve">As experiências que tive neste período possibilitaram meu desenvolvimento e crescimento pessoal e profissional. Tive a oportunidade de trabalhar com grandes profissionais com quem pude aprender muitas formas de exercer no dia a dia as funções que me confiaram. Pude ser livre em tomadas de decisões que futuramente </w:t>
      </w:r>
      <w:r w:rsidR="00FD2FE6" w:rsidRPr="00961CDA">
        <w:t>trouxeram</w:t>
      </w:r>
      <w:r w:rsidRPr="00961CDA">
        <w:t xml:space="preserve"> grandes resultados para a empresa em geral. Aprender todas as funções que </w:t>
      </w:r>
      <w:r w:rsidR="00FD2FE6" w:rsidRPr="00961CDA">
        <w:t>foi possível</w:t>
      </w:r>
      <w:r w:rsidRPr="00961CDA">
        <w:t xml:space="preserve"> neste período, possibilitou que eu pudesse também formar novos colaboradores de todo o processo produtivo. </w:t>
      </w:r>
    </w:p>
    <w:p w14:paraId="3CCE3365" w14:textId="6BA476E6" w:rsidR="00961CDA" w:rsidRPr="00961CDA" w:rsidRDefault="00961CDA" w:rsidP="000E6784">
      <w:pPr>
        <w:spacing w:line="360" w:lineRule="auto"/>
        <w:ind w:firstLine="708"/>
        <w:jc w:val="both"/>
      </w:pPr>
      <w:r>
        <w:t>Certamente sempre s</w:t>
      </w:r>
      <w:r w:rsidR="00A2004D">
        <w:t>e</w:t>
      </w:r>
      <w:r>
        <w:t xml:space="preserve">rá neste </w:t>
      </w:r>
      <w:r w:rsidR="00A2004D">
        <w:t>ritmo</w:t>
      </w:r>
      <w:r>
        <w:t xml:space="preserve"> que trabalharei, e da melhor forma </w:t>
      </w:r>
      <w:r w:rsidR="00A2004D">
        <w:t>desempenharei</w:t>
      </w:r>
      <w:r>
        <w:t xml:space="preserve"> minhas fun</w:t>
      </w:r>
      <w:r w:rsidR="000E6784">
        <w:t xml:space="preserve">ções, em qualquer cargo que ocupar. </w:t>
      </w:r>
    </w:p>
    <w:sectPr w:rsidR="00961CDA" w:rsidRPr="00961C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103"/>
    <w:rsid w:val="00031BF0"/>
    <w:rsid w:val="00044D6D"/>
    <w:rsid w:val="000675D3"/>
    <w:rsid w:val="000E6784"/>
    <w:rsid w:val="000F0ED8"/>
    <w:rsid w:val="00101AD3"/>
    <w:rsid w:val="001629B3"/>
    <w:rsid w:val="00183FA3"/>
    <w:rsid w:val="003A0F20"/>
    <w:rsid w:val="003C57E5"/>
    <w:rsid w:val="003C6BD8"/>
    <w:rsid w:val="003F5F45"/>
    <w:rsid w:val="004F41C4"/>
    <w:rsid w:val="00585756"/>
    <w:rsid w:val="00611F89"/>
    <w:rsid w:val="006521DA"/>
    <w:rsid w:val="00674305"/>
    <w:rsid w:val="00684951"/>
    <w:rsid w:val="006F3CE7"/>
    <w:rsid w:val="00781EE3"/>
    <w:rsid w:val="00793F7D"/>
    <w:rsid w:val="007C7968"/>
    <w:rsid w:val="007F0878"/>
    <w:rsid w:val="008520C9"/>
    <w:rsid w:val="00905ED4"/>
    <w:rsid w:val="00961CDA"/>
    <w:rsid w:val="009646A6"/>
    <w:rsid w:val="009B3103"/>
    <w:rsid w:val="00A2004D"/>
    <w:rsid w:val="00AB4B0A"/>
    <w:rsid w:val="00B226B1"/>
    <w:rsid w:val="00B405AC"/>
    <w:rsid w:val="00B473B6"/>
    <w:rsid w:val="00BD09AB"/>
    <w:rsid w:val="00BD6971"/>
    <w:rsid w:val="00C03447"/>
    <w:rsid w:val="00D27A9B"/>
    <w:rsid w:val="00D46111"/>
    <w:rsid w:val="00DA5AA7"/>
    <w:rsid w:val="00E476DA"/>
    <w:rsid w:val="00E57BE4"/>
    <w:rsid w:val="00FD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4C014"/>
  <w15:chartTrackingRefBased/>
  <w15:docId w15:val="{CC346770-A584-4FCD-8C67-FD8619C7C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369</Words>
  <Characters>1997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Luciene Dourado de Melo</dc:creator>
  <cp:keywords/>
  <dc:description/>
  <cp:lastModifiedBy>Usuário Convidado</cp:lastModifiedBy>
  <cp:revision>26</cp:revision>
  <dcterms:created xsi:type="dcterms:W3CDTF">2022-10-15T21:27:00Z</dcterms:created>
  <dcterms:modified xsi:type="dcterms:W3CDTF">2023-01-19T23:18:00Z</dcterms:modified>
</cp:coreProperties>
</file>