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Heloisa Roden Martins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anos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(48) 998037949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Braço do Norte - Santa Catarina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heloisaroden35@gmail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Ensino médio completo(2022)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E.E.B Dom Joaquim-Braço do Norte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HABILIDADES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Sou uma pessoa comunicativa, gosto de aprender, e tenho experiência em atendimento ao público.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QUALIFICAÇÃO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Noções de Manutenção de Computadores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 de conclusão: 2016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Instituição: Yes Bras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Carga Horária: 8 horas/aula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Operador de Computador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 de conclusão: 2016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Instituição: Yes Bras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Carga Horária: 96 horas/aula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loisaroden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