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A920" w14:textId="297BE9DD" w:rsidR="00EB6137" w:rsidRDefault="00EB6137">
      <w:r>
        <w:t xml:space="preserve">Currículo de </w:t>
      </w:r>
      <w:proofErr w:type="spellStart"/>
      <w:r>
        <w:t>Kauã</w:t>
      </w:r>
      <w:proofErr w:type="spellEnd"/>
      <w:r>
        <w:t xml:space="preserve"> Souza da Silva</w:t>
      </w:r>
    </w:p>
    <w:p w14:paraId="40C1DFC1" w14:textId="77777777" w:rsidR="00EB6137" w:rsidRDefault="00EB6137"/>
    <w:p w14:paraId="68B1D29E" w14:textId="4966435C" w:rsidR="00EB6137" w:rsidRDefault="00EB6137">
      <w:r>
        <w:t xml:space="preserve">Nome: </w:t>
      </w:r>
      <w:proofErr w:type="spellStart"/>
      <w:r>
        <w:t>Kauã</w:t>
      </w:r>
      <w:proofErr w:type="spellEnd"/>
      <w:r>
        <w:t xml:space="preserve"> Souza da Silva Idade: 19 anos Contato: 75 99951-3580 | </w:t>
      </w:r>
      <w:hyperlink r:id="rId4" w:history="1">
        <w:r w:rsidRPr="00C37FA5">
          <w:rPr>
            <w:rStyle w:val="Hyperlink"/>
          </w:rPr>
          <w:t>kauasousil13@gmail.com</w:t>
        </w:r>
      </w:hyperlink>
      <w:r>
        <w:t xml:space="preserve"> </w:t>
      </w:r>
    </w:p>
    <w:p w14:paraId="08E9D9A2" w14:textId="77777777" w:rsidR="00EB6137" w:rsidRDefault="00EB6137"/>
    <w:p w14:paraId="0E4ED45A" w14:textId="77777777" w:rsidR="00EB6137" w:rsidRDefault="00EB6137">
      <w:pPr>
        <w:pBdr>
          <w:bottom w:val="single" w:sz="6" w:space="1" w:color="auto"/>
        </w:pBdr>
      </w:pPr>
    </w:p>
    <w:p w14:paraId="01353287" w14:textId="77777777" w:rsidR="00EB6137" w:rsidRDefault="00EB6137"/>
    <w:p w14:paraId="70E01080" w14:textId="77777777" w:rsidR="00EB6137" w:rsidRDefault="00EB6137">
      <w:r>
        <w:t>Objetivo</w:t>
      </w:r>
    </w:p>
    <w:p w14:paraId="5EE5E5D3" w14:textId="77777777" w:rsidR="00EB6137" w:rsidRDefault="00EB6137"/>
    <w:p w14:paraId="34AEC777" w14:textId="77777777" w:rsidR="00EB6137" w:rsidRDefault="00EB6137">
      <w:r>
        <w:t>Busco oportunidades para desenvolver minhas habilidades profissionais e crescer na área operacional.</w:t>
      </w:r>
    </w:p>
    <w:p w14:paraId="3026E4B7" w14:textId="77777777" w:rsidR="00EB6137" w:rsidRDefault="00EB6137"/>
    <w:p w14:paraId="5F211B11" w14:textId="77777777" w:rsidR="00EB6137" w:rsidRDefault="00EB6137">
      <w:pPr>
        <w:pBdr>
          <w:bottom w:val="single" w:sz="6" w:space="1" w:color="auto"/>
        </w:pBdr>
      </w:pPr>
    </w:p>
    <w:p w14:paraId="14184C2C" w14:textId="77777777" w:rsidR="00EB6137" w:rsidRDefault="00EB6137"/>
    <w:p w14:paraId="032EE42B" w14:textId="77777777" w:rsidR="00EB6137" w:rsidRDefault="00EB6137">
      <w:r>
        <w:t>Experiência Profissional</w:t>
      </w:r>
    </w:p>
    <w:p w14:paraId="38F3F13B" w14:textId="77777777" w:rsidR="00EB6137" w:rsidRDefault="00EB6137"/>
    <w:p w14:paraId="017A3357" w14:textId="77777777" w:rsidR="00EB6137" w:rsidRDefault="00EB6137">
      <w:r>
        <w:t>Fundação José Carvalho</w:t>
      </w:r>
    </w:p>
    <w:p w14:paraId="48103EFC" w14:textId="77777777" w:rsidR="00EB6137" w:rsidRDefault="00EB6137"/>
    <w:p w14:paraId="324D3419" w14:textId="77777777" w:rsidR="00EB6137" w:rsidRDefault="00EB6137">
      <w:r>
        <w:t>Cargo: Ajudante de Queijeiro</w:t>
      </w:r>
    </w:p>
    <w:p w14:paraId="56D46D43" w14:textId="77777777" w:rsidR="00EB6137" w:rsidRDefault="00EB6137">
      <w:r>
        <w:t>Período: 3 meses</w:t>
      </w:r>
    </w:p>
    <w:p w14:paraId="2E707670" w14:textId="77777777" w:rsidR="00EB6137" w:rsidRDefault="00EB6137">
      <w:r>
        <w:t>Atividades:</w:t>
      </w:r>
    </w:p>
    <w:p w14:paraId="2B7C6B06" w14:textId="77777777" w:rsidR="00EB6137" w:rsidRDefault="00EB6137"/>
    <w:p w14:paraId="5F2291D4" w14:textId="77777777" w:rsidR="00EB6137" w:rsidRDefault="00EB6137">
      <w:r>
        <w:t>Auxílio na produção de queijos.</w:t>
      </w:r>
    </w:p>
    <w:p w14:paraId="4C416B40" w14:textId="77777777" w:rsidR="00EB6137" w:rsidRDefault="00EB6137"/>
    <w:p w14:paraId="04BC4C0C" w14:textId="77777777" w:rsidR="00EB6137" w:rsidRDefault="00EB6137">
      <w:r>
        <w:t>Manuseio e higienização de equipamentos.</w:t>
      </w:r>
    </w:p>
    <w:p w14:paraId="46BE1B03" w14:textId="77777777" w:rsidR="00EB6137" w:rsidRDefault="00EB6137"/>
    <w:p w14:paraId="061F13D7" w14:textId="77777777" w:rsidR="00EB6137" w:rsidRDefault="00EB6137">
      <w:r>
        <w:t>Organização do ambiente de trabalho.</w:t>
      </w:r>
    </w:p>
    <w:p w14:paraId="7148D919" w14:textId="77777777" w:rsidR="00EB6137" w:rsidRDefault="00EB6137"/>
    <w:p w14:paraId="12BD848D" w14:textId="77777777" w:rsidR="00EB6137" w:rsidRDefault="00EB6137"/>
    <w:p w14:paraId="0B92E16E" w14:textId="694DBA9D" w:rsidR="00EB6137" w:rsidRDefault="00EB6137"/>
    <w:p w14:paraId="1CDEE206" w14:textId="77777777" w:rsidR="00EB6137" w:rsidRDefault="00EB6137"/>
    <w:p w14:paraId="2D91C856" w14:textId="77777777" w:rsidR="00EB6137" w:rsidRDefault="00EB6137">
      <w:pPr>
        <w:pBdr>
          <w:bottom w:val="single" w:sz="6" w:space="1" w:color="auto"/>
        </w:pBdr>
      </w:pPr>
    </w:p>
    <w:p w14:paraId="4CBF6202" w14:textId="77777777" w:rsidR="00EB6137" w:rsidRDefault="00EB6137"/>
    <w:p w14:paraId="651FCD9A" w14:textId="77777777" w:rsidR="00EB6137" w:rsidRDefault="00EB6137">
      <w:r>
        <w:t>Formação</w:t>
      </w:r>
    </w:p>
    <w:p w14:paraId="101F75D9" w14:textId="77777777" w:rsidR="00EB6137" w:rsidRDefault="00EB6137"/>
    <w:p w14:paraId="21F8C4B3" w14:textId="77777777" w:rsidR="00EB6137" w:rsidRDefault="00EB6137">
      <w:r>
        <w:t>Ensino Fundamental/Ensino Médio *</w:t>
      </w:r>
    </w:p>
    <w:p w14:paraId="5F9EC9B6" w14:textId="77777777" w:rsidR="00EB6137" w:rsidRDefault="00EB6137"/>
    <w:p w14:paraId="69AD3E48" w14:textId="77777777" w:rsidR="00EB6137" w:rsidRDefault="00EB6137"/>
    <w:p w14:paraId="363B30F7" w14:textId="77777777" w:rsidR="00EB6137" w:rsidRDefault="00EB6137">
      <w:pPr>
        <w:pBdr>
          <w:bottom w:val="single" w:sz="6" w:space="1" w:color="auto"/>
        </w:pBdr>
      </w:pPr>
    </w:p>
    <w:p w14:paraId="17D24149" w14:textId="77777777" w:rsidR="00EB6137" w:rsidRDefault="00EB6137"/>
    <w:p w14:paraId="781F40EB" w14:textId="77777777" w:rsidR="00EB6137" w:rsidRDefault="00EB6137">
      <w:r>
        <w:t>Habilidades</w:t>
      </w:r>
    </w:p>
    <w:p w14:paraId="620A6870" w14:textId="77777777" w:rsidR="00EB6137" w:rsidRDefault="00EB6137"/>
    <w:p w14:paraId="44556E46" w14:textId="77777777" w:rsidR="00EB6137" w:rsidRDefault="00EB6137">
      <w:r>
        <w:t>Organização</w:t>
      </w:r>
    </w:p>
    <w:p w14:paraId="1C744840" w14:textId="77777777" w:rsidR="00EB6137" w:rsidRDefault="00EB6137"/>
    <w:p w14:paraId="34048A67" w14:textId="77777777" w:rsidR="00EB6137" w:rsidRDefault="00EB6137">
      <w:r>
        <w:t>Trabalho em equipe</w:t>
      </w:r>
    </w:p>
    <w:p w14:paraId="2D3E7260" w14:textId="77777777" w:rsidR="00EB6137" w:rsidRDefault="00EB6137"/>
    <w:p w14:paraId="4FB6A85D" w14:textId="77777777" w:rsidR="00EB6137" w:rsidRDefault="00EB6137">
      <w:r>
        <w:t>Facilidade para aprender</w:t>
      </w:r>
    </w:p>
    <w:p w14:paraId="2D65C94F" w14:textId="77777777" w:rsidR="00EB6137" w:rsidRDefault="00EB6137"/>
    <w:p w14:paraId="34E8A727" w14:textId="77777777" w:rsidR="00EB6137" w:rsidRDefault="00EB6137">
      <w:r>
        <w:t>Comprometimento</w:t>
      </w:r>
    </w:p>
    <w:p w14:paraId="5C6159A2" w14:textId="77777777" w:rsidR="00EB6137" w:rsidRDefault="00EB6137"/>
    <w:p w14:paraId="1DB88D38" w14:textId="77777777" w:rsidR="00EB6137" w:rsidRDefault="00EB6137"/>
    <w:p w14:paraId="4C0E705D" w14:textId="77777777" w:rsidR="00EB6137" w:rsidRDefault="00EB6137">
      <w:pPr>
        <w:pBdr>
          <w:bottom w:val="single" w:sz="6" w:space="1" w:color="auto"/>
        </w:pBdr>
      </w:pPr>
    </w:p>
    <w:p w14:paraId="60F98383" w14:textId="77777777" w:rsidR="00EB6137" w:rsidRDefault="00EB6137"/>
    <w:p w14:paraId="5F372FB9" w14:textId="77777777" w:rsidR="00EB6137" w:rsidRDefault="00EB6137">
      <w:r>
        <w:t>Informações Adicionais</w:t>
      </w:r>
    </w:p>
    <w:p w14:paraId="632EC511" w14:textId="77777777" w:rsidR="00EB6137" w:rsidRDefault="00EB6137"/>
    <w:p w14:paraId="144AF67E" w14:textId="77777777" w:rsidR="00EB6137" w:rsidRDefault="00EB6137">
      <w:r>
        <w:t>Disponibilidade para início imediato</w:t>
      </w:r>
    </w:p>
    <w:p w14:paraId="1ADF0708" w14:textId="77777777" w:rsidR="00EB6137" w:rsidRDefault="00EB6137"/>
    <w:p w14:paraId="791D8DC7" w14:textId="77777777" w:rsidR="00EB6137" w:rsidRDefault="00EB6137">
      <w:r>
        <w:t>Boa relação interpessoal</w:t>
      </w:r>
    </w:p>
    <w:p w14:paraId="7DD4FD41" w14:textId="77777777" w:rsidR="00EB6137" w:rsidRDefault="00EB6137"/>
    <w:p w14:paraId="22189F4F" w14:textId="175684AD" w:rsidR="00EB6137" w:rsidRDefault="00EB6137"/>
    <w:sectPr w:rsidR="00EB6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37"/>
    <w:rsid w:val="00150DDD"/>
    <w:rsid w:val="00290256"/>
    <w:rsid w:val="003D53E5"/>
    <w:rsid w:val="005944B5"/>
    <w:rsid w:val="00AF2D18"/>
    <w:rsid w:val="00EB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E6739"/>
  <w15:chartTrackingRefBased/>
  <w15:docId w15:val="{74783C35-5618-394E-BC26-5F00402B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61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61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61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1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61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61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1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61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61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61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B613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6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kauasousil13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kauã gamer</dc:creator>
  <cp:keywords/>
  <dc:description/>
  <cp:lastModifiedBy>kauã gamer</cp:lastModifiedBy>
  <cp:revision>2</cp:revision>
  <dcterms:created xsi:type="dcterms:W3CDTF">2025-11-21T17:51:00Z</dcterms:created>
  <dcterms:modified xsi:type="dcterms:W3CDTF">2025-11-21T17:51:00Z</dcterms:modified>
</cp:coreProperties>
</file>